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4F7F2677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A80269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May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5BD0D028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2A4B9D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7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2A4B9D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8: The Holy Spirit; Theme 9: We are </w:t>
                            </w:r>
                            <w:r w:rsidR="003A6D97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C</w:t>
                            </w:r>
                            <w:r w:rsidR="002A4B9D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alled to </w:t>
                            </w:r>
                            <w:r w:rsidR="003A6D97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L</w:t>
                            </w:r>
                            <w:r w:rsidR="002A4B9D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ove and </w:t>
                            </w:r>
                            <w:r w:rsidR="003A6D97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S</w:t>
                            </w:r>
                            <w:r w:rsidR="002A4B9D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erve</w:t>
                            </w:r>
                            <w:r w:rsidR="00082088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; 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4F7F2677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A80269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May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5BD0D028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2A4B9D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7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2A4B9D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8: The Holy Spirit; Theme 9: We are </w:t>
                      </w:r>
                      <w:r w:rsidR="003A6D97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C</w:t>
                      </w:r>
                      <w:r w:rsidR="002A4B9D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alled to </w:t>
                      </w:r>
                      <w:r w:rsidR="003A6D97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L</w:t>
                      </w:r>
                      <w:r w:rsidR="002A4B9D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ove and </w:t>
                      </w:r>
                      <w:r w:rsidR="003A6D97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S</w:t>
                      </w:r>
                      <w:r w:rsidR="002A4B9D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erve</w:t>
                      </w:r>
                      <w:r w:rsidR="00082088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; Mary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E666F4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348"/>
        <w:gridCol w:w="3228"/>
        <w:gridCol w:w="3228"/>
      </w:tblGrid>
      <w:tr w:rsidR="00DE711E" w:rsidRPr="00587DE0" w14:paraId="721777E5" w14:textId="77777777" w:rsidTr="00A5694F">
        <w:tc>
          <w:tcPr>
            <w:tcW w:w="1685" w:type="dxa"/>
          </w:tcPr>
          <w:p w14:paraId="0869EAF5" w14:textId="598225D3" w:rsidR="00DE711E" w:rsidRPr="004E3CA4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2F6120D9" w14:textId="77777777" w:rsidR="003A6D97" w:rsidRDefault="00AF72A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Blue cloth for May; Green cloth for </w:t>
            </w:r>
            <w:r w:rsidR="00575AD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(O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rdinary </w:t>
            </w:r>
            <w:r w:rsidR="00575AD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ime</w:t>
            </w:r>
            <w:r w:rsidR="00575AD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for Easter Season;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Luke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6C56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AA 2;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Candle;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Statue of Mary; </w:t>
            </w:r>
          </w:p>
          <w:p w14:paraId="382EF7DD" w14:textId="74CE74BB" w:rsidR="00DE711E" w:rsidRPr="003C69BA" w:rsidRDefault="00423DAC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Rosary Beads; </w:t>
            </w:r>
            <w:r w:rsidR="006C56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Cross/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Crucifix; Bottle of Holy </w:t>
            </w:r>
            <w:r w:rsidR="006C56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ater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A5694F">
        <w:tc>
          <w:tcPr>
            <w:tcW w:w="1685" w:type="dxa"/>
          </w:tcPr>
          <w:p w14:paraId="5D66F820" w14:textId="77777777" w:rsidR="004A7733" w:rsidRPr="004E3CA4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327B86C6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77D3E63F" w:rsidR="004A7733" w:rsidRPr="004E3CA4" w:rsidRDefault="002A4B9D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Come Holy Spirit</w:t>
            </w:r>
          </w:p>
        </w:tc>
        <w:tc>
          <w:tcPr>
            <w:tcW w:w="3228" w:type="dxa"/>
            <w:gridSpan w:val="2"/>
          </w:tcPr>
          <w:p w14:paraId="1C7381E9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5A83BB11" w:rsidR="004A7733" w:rsidRPr="004E3CA4" w:rsidRDefault="002A4B9D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Living a Spirit-filled Life</w:t>
            </w:r>
          </w:p>
        </w:tc>
        <w:tc>
          <w:tcPr>
            <w:tcW w:w="3228" w:type="dxa"/>
          </w:tcPr>
          <w:p w14:paraId="6C5C7A72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154F08E5" w:rsidR="004A7733" w:rsidRPr="004E3CA4" w:rsidRDefault="002A4B9D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Exploring our Diocese</w:t>
            </w:r>
          </w:p>
        </w:tc>
        <w:tc>
          <w:tcPr>
            <w:tcW w:w="3228" w:type="dxa"/>
          </w:tcPr>
          <w:p w14:paraId="4FB1B10B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477F093E" w:rsidR="004A7733" w:rsidRPr="004E3CA4" w:rsidRDefault="002A4B9D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Sacrament of Holy Orders</w:t>
            </w:r>
          </w:p>
        </w:tc>
      </w:tr>
      <w:tr w:rsidR="00AF72A5" w:rsidRPr="003C69BA" w14:paraId="35533A14" w14:textId="77777777" w:rsidTr="00A5694F">
        <w:tc>
          <w:tcPr>
            <w:tcW w:w="1685" w:type="dxa"/>
          </w:tcPr>
          <w:p w14:paraId="02D3A4FA" w14:textId="79EDC874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  <w:gridSpan w:val="2"/>
          </w:tcPr>
          <w:p w14:paraId="3986E7C5" w14:textId="4FF94D31" w:rsidR="002A4B9D" w:rsidRPr="00A5694F" w:rsidRDefault="002A4B9D" w:rsidP="002A4B9D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Name the four parts of the Rite of Confirmation and know what happens during each part</w:t>
            </w:r>
          </w:p>
          <w:p w14:paraId="38E9A46B" w14:textId="77777777" w:rsidR="00423DAC" w:rsidRDefault="002A4B9D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the reasons for my choice of name and sponsor</w:t>
            </w:r>
          </w:p>
          <w:p w14:paraId="679FDC50" w14:textId="77777777" w:rsidR="002A4B9D" w:rsidRDefault="002A4B9D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Prepare carefully to celebrate the Sacrament of Confirmation</w:t>
            </w:r>
          </w:p>
          <w:p w14:paraId="0C6CC9B0" w14:textId="3C8546A6" w:rsidR="002A4B9D" w:rsidRPr="00A5694F" w:rsidRDefault="002A4B9D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Renew my Baptismal Promises</w:t>
            </w:r>
          </w:p>
        </w:tc>
        <w:tc>
          <w:tcPr>
            <w:tcW w:w="3228" w:type="dxa"/>
            <w:gridSpan w:val="2"/>
          </w:tcPr>
          <w:p w14:paraId="70C1571A" w14:textId="7EDD8F65" w:rsidR="002A4B9D" w:rsidRPr="003C69BA" w:rsidRDefault="006C5689" w:rsidP="002A4B9D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See the link between the Pentecost story and Confirmation</w:t>
            </w:r>
            <w:r w:rsidR="00AF72A5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3FE6867B" w14:textId="6667B7AC" w:rsidR="00AF72A5" w:rsidRDefault="006C5689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Name the Fruits of the Holy Spirit and try to show these in my life</w:t>
            </w:r>
          </w:p>
          <w:p w14:paraId="448227A0" w14:textId="288B3BB5" w:rsidR="006C5689" w:rsidRPr="003C69BA" w:rsidRDefault="006C5689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Reflect on and discuss the lives of the early Christian community</w:t>
            </w:r>
          </w:p>
        </w:tc>
        <w:tc>
          <w:tcPr>
            <w:tcW w:w="3228" w:type="dxa"/>
          </w:tcPr>
          <w:p w14:paraId="5247A8FE" w14:textId="6FDCC93F" w:rsidR="002A4B9D" w:rsidRDefault="006C5689" w:rsidP="002A4B9D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Recall basic information</w:t>
            </w:r>
            <w:r w:rsidR="00F76BFD">
              <w:rPr>
                <w:rFonts w:cstheme="minorHAnsi"/>
                <w:color w:val="002060"/>
                <w:sz w:val="22"/>
                <w:szCs w:val="22"/>
              </w:rPr>
              <w:t xml:space="preserve"> about my parish community</w:t>
            </w:r>
          </w:p>
          <w:p w14:paraId="0421671B" w14:textId="21F50D8E" w:rsidR="00F76BFD" w:rsidRPr="003C69BA" w:rsidRDefault="00F76BFD" w:rsidP="002A4B9D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Know what ‘diocese’ and ‘Church ecclesiastical province’ refer to</w:t>
            </w:r>
          </w:p>
          <w:p w14:paraId="357BCD16" w14:textId="77777777" w:rsidR="00423DAC" w:rsidRDefault="00F76BFD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the role of a Bishop</w:t>
            </w:r>
          </w:p>
          <w:p w14:paraId="0FBF34AA" w14:textId="77777777" w:rsidR="00F76BFD" w:rsidRDefault="00F76BFD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some of the work that happens in a diocese</w:t>
            </w:r>
          </w:p>
          <w:p w14:paraId="503708EB" w14:textId="5DA265E7" w:rsidR="00F76BFD" w:rsidRPr="003C69BA" w:rsidRDefault="00F76BFD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See myself as part of the diocesan community, the People of God</w:t>
            </w:r>
          </w:p>
        </w:tc>
        <w:tc>
          <w:tcPr>
            <w:tcW w:w="3228" w:type="dxa"/>
          </w:tcPr>
          <w:p w14:paraId="4DC029E7" w14:textId="2721AB7C" w:rsidR="002A4B9D" w:rsidRPr="00114B17" w:rsidRDefault="00F76BFD" w:rsidP="002A4B9D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List the different things the priest does in a parish</w:t>
            </w:r>
          </w:p>
          <w:p w14:paraId="009BA46A" w14:textId="77777777" w:rsidR="00114B17" w:rsidRDefault="00F76BFD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Sacrament of Holy Orders</w:t>
            </w:r>
          </w:p>
          <w:p w14:paraId="6A5E0E30" w14:textId="18AFDA27" w:rsidR="00F76BFD" w:rsidRPr="00114B17" w:rsidRDefault="00F76BFD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Explore how I can respond to God’s call to make his love known in the world</w:t>
            </w:r>
          </w:p>
        </w:tc>
      </w:tr>
      <w:tr w:rsidR="00AF72A5" w:rsidRPr="003C69BA" w14:paraId="3C4ED31F" w14:textId="77777777" w:rsidTr="00A5694F">
        <w:tc>
          <w:tcPr>
            <w:tcW w:w="1685" w:type="dxa"/>
          </w:tcPr>
          <w:p w14:paraId="3D983155" w14:textId="25442E84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  <w:gridSpan w:val="2"/>
          </w:tcPr>
          <w:p w14:paraId="33C54EDB" w14:textId="44445E4A" w:rsidR="00423DAC" w:rsidRDefault="002A4B9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special moments</w:t>
            </w:r>
          </w:p>
          <w:p w14:paraId="0DE227F5" w14:textId="738BD8BE" w:rsidR="002A4B9D" w:rsidRDefault="002A4B9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Word Game</w:t>
            </w:r>
          </w:p>
          <w:p w14:paraId="67384BB5" w14:textId="5706F007" w:rsidR="002A4B9D" w:rsidRDefault="002A4B9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Poem: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Holy Spirit</w:t>
            </w:r>
          </w:p>
          <w:p w14:paraId="0CC7F13D" w14:textId="7F57B2A4" w:rsidR="002A4B9D" w:rsidRDefault="002A4B9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Rite of Confirmation</w:t>
            </w:r>
          </w:p>
          <w:p w14:paraId="626D3503" w14:textId="403311E3" w:rsidR="006C5689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Veni Creator Spiritus</w:t>
            </w:r>
          </w:p>
          <w:p w14:paraId="2339D87B" w14:textId="02420709" w:rsidR="006C5689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Rite of Confirmation</w:t>
            </w:r>
          </w:p>
          <w:p w14:paraId="55FA843E" w14:textId="7F4065B5" w:rsidR="006C5689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Sacrament of Confirmation</w:t>
            </w:r>
          </w:p>
          <w:p w14:paraId="648ACDBB" w14:textId="2745E2E1" w:rsidR="006C5689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Confirmation names and Sponsors</w:t>
            </w:r>
          </w:p>
          <w:p w14:paraId="3F1D8883" w14:textId="3A14A861" w:rsidR="006C5689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My Confirmation name</w:t>
            </w:r>
          </w:p>
          <w:p w14:paraId="7ECA089D" w14:textId="77777777" w:rsidR="002A4B9D" w:rsidRDefault="002A4B9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B5AAEA7" w14:textId="77777777" w:rsidR="00082088" w:rsidRDefault="00082088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p90-92 Come Holy Spirit</w:t>
            </w:r>
          </w:p>
          <w:p w14:paraId="42CC6C4A" w14:textId="46D458AD" w:rsidR="00423DAC" w:rsidRPr="00423DAC" w:rsidRDefault="00423DAC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2A4B9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pp306-314</w:t>
            </w:r>
          </w:p>
          <w:p w14:paraId="6AD3E64B" w14:textId="77777777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40EB1349" w:rsidR="00423DAC" w:rsidRPr="00423DAC" w:rsidRDefault="00423DAC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  <w:gridSpan w:val="2"/>
          </w:tcPr>
          <w:p w14:paraId="2A2206FC" w14:textId="762937AF" w:rsidR="00AF72A5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Chat about Pentecost and Confirmation</w:t>
            </w:r>
          </w:p>
          <w:p w14:paraId="264A2A4A" w14:textId="458C6F5A" w:rsidR="006C5689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Foróige Croghan Citizenship Project</w:t>
            </w:r>
          </w:p>
          <w:p w14:paraId="71E01214" w14:textId="77777777" w:rsidR="00011997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Life among the First Christians AA2: 41-47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  <w:p w14:paraId="5EDFC96F" w14:textId="3C2285DF" w:rsidR="006C5689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First Christians</w:t>
            </w:r>
          </w:p>
          <w:p w14:paraId="7CCD06FB" w14:textId="267017E6" w:rsidR="006C5689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Fruits of the Holy Spirit</w:t>
            </w:r>
          </w:p>
          <w:p w14:paraId="3551AAD2" w14:textId="1376988D" w:rsidR="006C5689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Fruits of the Holy Spirit Tree</w:t>
            </w:r>
          </w:p>
          <w:p w14:paraId="3E880936" w14:textId="47C71936" w:rsidR="006C5689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Spirit-filled Day</w:t>
            </w:r>
          </w:p>
          <w:p w14:paraId="16BF28B8" w14:textId="3C1F0B1A" w:rsidR="006C5689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Fruits of the Holy Spirit</w:t>
            </w:r>
          </w:p>
          <w:p w14:paraId="497A8840" w14:textId="0DF9C029" w:rsidR="006C5689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Fruits of the Holy Spirit in action</w:t>
            </w:r>
          </w:p>
          <w:p w14:paraId="29C14CA7" w14:textId="6E99871D" w:rsidR="006C5689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Activity: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Community-based Service Project</w:t>
            </w:r>
          </w:p>
          <w:p w14:paraId="383CD28B" w14:textId="77777777" w:rsidR="006C5689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672AD7D" w14:textId="3192D39D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08208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p94-96 Fruits of the Holy Spirit</w:t>
            </w:r>
          </w:p>
          <w:p w14:paraId="28767A3D" w14:textId="77777777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04330040" w14:textId="186F13A8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2A4B9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pp315-322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14:paraId="3FFE57F2" w14:textId="70F750E5" w:rsidR="00423DAC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Chat about my parish</w:t>
            </w:r>
          </w:p>
          <w:p w14:paraId="5AE74D3D" w14:textId="414DA4F5" w:rsidR="00F76BFD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Parish, The Local Church</w:t>
            </w:r>
          </w:p>
          <w:p w14:paraId="5CAC36C7" w14:textId="5ABE3075" w:rsidR="00F76BFD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Servant Song</w:t>
            </w:r>
          </w:p>
          <w:p w14:paraId="11628956" w14:textId="62021FD8" w:rsidR="00F76BFD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dioceses of Ireland</w:t>
            </w:r>
          </w:p>
          <w:p w14:paraId="068C9A42" w14:textId="4D55D018" w:rsidR="00F76BFD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Provinces and Dioceses</w:t>
            </w:r>
          </w:p>
          <w:p w14:paraId="3B06BAB5" w14:textId="701D0F85" w:rsidR="00F76BFD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Name that diocese!</w:t>
            </w:r>
          </w:p>
          <w:p w14:paraId="1C78E5DB" w14:textId="25E94340" w:rsidR="00F76BFD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role of a Bishop</w:t>
            </w:r>
          </w:p>
          <w:p w14:paraId="4A95F4A2" w14:textId="00C5B151" w:rsidR="00F76BFD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Role of Bishop Webquest</w:t>
            </w:r>
          </w:p>
          <w:p w14:paraId="1A56DAB6" w14:textId="3B301358" w:rsidR="00F76BFD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 a Diocese works</w:t>
            </w:r>
          </w:p>
          <w:p w14:paraId="33D5F62B" w14:textId="3E62E32C" w:rsidR="00F76BFD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Recalling what you have learned</w:t>
            </w:r>
          </w:p>
          <w:p w14:paraId="4A72342B" w14:textId="77777777" w:rsidR="00F76BFD" w:rsidRPr="003C69BA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BEB808" w14:textId="3682E6AA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08208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p98-100 Diocese</w:t>
            </w:r>
            <w:r w:rsidR="0001199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</w:t>
            </w:r>
          </w:p>
          <w:p w14:paraId="51245F62" w14:textId="7777777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608BF7B7" w:rsidR="00AF72A5" w:rsidRPr="00AE748B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 xml:space="preserve">TM </w:t>
            </w:r>
            <w:r w:rsidR="006C568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pp335-343</w:t>
            </w:r>
          </w:p>
        </w:tc>
        <w:tc>
          <w:tcPr>
            <w:tcW w:w="3228" w:type="dxa"/>
          </w:tcPr>
          <w:p w14:paraId="30856233" w14:textId="018D5640" w:rsidR="00114B17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 xml:space="preserve">Story: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Jorge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ears and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esponds to God’s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</w:t>
            </w:r>
          </w:p>
          <w:p w14:paraId="55AA5661" w14:textId="2632976A" w:rsidR="00F76BFD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Summons</w:t>
            </w:r>
          </w:p>
          <w:p w14:paraId="4C00F0E2" w14:textId="7DE77FE4" w:rsidR="00DE3CC3" w:rsidRDefault="00DE3CC3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Answering the call to the priesthood</w:t>
            </w:r>
          </w:p>
          <w:p w14:paraId="66049EEF" w14:textId="352256FC" w:rsidR="00DE3CC3" w:rsidRDefault="00DE3CC3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Bible search</w:t>
            </w:r>
          </w:p>
          <w:p w14:paraId="61528DE5" w14:textId="016FDB3D" w:rsidR="00DE3CC3" w:rsidRDefault="00DE3CC3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role of the priest today</w:t>
            </w:r>
          </w:p>
          <w:p w14:paraId="25F8B562" w14:textId="3B3A76E5" w:rsidR="00DE3CC3" w:rsidRDefault="00DE3CC3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What does a priest do?</w:t>
            </w:r>
          </w:p>
          <w:p w14:paraId="6A60AA8D" w14:textId="4CF010D3" w:rsidR="00DE3CC3" w:rsidRDefault="00DE3CC3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Sacrament of Holy Orders</w:t>
            </w:r>
          </w:p>
          <w:p w14:paraId="76A24116" w14:textId="30C24798" w:rsidR="00DE3CC3" w:rsidRDefault="00DE3CC3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 You card</w:t>
            </w:r>
          </w:p>
          <w:p w14:paraId="346188EC" w14:textId="28415D00" w:rsidR="00DE3CC3" w:rsidRDefault="00DE3CC3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Doodle Prayer</w:t>
            </w:r>
          </w:p>
          <w:p w14:paraId="11314A75" w14:textId="77777777" w:rsidR="00F76BFD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2D35F7A" w14:textId="2AF9F867" w:rsid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08208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p102-104 Sacrament of Holy Orders</w:t>
            </w:r>
          </w:p>
          <w:p w14:paraId="3162F49C" w14:textId="0F12C09D" w:rsidR="00114B17" w:rsidRP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 xml:space="preserve">TM </w:t>
            </w:r>
            <w:r w:rsidR="006C568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pp344-351</w:t>
            </w:r>
          </w:p>
        </w:tc>
      </w:tr>
      <w:tr w:rsidR="00AF72A5" w:rsidRPr="003C69BA" w14:paraId="604944A1" w14:textId="77777777" w:rsidTr="00A5694F">
        <w:tc>
          <w:tcPr>
            <w:tcW w:w="1685" w:type="dxa"/>
          </w:tcPr>
          <w:p w14:paraId="0A78DC38" w14:textId="0F93F177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  <w:gridSpan w:val="2"/>
          </w:tcPr>
          <w:p w14:paraId="330BB513" w14:textId="12E153A2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2A4B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2A4B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Come Holy Spirit!</w:t>
            </w:r>
          </w:p>
          <w:p w14:paraId="514D4B18" w14:textId="69521723" w:rsidR="006C5689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Baptismal Promises</w:t>
            </w:r>
          </w:p>
          <w:p w14:paraId="59A5058B" w14:textId="7EEC2495" w:rsidR="00423DAC" w:rsidRPr="003C69BA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  <w:gridSpan w:val="2"/>
          </w:tcPr>
          <w:p w14:paraId="4B3B2DC6" w14:textId="0D4E76C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6C56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6C56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Holy Spirit</w:t>
            </w:r>
          </w:p>
          <w:p w14:paraId="2AD27DFD" w14:textId="47F02CA6" w:rsidR="006C5689" w:rsidRPr="003C69BA" w:rsidRDefault="006C5689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</w:tc>
        <w:tc>
          <w:tcPr>
            <w:tcW w:w="3228" w:type="dxa"/>
          </w:tcPr>
          <w:p w14:paraId="61F227B5" w14:textId="1DBE7C2E" w:rsidR="00AF72A5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asking God’s blessing</w:t>
            </w:r>
          </w:p>
          <w:p w14:paraId="68381A3D" w14:textId="162F7AB3" w:rsidR="00114B17" w:rsidRPr="003C69BA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F76B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0119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76BF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Our Church</w:t>
            </w:r>
          </w:p>
        </w:tc>
        <w:tc>
          <w:tcPr>
            <w:tcW w:w="3228" w:type="dxa"/>
          </w:tcPr>
          <w:p w14:paraId="677C19F4" w14:textId="5A302C52" w:rsidR="00AF72A5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for all followers of Jesus</w:t>
            </w:r>
          </w:p>
          <w:p w14:paraId="0346BD61" w14:textId="77777777" w:rsidR="00114B17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  <w:p w14:paraId="4B53935D" w14:textId="33CD71C9" w:rsidR="00114B17" w:rsidRPr="003C69BA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Glory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</w:p>
        </w:tc>
      </w:tr>
      <w:tr w:rsidR="00AF72A5" w:rsidRPr="003C69BA" w14:paraId="1B4B4BCE" w14:textId="77777777" w:rsidTr="00A5694F">
        <w:tc>
          <w:tcPr>
            <w:tcW w:w="1685" w:type="dxa"/>
          </w:tcPr>
          <w:p w14:paraId="7331A0BF" w14:textId="20ADBBA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  <w:gridSpan w:val="2"/>
          </w:tcPr>
          <w:p w14:paraId="51F0B7CC" w14:textId="109B1933" w:rsidR="00AF72A5" w:rsidRPr="00AF72A5" w:rsidRDefault="00423DAC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08208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p93 Sacrament of Confirmation</w:t>
            </w:r>
          </w:p>
        </w:tc>
        <w:tc>
          <w:tcPr>
            <w:tcW w:w="3228" w:type="dxa"/>
            <w:gridSpan w:val="2"/>
          </w:tcPr>
          <w:p w14:paraId="1AC7E30E" w14:textId="57AD743B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F72A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08208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p97 Fruits of the Holy Spirit</w:t>
            </w:r>
          </w:p>
        </w:tc>
        <w:tc>
          <w:tcPr>
            <w:tcW w:w="3228" w:type="dxa"/>
          </w:tcPr>
          <w:p w14:paraId="015E50AE" w14:textId="7A343D6A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08208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p101 Dioceses</w:t>
            </w:r>
          </w:p>
        </w:tc>
        <w:tc>
          <w:tcPr>
            <w:tcW w:w="3228" w:type="dxa"/>
          </w:tcPr>
          <w:p w14:paraId="1A49C65B" w14:textId="63DABDAA" w:rsidR="00AF72A5" w:rsidRP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08208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p105 Priests</w:t>
            </w:r>
          </w:p>
        </w:tc>
      </w:tr>
      <w:tr w:rsidR="00AF72A5" w:rsidRPr="003C69BA" w14:paraId="2121D9A5" w14:textId="77777777" w:rsidTr="00A5694F">
        <w:trPr>
          <w:trHeight w:val="92"/>
        </w:trPr>
        <w:tc>
          <w:tcPr>
            <w:tcW w:w="1685" w:type="dxa"/>
          </w:tcPr>
          <w:p w14:paraId="744C6EDA" w14:textId="77777777" w:rsid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1202AFBB" w14:textId="77777777" w:rsid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3345A61F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44100F06" w14:textId="7851C21C" w:rsidR="00F76BFD" w:rsidRPr="00F76BFD" w:rsidRDefault="00F76BFD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Invite the chaplain/deacon to talk with the children about his duties</w:t>
            </w:r>
            <w:r w:rsidR="00DE3C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Project on the life of Pope Francis; Community project</w:t>
            </w:r>
          </w:p>
          <w:p w14:paraId="61875DAE" w14:textId="73576CC9" w:rsidR="00AF72A5" w:rsidRPr="0040265E" w:rsidRDefault="00AF72A5" w:rsidP="002A4B9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  <w:tr w:rsidR="00AF72A5" w:rsidRPr="003C69BA" w14:paraId="5D187AC5" w14:textId="77777777" w:rsidTr="00A5694F">
        <w:trPr>
          <w:trHeight w:val="92"/>
        </w:trPr>
        <w:tc>
          <w:tcPr>
            <w:tcW w:w="1685" w:type="dxa"/>
          </w:tcPr>
          <w:p w14:paraId="540FBAE5" w14:textId="15B4543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Other Suggestions for May</w:t>
            </w:r>
          </w:p>
        </w:tc>
        <w:tc>
          <w:tcPr>
            <w:tcW w:w="12911" w:type="dxa"/>
            <w:gridSpan w:val="6"/>
          </w:tcPr>
          <w:p w14:paraId="18F61F32" w14:textId="40B1B2AC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Joseph the Worker (1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Blessed Edmund Rice (5</w:t>
            </w:r>
            <w:r w:rsidRPr="00EE04EA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Comgall (10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Our Lady of Fatima (13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Ascension; Pentecost; Most Holy Trinity; The Visitation (31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781C2354" w14:textId="7777777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May is traditionally devoted to Our Lady – you may wish to revise The Rosary</w:t>
            </w:r>
            <w:r w:rsidR="002A4B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/Devotions to Our Lady</w:t>
            </w:r>
          </w:p>
          <w:p w14:paraId="00702999" w14:textId="606A7B2A" w:rsidR="00082088" w:rsidRDefault="00082088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pp434-446             PB p126-128            PB p129 Mary, the Mother of Jesus</w:t>
            </w:r>
          </w:p>
          <w:p w14:paraId="42CDA817" w14:textId="22F09EEB" w:rsidR="00082088" w:rsidRDefault="0008208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This theme recalls Marian Shrines across the world</w:t>
            </w:r>
            <w:r w:rsidR="00C51FC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-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discusses devotion to Our Lady and encourages children to turn to Mary in times of need</w:t>
            </w:r>
          </w:p>
          <w:p w14:paraId="7A81B562" w14:textId="040D5965" w:rsidR="00082088" w:rsidRPr="00082088" w:rsidRDefault="00082088" w:rsidP="00AF72A5">
            <w:pPr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You may choose this theme instead of one of the above</w:t>
            </w:r>
          </w:p>
        </w:tc>
      </w:tr>
      <w:tr w:rsidR="00AF72A5" w:rsidRPr="003C69BA" w14:paraId="2FD5E030" w14:textId="77777777" w:rsidTr="00A5694F">
        <w:trPr>
          <w:trHeight w:val="92"/>
        </w:trPr>
        <w:tc>
          <w:tcPr>
            <w:tcW w:w="1685" w:type="dxa"/>
          </w:tcPr>
          <w:p w14:paraId="4CE3B32C" w14:textId="69ECD421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565D7AB2" w14:textId="2E38F212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B38E517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0B988CF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2EA1A2EB" w14:textId="77777777" w:rsidTr="00A5694F">
        <w:trPr>
          <w:trHeight w:val="92"/>
        </w:trPr>
        <w:tc>
          <w:tcPr>
            <w:tcW w:w="1685" w:type="dxa"/>
          </w:tcPr>
          <w:p w14:paraId="3C6E17CF" w14:textId="3B9C474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0947704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AA6CC57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6CBA483A" w14:textId="77777777" w:rsidTr="00A5694F">
        <w:trPr>
          <w:trHeight w:val="92"/>
        </w:trPr>
        <w:tc>
          <w:tcPr>
            <w:tcW w:w="1685" w:type="dxa"/>
          </w:tcPr>
          <w:p w14:paraId="7AF3A666" w14:textId="6E972A22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D4222F5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D440BD0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086AA4E3" w14:textId="77777777" w:rsidTr="00A5694F">
        <w:trPr>
          <w:trHeight w:val="92"/>
        </w:trPr>
        <w:tc>
          <w:tcPr>
            <w:tcW w:w="1685" w:type="dxa"/>
          </w:tcPr>
          <w:p w14:paraId="26CF91A8" w14:textId="2BB916BF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27C9288E" w14:textId="3C2BF863" w:rsidR="00AF72A5" w:rsidRPr="003C69BA" w:rsidRDefault="00E666F4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9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AF72A5" w:rsidRPr="003C69BA" w:rsidRDefault="00E666F4" w:rsidP="00AF72A5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0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AF72A5" w:rsidRPr="003C69BA" w:rsidRDefault="00E666F4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AF72A5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AF72A5" w:rsidRPr="003C69BA" w:rsidRDefault="00E666F4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1911B0E7" w:rsidR="00AF72A5" w:rsidRPr="003C69BA" w:rsidRDefault="00E666F4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5A42FC" w:rsidRPr="006E542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011997">
      <w:footerReference w:type="even" r:id="rId14"/>
      <w:footerReference w:type="default" r:id="rId15"/>
      <w:footerReference w:type="first" r:id="rId16"/>
      <w:pgSz w:w="16840" w:h="11900" w:orient="landscape"/>
      <w:pgMar w:top="1361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F5D8E" w14:textId="77777777" w:rsidR="00E666F4" w:rsidRDefault="00E666F4" w:rsidP="00797FE0">
      <w:r>
        <w:separator/>
      </w:r>
    </w:p>
  </w:endnote>
  <w:endnote w:type="continuationSeparator" w:id="0">
    <w:p w14:paraId="50B9644C" w14:textId="77777777" w:rsidR="00E666F4" w:rsidRDefault="00E666F4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2757A208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2A4B9D">
      <w:rPr>
        <w:color w:val="002060"/>
        <w:sz w:val="20"/>
        <w:szCs w:val="20"/>
      </w:rPr>
      <w:t>7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A80269">
      <w:rPr>
        <w:color w:val="002060"/>
        <w:sz w:val="20"/>
        <w:szCs w:val="20"/>
      </w:rPr>
      <w:t xml:space="preserve">May </w:t>
    </w:r>
    <w:r w:rsidR="003A6D97">
      <w:rPr>
        <w:color w:val="002060"/>
        <w:sz w:val="20"/>
        <w:szCs w:val="20"/>
      </w:rPr>
      <w:t xml:space="preserve">       </w:t>
    </w:r>
    <w:r w:rsidR="00A80269">
      <w:rPr>
        <w:color w:val="002060"/>
        <w:sz w:val="20"/>
        <w:szCs w:val="20"/>
      </w:rPr>
      <w:t xml:space="preserve">The </w:t>
    </w:r>
    <w:r w:rsidR="002A4B9D">
      <w:rPr>
        <w:color w:val="002060"/>
        <w:sz w:val="20"/>
        <w:szCs w:val="20"/>
      </w:rPr>
      <w:t>Holy Spirit The Church</w:t>
    </w:r>
    <w:r w:rsidR="00082088">
      <w:rPr>
        <w:color w:val="002060"/>
        <w:sz w:val="20"/>
        <w:szCs w:val="20"/>
      </w:rPr>
      <w:t xml:space="preserve"> Mary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5FB1C" w14:textId="77777777" w:rsidR="00E666F4" w:rsidRDefault="00E666F4" w:rsidP="00797FE0">
      <w:r>
        <w:separator/>
      </w:r>
    </w:p>
  </w:footnote>
  <w:footnote w:type="continuationSeparator" w:id="0">
    <w:p w14:paraId="5EC9334D" w14:textId="77777777" w:rsidR="00E666F4" w:rsidRDefault="00E666F4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C8E8286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997"/>
    <w:rsid w:val="00011C31"/>
    <w:rsid w:val="00014990"/>
    <w:rsid w:val="00040220"/>
    <w:rsid w:val="0004103F"/>
    <w:rsid w:val="0005022A"/>
    <w:rsid w:val="000570C4"/>
    <w:rsid w:val="00070ADB"/>
    <w:rsid w:val="00082088"/>
    <w:rsid w:val="00085C09"/>
    <w:rsid w:val="00087761"/>
    <w:rsid w:val="000A6580"/>
    <w:rsid w:val="000B361A"/>
    <w:rsid w:val="00114B17"/>
    <w:rsid w:val="00120B4B"/>
    <w:rsid w:val="00126203"/>
    <w:rsid w:val="00135DAE"/>
    <w:rsid w:val="00137EBA"/>
    <w:rsid w:val="001451A4"/>
    <w:rsid w:val="00145D03"/>
    <w:rsid w:val="00152D44"/>
    <w:rsid w:val="001538D3"/>
    <w:rsid w:val="00194910"/>
    <w:rsid w:val="00194B22"/>
    <w:rsid w:val="00207E95"/>
    <w:rsid w:val="00230459"/>
    <w:rsid w:val="00231617"/>
    <w:rsid w:val="002463E9"/>
    <w:rsid w:val="00250C2F"/>
    <w:rsid w:val="002944BD"/>
    <w:rsid w:val="002A4B9D"/>
    <w:rsid w:val="002D7E91"/>
    <w:rsid w:val="002F28F9"/>
    <w:rsid w:val="00324308"/>
    <w:rsid w:val="00344942"/>
    <w:rsid w:val="003551D6"/>
    <w:rsid w:val="003A2D00"/>
    <w:rsid w:val="003A6D97"/>
    <w:rsid w:val="003C69BA"/>
    <w:rsid w:val="003D40E0"/>
    <w:rsid w:val="0040265E"/>
    <w:rsid w:val="00423DAC"/>
    <w:rsid w:val="00431EA8"/>
    <w:rsid w:val="0044421B"/>
    <w:rsid w:val="00492F9B"/>
    <w:rsid w:val="004A3875"/>
    <w:rsid w:val="004A7733"/>
    <w:rsid w:val="004B1C23"/>
    <w:rsid w:val="004B3178"/>
    <w:rsid w:val="004E3CA4"/>
    <w:rsid w:val="004E6AD5"/>
    <w:rsid w:val="00502F1D"/>
    <w:rsid w:val="00511571"/>
    <w:rsid w:val="00575AD4"/>
    <w:rsid w:val="00587DE0"/>
    <w:rsid w:val="005A42FC"/>
    <w:rsid w:val="005A4D57"/>
    <w:rsid w:val="005B0E71"/>
    <w:rsid w:val="005D72E4"/>
    <w:rsid w:val="005D79D1"/>
    <w:rsid w:val="005F5234"/>
    <w:rsid w:val="006100A8"/>
    <w:rsid w:val="00654C37"/>
    <w:rsid w:val="00661E8E"/>
    <w:rsid w:val="00663D3A"/>
    <w:rsid w:val="0067456D"/>
    <w:rsid w:val="00680A10"/>
    <w:rsid w:val="006A1B39"/>
    <w:rsid w:val="006C04A9"/>
    <w:rsid w:val="006C5689"/>
    <w:rsid w:val="00720DB0"/>
    <w:rsid w:val="0078158B"/>
    <w:rsid w:val="00784768"/>
    <w:rsid w:val="0079582D"/>
    <w:rsid w:val="00795BD7"/>
    <w:rsid w:val="00797FE0"/>
    <w:rsid w:val="007A5ECD"/>
    <w:rsid w:val="007B1D15"/>
    <w:rsid w:val="007D14A5"/>
    <w:rsid w:val="007F1459"/>
    <w:rsid w:val="00802C22"/>
    <w:rsid w:val="00862D8F"/>
    <w:rsid w:val="00877FC6"/>
    <w:rsid w:val="008A6ADF"/>
    <w:rsid w:val="008A6BA7"/>
    <w:rsid w:val="008B3625"/>
    <w:rsid w:val="008B4A81"/>
    <w:rsid w:val="008C26FA"/>
    <w:rsid w:val="008C4A45"/>
    <w:rsid w:val="008D371B"/>
    <w:rsid w:val="008D42C7"/>
    <w:rsid w:val="009076E1"/>
    <w:rsid w:val="00942CFF"/>
    <w:rsid w:val="00952DBD"/>
    <w:rsid w:val="0096212B"/>
    <w:rsid w:val="009824F1"/>
    <w:rsid w:val="009A60BE"/>
    <w:rsid w:val="009C548C"/>
    <w:rsid w:val="009F356A"/>
    <w:rsid w:val="009F6BE3"/>
    <w:rsid w:val="009F6FD8"/>
    <w:rsid w:val="00A01351"/>
    <w:rsid w:val="00A5694F"/>
    <w:rsid w:val="00A63E03"/>
    <w:rsid w:val="00A72417"/>
    <w:rsid w:val="00A72C01"/>
    <w:rsid w:val="00A7635C"/>
    <w:rsid w:val="00A80269"/>
    <w:rsid w:val="00A9238B"/>
    <w:rsid w:val="00AB2635"/>
    <w:rsid w:val="00AC163B"/>
    <w:rsid w:val="00AD5CAE"/>
    <w:rsid w:val="00AE3B0F"/>
    <w:rsid w:val="00AE748B"/>
    <w:rsid w:val="00AF72A5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D796A"/>
    <w:rsid w:val="00BE25CF"/>
    <w:rsid w:val="00C124DF"/>
    <w:rsid w:val="00C15346"/>
    <w:rsid w:val="00C27D90"/>
    <w:rsid w:val="00C508B6"/>
    <w:rsid w:val="00C51FC9"/>
    <w:rsid w:val="00C529BC"/>
    <w:rsid w:val="00C53F55"/>
    <w:rsid w:val="00C74FDD"/>
    <w:rsid w:val="00C860EE"/>
    <w:rsid w:val="00CB08C1"/>
    <w:rsid w:val="00CB7B5A"/>
    <w:rsid w:val="00D04531"/>
    <w:rsid w:val="00D11E4E"/>
    <w:rsid w:val="00D46576"/>
    <w:rsid w:val="00D535BE"/>
    <w:rsid w:val="00D603A6"/>
    <w:rsid w:val="00D91B77"/>
    <w:rsid w:val="00DA1EF9"/>
    <w:rsid w:val="00DA2BB2"/>
    <w:rsid w:val="00DB5BF8"/>
    <w:rsid w:val="00DE3CC3"/>
    <w:rsid w:val="00DE711E"/>
    <w:rsid w:val="00E006AD"/>
    <w:rsid w:val="00E10CDF"/>
    <w:rsid w:val="00E35BC2"/>
    <w:rsid w:val="00E45C63"/>
    <w:rsid w:val="00E666F4"/>
    <w:rsid w:val="00E70836"/>
    <w:rsid w:val="00E761E2"/>
    <w:rsid w:val="00E82574"/>
    <w:rsid w:val="00E865AF"/>
    <w:rsid w:val="00E91C32"/>
    <w:rsid w:val="00EA5959"/>
    <w:rsid w:val="00EE04EA"/>
    <w:rsid w:val="00EE497D"/>
    <w:rsid w:val="00EF5B33"/>
    <w:rsid w:val="00F04DDE"/>
    <w:rsid w:val="00F12851"/>
    <w:rsid w:val="00F1533F"/>
    <w:rsid w:val="00F24F99"/>
    <w:rsid w:val="00F43DCC"/>
    <w:rsid w:val="00F76BFD"/>
    <w:rsid w:val="00F83B23"/>
    <w:rsid w:val="00F868DD"/>
    <w:rsid w:val="00FA587B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drawing-god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prayingincolour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ucatio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derrydiocese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ndle.ie/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7</cp:revision>
  <cp:lastPrinted>2021-10-14T20:57:00Z</cp:lastPrinted>
  <dcterms:created xsi:type="dcterms:W3CDTF">2021-10-14T20:57:00Z</dcterms:created>
  <dcterms:modified xsi:type="dcterms:W3CDTF">2021-10-15T14:53:00Z</dcterms:modified>
</cp:coreProperties>
</file>