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37FEDCC8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0768AB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March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Planner</w:t>
                            </w:r>
                          </w:p>
                          <w:p w14:paraId="6A8430C3" w14:textId="7B4851C1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6019E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7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</w:t>
                            </w:r>
                            <w:r w:rsidR="000768AB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Lent</w:t>
                            </w:r>
                            <w:r w:rsidR="00A047C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:</w:t>
                            </w:r>
                            <w:r w:rsidR="006019E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002BF7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A</w:t>
                            </w:r>
                            <w:r w:rsidR="006019E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002BF7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T</w:t>
                            </w:r>
                            <w:r w:rsidR="006019E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ime for Reflection; Holy Week and Easter;</w:t>
                            </w:r>
                            <w:r w:rsidR="000768AB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St Patrick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37FEDCC8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0768AB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March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Planner</w:t>
                      </w:r>
                    </w:p>
                    <w:p w14:paraId="6A8430C3" w14:textId="7B4851C1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6019E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7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</w:t>
                      </w:r>
                      <w:r w:rsidR="000768AB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Lent</w:t>
                      </w:r>
                      <w:r w:rsidR="00A047C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:</w:t>
                      </w:r>
                      <w:r w:rsidR="006019E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</w:t>
                      </w:r>
                      <w:r w:rsidR="00002BF7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A</w:t>
                      </w:r>
                      <w:r w:rsidR="006019E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</w:t>
                      </w:r>
                      <w:r w:rsidR="00002BF7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T</w:t>
                      </w:r>
                      <w:r w:rsidR="006019E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ime for Reflection; Holy Week and Easter;</w:t>
                      </w:r>
                      <w:r w:rsidR="000768AB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St Patrick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602072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806"/>
        <w:gridCol w:w="2880"/>
        <w:gridCol w:w="348"/>
        <w:gridCol w:w="3228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CE3FF9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6"/>
          </w:tcPr>
          <w:p w14:paraId="382EF7DD" w14:textId="24B3401D" w:rsidR="00DE711E" w:rsidRPr="003C69BA" w:rsidRDefault="00BC3D52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Purple cloth when Lent begins;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3F296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Lk 4; </w:t>
            </w:r>
            <w:r w:rsidR="00314C9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Jn 12; Mt 26; </w:t>
            </w:r>
            <w:r w:rsidR="00DD00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Jn 20;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Candle</w:t>
            </w:r>
            <w:r w:rsidR="00A047C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Cross/Crucifix;</w:t>
            </w:r>
            <w:r w:rsidR="003F296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White cloth for St Patrick’s Day; Bowl of shamrock; Picture/Statue of St Patrick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F111FF">
        <w:tc>
          <w:tcPr>
            <w:tcW w:w="1685" w:type="dxa"/>
          </w:tcPr>
          <w:p w14:paraId="5D66F820" w14:textId="77777777" w:rsidR="004A7733" w:rsidRPr="00CE3FF9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  <w:gridSpan w:val="2"/>
          </w:tcPr>
          <w:p w14:paraId="327B86C6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114D5821" w:rsidR="004A7733" w:rsidRPr="003C69BA" w:rsidRDefault="00C3712B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Lent</w:t>
            </w:r>
            <w:r w:rsidR="00A047C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: A </w:t>
            </w:r>
            <w:r w:rsidR="00002BF7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</w:t>
            </w:r>
            <w:r w:rsidR="00A047C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ime for </w:t>
            </w:r>
            <w:r w:rsidR="00002BF7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R</w:t>
            </w:r>
            <w:r w:rsidR="00A047C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eflection</w:t>
            </w:r>
          </w:p>
        </w:tc>
        <w:tc>
          <w:tcPr>
            <w:tcW w:w="3228" w:type="dxa"/>
            <w:gridSpan w:val="2"/>
          </w:tcPr>
          <w:p w14:paraId="1C7381E9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71088089" w:rsidR="004A7733" w:rsidRPr="003C69BA" w:rsidRDefault="00A047CF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Walking in the footsteps of Jesus</w:t>
            </w:r>
          </w:p>
        </w:tc>
        <w:tc>
          <w:tcPr>
            <w:tcW w:w="3228" w:type="dxa"/>
          </w:tcPr>
          <w:p w14:paraId="6C5C7A72" w14:textId="77777777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6CF2D6C1" w:rsidR="004A7733" w:rsidRPr="00F24F99" w:rsidRDefault="00A047CF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Remembering </w:t>
            </w:r>
            <w:r w:rsidR="00C3712B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St Patrick</w:t>
            </w:r>
          </w:p>
        </w:tc>
        <w:tc>
          <w:tcPr>
            <w:tcW w:w="3228" w:type="dxa"/>
          </w:tcPr>
          <w:p w14:paraId="4FB1B10B" w14:textId="77777777" w:rsidR="004A7733" w:rsidRPr="00431EDB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31EDB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77C103E6" w:rsidR="004A7733" w:rsidRPr="00587DE0" w:rsidRDefault="00A047CF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‘My Lord and My God’</w:t>
            </w:r>
          </w:p>
        </w:tc>
      </w:tr>
      <w:tr w:rsidR="00AD3B4D" w:rsidRPr="003C69BA" w14:paraId="35533A14" w14:textId="77777777" w:rsidTr="00F111FF">
        <w:tc>
          <w:tcPr>
            <w:tcW w:w="1685" w:type="dxa"/>
          </w:tcPr>
          <w:p w14:paraId="02D3A4FA" w14:textId="0447AD55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  <w:gridSpan w:val="2"/>
          </w:tcPr>
          <w:p w14:paraId="2B11C59E" w14:textId="51F63105" w:rsidR="006019E5" w:rsidRDefault="00A047CF" w:rsidP="006019E5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Take time out for prayer and reflection</w:t>
            </w:r>
          </w:p>
          <w:p w14:paraId="7A7835D2" w14:textId="77777777" w:rsidR="00AD3B4D" w:rsidRDefault="00AD3B4D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  <w:r w:rsidR="003F2969">
              <w:rPr>
                <w:rFonts w:cstheme="minorHAnsi"/>
                <w:color w:val="002060"/>
                <w:sz w:val="22"/>
                <w:szCs w:val="22"/>
              </w:rPr>
              <w:t>Retell the story of the temptations of Jesus in the desert</w:t>
            </w:r>
          </w:p>
          <w:p w14:paraId="609A6DC4" w14:textId="77777777" w:rsidR="003F2969" w:rsidRDefault="003F2969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the Liturgical Year</w:t>
            </w:r>
          </w:p>
          <w:p w14:paraId="2CE0D62E" w14:textId="77777777" w:rsidR="003F2969" w:rsidRDefault="003F2969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Know what the Church asks of me during Lent</w:t>
            </w:r>
          </w:p>
          <w:p w14:paraId="0C6CC9B0" w14:textId="5FADCA70" w:rsidR="003F2969" w:rsidRPr="00BC3D52" w:rsidRDefault="003F2969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Renew my commitment to live as Jesus asked me to</w:t>
            </w:r>
          </w:p>
        </w:tc>
        <w:tc>
          <w:tcPr>
            <w:tcW w:w="3228" w:type="dxa"/>
            <w:gridSpan w:val="2"/>
          </w:tcPr>
          <w:p w14:paraId="2A3F4C06" w14:textId="2C6EE8AE" w:rsidR="006019E5" w:rsidRPr="003C69BA" w:rsidRDefault="00314C93" w:rsidP="006019E5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that Zechariah’s prophecy was fulfilled by Jesus</w:t>
            </w:r>
          </w:p>
          <w:p w14:paraId="1AB17E80" w14:textId="77777777" w:rsidR="00AD3B4D" w:rsidRDefault="00314C93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Imagine and describe Jesus’ feelings at various times during his Passion</w:t>
            </w:r>
          </w:p>
          <w:p w14:paraId="448227A0" w14:textId="5E58A407" w:rsidR="00314C93" w:rsidRPr="003C69BA" w:rsidRDefault="00314C93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Take part in the Church’s celebration of Holy Week</w:t>
            </w:r>
          </w:p>
        </w:tc>
        <w:tc>
          <w:tcPr>
            <w:tcW w:w="3228" w:type="dxa"/>
          </w:tcPr>
          <w:p w14:paraId="51EB2E40" w14:textId="1E655CBA" w:rsidR="006019E5" w:rsidRDefault="003F2969" w:rsidP="006019E5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Understand cultural traditions</w:t>
            </w:r>
          </w:p>
          <w:p w14:paraId="31A30A36" w14:textId="5A78F6B3" w:rsidR="003F2969" w:rsidRPr="00C3712B" w:rsidRDefault="003F2969" w:rsidP="006019E5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stories associated with St Patrick</w:t>
            </w:r>
          </w:p>
          <w:p w14:paraId="62A8624F" w14:textId="77777777" w:rsidR="00002BF7" w:rsidRDefault="003F2969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Be inspired by the faith of </w:t>
            </w:r>
          </w:p>
          <w:p w14:paraId="33C4A61A" w14:textId="28D73210" w:rsidR="00AD3B4D" w:rsidRDefault="003F2969" w:rsidP="00002BF7">
            <w:pPr>
              <w:pStyle w:val="ListParagraph"/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St Patrick</w:t>
            </w:r>
          </w:p>
          <w:p w14:paraId="503708EB" w14:textId="12E195D9" w:rsidR="003F2969" w:rsidRPr="00C3712B" w:rsidRDefault="003F2969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Pray St Patrick’s Breastplate</w:t>
            </w:r>
          </w:p>
        </w:tc>
        <w:tc>
          <w:tcPr>
            <w:tcW w:w="3228" w:type="dxa"/>
          </w:tcPr>
          <w:p w14:paraId="5B9724FA" w14:textId="56B6834D" w:rsidR="006019E5" w:rsidRDefault="00DD008C" w:rsidP="006019E5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Analyse the biblical accounts of the Empty Tomb and the post Resurrection appearances of Jesus</w:t>
            </w:r>
          </w:p>
          <w:p w14:paraId="32D80800" w14:textId="6278A1E4" w:rsidR="00DD008C" w:rsidRDefault="00DD008C" w:rsidP="006019E5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Discuss why some people find it difficult to believe in Jesus</w:t>
            </w:r>
          </w:p>
          <w:p w14:paraId="48E79932" w14:textId="2D6510AB" w:rsidR="00DD008C" w:rsidRDefault="00DD008C" w:rsidP="006019E5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my own faith and what helps me believe</w:t>
            </w:r>
          </w:p>
          <w:p w14:paraId="6A5E0E30" w14:textId="48D2577A" w:rsidR="00AD3B4D" w:rsidRPr="00DD008C" w:rsidRDefault="00DD008C" w:rsidP="00DD008C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Grow in my awareness of the mystery of God, </w:t>
            </w:r>
            <w:proofErr w:type="gramStart"/>
            <w:r>
              <w:rPr>
                <w:rFonts w:cstheme="minorHAnsi"/>
                <w:color w:val="002060"/>
                <w:sz w:val="22"/>
                <w:szCs w:val="22"/>
              </w:rPr>
              <w:t>Jesus</w:t>
            </w:r>
            <w:proofErr w:type="gramEnd"/>
            <w:r>
              <w:rPr>
                <w:rFonts w:cstheme="minorHAnsi"/>
                <w:color w:val="002060"/>
                <w:sz w:val="22"/>
                <w:szCs w:val="22"/>
              </w:rPr>
              <w:t xml:space="preserve"> and Holy Spirit</w:t>
            </w:r>
            <w:r w:rsidR="00AD3B4D" w:rsidRPr="00DD008C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  <w:tr w:rsidR="00AD3B4D" w:rsidRPr="003C69BA" w14:paraId="3C4ED31F" w14:textId="77777777" w:rsidTr="00F111FF">
        <w:tc>
          <w:tcPr>
            <w:tcW w:w="1685" w:type="dxa"/>
          </w:tcPr>
          <w:p w14:paraId="3D983155" w14:textId="25442E84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  <w:gridSpan w:val="2"/>
          </w:tcPr>
          <w:p w14:paraId="14774E76" w14:textId="371DE1EE" w:rsidR="00AD3B4D" w:rsidRDefault="003F296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deserts</w:t>
            </w:r>
          </w:p>
          <w:p w14:paraId="5025042C" w14:textId="70D04A03" w:rsidR="003F2969" w:rsidRDefault="003F296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Desert Blog</w:t>
            </w:r>
          </w:p>
          <w:p w14:paraId="73F8A4AD" w14:textId="73CFE79F" w:rsidR="003F2969" w:rsidRDefault="003F296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Jesus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emember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</w:p>
          <w:p w14:paraId="44C04A47" w14:textId="4E2C08E2" w:rsidR="003F2969" w:rsidRDefault="003F296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our quiet times</w:t>
            </w:r>
          </w:p>
          <w:p w14:paraId="6BF12129" w14:textId="77777777" w:rsidR="00002BF7" w:rsidRDefault="003F296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Temptation of Jesus </w:t>
            </w:r>
          </w:p>
          <w:p w14:paraId="0A5D9514" w14:textId="10B96363" w:rsidR="003F2969" w:rsidRDefault="003F296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4:1-13</w:t>
            </w:r>
          </w:p>
          <w:p w14:paraId="6E844314" w14:textId="4DF8C664" w:rsidR="003F2969" w:rsidRDefault="003F296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goodness in each of us</w:t>
            </w:r>
          </w:p>
          <w:p w14:paraId="5BDFDBEB" w14:textId="1C921330" w:rsidR="003F2969" w:rsidRDefault="003F296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My goodness</w:t>
            </w:r>
          </w:p>
          <w:p w14:paraId="740902E6" w14:textId="2AF6E47E" w:rsidR="003F2969" w:rsidRDefault="003F296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Led by the Holy spirit</w:t>
            </w:r>
          </w:p>
          <w:p w14:paraId="618818E4" w14:textId="5CA87742" w:rsidR="003F2969" w:rsidRDefault="003F296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Holy </w:t>
            </w:r>
            <w:r w:rsidR="004A040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pirit Emoji</w:t>
            </w:r>
          </w:p>
          <w:p w14:paraId="5DD42F66" w14:textId="45F415BD" w:rsidR="003F2969" w:rsidRDefault="003F296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Revise Ash Wednesday and the Liturgical Year</w:t>
            </w:r>
          </w:p>
          <w:p w14:paraId="493C1431" w14:textId="3FF2C9AE" w:rsidR="003F2969" w:rsidRDefault="003F296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Celebrating Ash Wednesday and Lent</w:t>
            </w:r>
          </w:p>
          <w:p w14:paraId="01C85F8F" w14:textId="347ADF91" w:rsidR="003F2969" w:rsidRDefault="003F296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Chat about Lenten Promises</w:t>
            </w:r>
          </w:p>
          <w:p w14:paraId="68DF82D5" w14:textId="656B141F" w:rsidR="003F2969" w:rsidRDefault="003F296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Lenten Promise Cards</w:t>
            </w:r>
          </w:p>
          <w:p w14:paraId="65276DD3" w14:textId="57EFC6FF" w:rsidR="003F2969" w:rsidRDefault="003F296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My Lenten Promise</w:t>
            </w:r>
          </w:p>
          <w:p w14:paraId="475C9804" w14:textId="24B20765" w:rsidR="003F2969" w:rsidRDefault="003F296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From Lent to Easter</w:t>
            </w:r>
          </w:p>
          <w:p w14:paraId="43955576" w14:textId="5CD2709A" w:rsidR="003F2969" w:rsidRDefault="003F296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of Petition/Forgiveness</w:t>
            </w:r>
          </w:p>
          <w:p w14:paraId="0A257C9B" w14:textId="77777777" w:rsidR="003F2969" w:rsidRDefault="003F296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5F309FD" w14:textId="4AB30941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A047C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p118-120 Temptations</w:t>
            </w:r>
          </w:p>
          <w:p w14:paraId="1F874D16" w14:textId="24A50B0D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12A94E71" w14:textId="0E1D31DB" w:rsidR="00AD3B4D" w:rsidRPr="003C69BA" w:rsidRDefault="00AD3B4D" w:rsidP="00CE3FF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A047C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pp405-418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  <w:gridSpan w:val="2"/>
          </w:tcPr>
          <w:p w14:paraId="1A29343F" w14:textId="77699D86" w:rsidR="00AD3B4D" w:rsidRDefault="00314C9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Chat about Anne Frank</w:t>
            </w:r>
          </w:p>
          <w:p w14:paraId="29CD24C7" w14:textId="602FDFC4" w:rsidR="00314C93" w:rsidRDefault="00314C9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secret annex</w:t>
            </w:r>
          </w:p>
          <w:p w14:paraId="719316A0" w14:textId="27A84DF4" w:rsidR="00314C93" w:rsidRDefault="00314C9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Wood of the Cross</w:t>
            </w:r>
          </w:p>
          <w:p w14:paraId="14CDB737" w14:textId="7EC344C1" w:rsidR="00314C93" w:rsidRDefault="00314C9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Holy Week path</w:t>
            </w:r>
          </w:p>
          <w:p w14:paraId="1A203A50" w14:textId="77777777" w:rsidR="00002BF7" w:rsidRDefault="00314C9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walls of Jerusalem </w:t>
            </w:r>
          </w:p>
          <w:p w14:paraId="1C071CF0" w14:textId="4486CAD7" w:rsidR="00314C93" w:rsidRDefault="00314C9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Jn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12:12-19</w:t>
            </w:r>
          </w:p>
          <w:p w14:paraId="4F11755B" w14:textId="6169CFCD" w:rsidR="00314C93" w:rsidRDefault="00314C9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Cenacle </w:t>
            </w:r>
          </w:p>
          <w:p w14:paraId="2E8B4CD3" w14:textId="77777777" w:rsidR="00002BF7" w:rsidRDefault="00314C9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Lord’s Supper </w:t>
            </w:r>
          </w:p>
          <w:p w14:paraId="0DDA0E79" w14:textId="022069C2" w:rsidR="00314C93" w:rsidRDefault="00314C9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Mt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26:26-30</w:t>
            </w:r>
          </w:p>
          <w:p w14:paraId="7309F5CB" w14:textId="27D49701" w:rsidR="00DD008C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Washing of the Feet</w:t>
            </w:r>
          </w:p>
          <w:p w14:paraId="74A142DC" w14:textId="698EEC81" w:rsidR="00002BF7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Arrest of Jesus </w:t>
            </w:r>
          </w:p>
          <w:p w14:paraId="61BBFE5E" w14:textId="3085EE2D" w:rsidR="00DD008C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Mt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26:47-50</w:t>
            </w:r>
          </w:p>
          <w:p w14:paraId="36CF543F" w14:textId="37114233" w:rsidR="00DD008C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is arrested</w:t>
            </w:r>
          </w:p>
          <w:p w14:paraId="66B01D3F" w14:textId="2C257705" w:rsidR="00DD008C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Church of St Peter in Gallicantu</w:t>
            </w:r>
          </w:p>
          <w:p w14:paraId="500DEF3D" w14:textId="4E9F80BA" w:rsidR="00DD008C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Scripture:</w:t>
            </w:r>
            <w:r w:rsidR="008B6E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Jesus before the Council Mt</w:t>
            </w:r>
            <w:r w:rsidR="008B6E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26:57-60</w:t>
            </w:r>
          </w:p>
          <w:p w14:paraId="717495CD" w14:textId="77777777" w:rsidR="008B6E38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8B6E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Peter denies Jesus </w:t>
            </w:r>
          </w:p>
          <w:p w14:paraId="31D78BA9" w14:textId="20A3DE66" w:rsidR="00DD008C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Mt</w:t>
            </w:r>
            <w:r w:rsidR="008B6E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26:69-75</w:t>
            </w:r>
          </w:p>
          <w:p w14:paraId="0E7DEA7E" w14:textId="4997AB86" w:rsidR="00DD008C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8B6E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Citadel</w:t>
            </w:r>
          </w:p>
          <w:p w14:paraId="1584C514" w14:textId="27E9AC03" w:rsidR="00DD008C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8B6E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Jesus is sentenced to death Mt</w:t>
            </w:r>
            <w:r w:rsidR="008B6E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27:15-24</w:t>
            </w:r>
          </w:p>
          <w:p w14:paraId="149C6D86" w14:textId="4A78A9AF" w:rsidR="00DD008C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8B6E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Continue with the Holy week path</w:t>
            </w:r>
          </w:p>
          <w:p w14:paraId="67CC8EBC" w14:textId="12127A11" w:rsidR="00DD008C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8B6E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Via Dolorosa</w:t>
            </w:r>
          </w:p>
          <w:p w14:paraId="1289EC9C" w14:textId="69E18955" w:rsidR="00DD008C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8B6E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Stations of the Cross</w:t>
            </w:r>
          </w:p>
          <w:p w14:paraId="0D4187B8" w14:textId="380ADB67" w:rsidR="00DD008C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Passion of Jesus</w:t>
            </w:r>
          </w:p>
          <w:p w14:paraId="61B65F3A" w14:textId="77777777" w:rsidR="00314C93" w:rsidRPr="003C69BA" w:rsidRDefault="00314C9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8EB2FC" w14:textId="2D781907" w:rsidR="00A047CF" w:rsidRDefault="00A047CF" w:rsidP="00A047CF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p70-72 Passion of Jesus</w:t>
            </w:r>
          </w:p>
          <w:p w14:paraId="21C53ED7" w14:textId="77777777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660B2611" w:rsidR="00AD3B4D" w:rsidRPr="003C69BA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A047C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pp251-263</w:t>
            </w:r>
          </w:p>
        </w:tc>
        <w:tc>
          <w:tcPr>
            <w:tcW w:w="3228" w:type="dxa"/>
          </w:tcPr>
          <w:p w14:paraId="578E43C8" w14:textId="51CA40CC" w:rsidR="00AD3B4D" w:rsidRDefault="003F296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 xml:space="preserve">Story: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Chinese and Irish traditions meet!</w:t>
            </w:r>
          </w:p>
          <w:p w14:paraId="5C463FBD" w14:textId="5724B7B6" w:rsidR="003F2969" w:rsidRDefault="003F296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Doodle</w:t>
            </w:r>
          </w:p>
          <w:p w14:paraId="47BBE157" w14:textId="36A8A6A5" w:rsidR="003F2969" w:rsidRDefault="003F296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Heritage Quest</w:t>
            </w:r>
          </w:p>
          <w:p w14:paraId="0F503B78" w14:textId="7F0DE67F" w:rsidR="00314C93" w:rsidRDefault="00314C9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My Cultural Symbol</w:t>
            </w:r>
          </w:p>
          <w:p w14:paraId="7FD3F2B4" w14:textId="53509F2E" w:rsidR="00314C93" w:rsidRDefault="00314C9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Hail Glorious St Patrick</w:t>
            </w:r>
          </w:p>
          <w:p w14:paraId="3E9EB356" w14:textId="637E43F2" w:rsidR="00314C93" w:rsidRDefault="00314C9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Celtic heritage</w:t>
            </w:r>
          </w:p>
          <w:p w14:paraId="7E0197BE" w14:textId="56F78A17" w:rsidR="00314C93" w:rsidRDefault="00314C9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Patrick and King Laoghaire</w:t>
            </w:r>
          </w:p>
          <w:p w14:paraId="69E89CE8" w14:textId="416BA28B" w:rsidR="00314C93" w:rsidRDefault="00314C9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What might St Patrick think?</w:t>
            </w:r>
          </w:p>
          <w:p w14:paraId="3A0D8BC9" w14:textId="6EC5944A" w:rsidR="00314C93" w:rsidRDefault="00314C9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Christ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eside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</w:p>
          <w:p w14:paraId="253CD884" w14:textId="2CD6CFB3" w:rsidR="00314C93" w:rsidRDefault="00314C9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scene at Tara</w:t>
            </w:r>
          </w:p>
          <w:p w14:paraId="02DBA209" w14:textId="47EAC065" w:rsidR="00314C93" w:rsidRDefault="00314C9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Patrick’s Purgatory</w:t>
            </w:r>
          </w:p>
          <w:p w14:paraId="43C7EA32" w14:textId="13E3CFA4" w:rsidR="00314C93" w:rsidRDefault="00314C9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Lough Derg</w:t>
            </w:r>
          </w:p>
          <w:p w14:paraId="63C08665" w14:textId="0C5E73B3" w:rsidR="00314C93" w:rsidRDefault="00314C9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 xml:space="preserve">Art: </w:t>
            </w:r>
            <w:r w:rsidR="008B6E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Design a breastplate</w:t>
            </w:r>
          </w:p>
          <w:p w14:paraId="4614DA44" w14:textId="77777777" w:rsidR="004A0409" w:rsidRDefault="004A040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87AAE37" w14:textId="0BB71E43" w:rsidR="00AD3B4D" w:rsidRDefault="00A047CF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p122-124 St Patrick</w:t>
            </w:r>
          </w:p>
          <w:p w14:paraId="0B10A432" w14:textId="77777777" w:rsidR="00314C93" w:rsidRDefault="00314C93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6152D416" w14:textId="69695567" w:rsidR="00AD3B4D" w:rsidRPr="00C3712B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A047C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pp419-433</w:t>
            </w:r>
          </w:p>
          <w:p w14:paraId="09715192" w14:textId="77777777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417238F1" w:rsidR="00AD3B4D" w:rsidRPr="00AE748B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7E5FFDBA" w14:textId="25A17E1A" w:rsidR="00AD3B4D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 xml:space="preserve">Activity: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True or False?</w:t>
            </w:r>
          </w:p>
          <w:p w14:paraId="36527B83" w14:textId="129258EB" w:rsidR="00DD008C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Without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eeing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</w:t>
            </w:r>
          </w:p>
          <w:p w14:paraId="2F61AC31" w14:textId="417CBAD7" w:rsidR="00DD008C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believing in God</w:t>
            </w:r>
          </w:p>
          <w:p w14:paraId="65E65F2F" w14:textId="77777777" w:rsidR="00002BF7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Empty tomb </w:t>
            </w:r>
          </w:p>
          <w:p w14:paraId="6918A764" w14:textId="1D0EFEC2" w:rsidR="00DD008C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Jn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20:1-10</w:t>
            </w:r>
          </w:p>
          <w:p w14:paraId="2E691892" w14:textId="5CB84881" w:rsidR="00DD008C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Peter and Andrew</w:t>
            </w:r>
          </w:p>
          <w:p w14:paraId="579874E5" w14:textId="77777777" w:rsidR="00002BF7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Mary Magdalene meets the Risen Jesus </w:t>
            </w:r>
          </w:p>
          <w:p w14:paraId="2A00356F" w14:textId="63500AC0" w:rsidR="00DD008C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Jn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20:11-18</w:t>
            </w:r>
          </w:p>
          <w:p w14:paraId="53502D05" w14:textId="5CB2EE86" w:rsidR="00DD008C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KWL chart</w:t>
            </w:r>
          </w:p>
          <w:p w14:paraId="72DDA836" w14:textId="6F2A4ADC" w:rsidR="00DD008C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Jesus appears to his disciples Jn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20:19-20; 24-29</w:t>
            </w:r>
          </w:p>
          <w:p w14:paraId="52F6B4CF" w14:textId="6D48C12B" w:rsidR="003C7FC8" w:rsidRDefault="003C7FC8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Nicene Creed</w:t>
            </w:r>
          </w:p>
          <w:p w14:paraId="1B278B28" w14:textId="33267534" w:rsidR="003C7FC8" w:rsidRDefault="003C7FC8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02BF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Nicene Creed</w:t>
            </w:r>
          </w:p>
          <w:p w14:paraId="4395B8F6" w14:textId="77777777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1E5A0E3" w14:textId="71EDFC37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lastRenderedPageBreak/>
              <w:t xml:space="preserve">PB </w:t>
            </w:r>
            <w:r w:rsidR="00A047C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p74-76 Resurrection</w:t>
            </w:r>
          </w:p>
          <w:p w14:paraId="415A1768" w14:textId="77777777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840BCAF" w14:textId="4FA4F840" w:rsidR="00AD3B4D" w:rsidRPr="00BC3D52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A047C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pp264-273</w:t>
            </w:r>
          </w:p>
          <w:p w14:paraId="3162F49C" w14:textId="26935F7D" w:rsidR="00AD3B4D" w:rsidRPr="003C69BA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</w:tr>
      <w:tr w:rsidR="00AD3B4D" w:rsidRPr="003C69BA" w14:paraId="604944A1" w14:textId="77777777" w:rsidTr="00F111FF">
        <w:tc>
          <w:tcPr>
            <w:tcW w:w="1685" w:type="dxa"/>
          </w:tcPr>
          <w:p w14:paraId="0A78DC38" w14:textId="0F93F177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227" w:type="dxa"/>
            <w:gridSpan w:val="2"/>
          </w:tcPr>
          <w:p w14:paraId="1CA71B24" w14:textId="61A5DD8A" w:rsidR="00AD3B4D" w:rsidRDefault="003F296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59A5058B" w14:textId="5AAC114C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3F296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 Temptations</w:t>
            </w:r>
          </w:p>
        </w:tc>
        <w:tc>
          <w:tcPr>
            <w:tcW w:w="3228" w:type="dxa"/>
            <w:gridSpan w:val="2"/>
          </w:tcPr>
          <w:p w14:paraId="3F600756" w14:textId="1E894A22" w:rsidR="00A047CF" w:rsidRDefault="00314C9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Prayer: </w:t>
            </w:r>
            <w:r w:rsidR="008B6E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Suffering</w:t>
            </w:r>
          </w:p>
          <w:p w14:paraId="6390E91A" w14:textId="14F00C2D" w:rsidR="00DD008C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2AD27DFD" w14:textId="13EDC55C" w:rsidR="00AD3B4D" w:rsidRPr="003C69BA" w:rsidRDefault="00A047CF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</w:t>
            </w:r>
            <w:r w:rsidR="00AD3B4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rayer</w:t>
            </w:r>
            <w:r w:rsidR="00DD00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8B6E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DD00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Stations of the Cross</w:t>
            </w:r>
          </w:p>
        </w:tc>
        <w:tc>
          <w:tcPr>
            <w:tcW w:w="3228" w:type="dxa"/>
          </w:tcPr>
          <w:p w14:paraId="546FC603" w14:textId="0C516E00" w:rsidR="00AD3B4D" w:rsidRDefault="00314C9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of </w:t>
            </w:r>
            <w:r w:rsidR="008B6E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hanks to God</w:t>
            </w:r>
          </w:p>
          <w:p w14:paraId="147AB6C7" w14:textId="7F82D834" w:rsidR="00314C93" w:rsidRDefault="00314C93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68381A3D" w14:textId="06497939" w:rsidR="00AD3B4D" w:rsidRPr="003C69BA" w:rsidRDefault="00314C93" w:rsidP="00CE3FF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Walking Prayer</w:t>
            </w:r>
          </w:p>
        </w:tc>
        <w:tc>
          <w:tcPr>
            <w:tcW w:w="3228" w:type="dxa"/>
          </w:tcPr>
          <w:p w14:paraId="7EC3170C" w14:textId="444DF5A7" w:rsidR="00AD3B4D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Prayer: </w:t>
            </w:r>
            <w:r w:rsidR="008B6E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God is </w:t>
            </w:r>
            <w:r w:rsidR="008B6E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ith </w:t>
            </w:r>
            <w:r w:rsidR="008B6E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</w:p>
          <w:p w14:paraId="62C275E5" w14:textId="4ECA347D" w:rsidR="00DD008C" w:rsidRDefault="00DD008C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4B53935D" w14:textId="5887D2A6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3C7FC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8B6E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3C7FC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 </w:t>
            </w:r>
            <w:r w:rsidR="008B6E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 w:rsidR="003C7FC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elieve</w:t>
            </w:r>
          </w:p>
        </w:tc>
      </w:tr>
      <w:tr w:rsidR="00AD3B4D" w:rsidRPr="003C69BA" w14:paraId="1B4B4BCE" w14:textId="77777777" w:rsidTr="00F111FF">
        <w:tc>
          <w:tcPr>
            <w:tcW w:w="1685" w:type="dxa"/>
          </w:tcPr>
          <w:p w14:paraId="7331A0BF" w14:textId="20ADBBAE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  <w:gridSpan w:val="2"/>
          </w:tcPr>
          <w:p w14:paraId="51F0B7CC" w14:textId="58595440" w:rsidR="00AD3B4D" w:rsidRPr="00BC3D52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A047C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p121 Temptations</w:t>
            </w:r>
          </w:p>
        </w:tc>
        <w:tc>
          <w:tcPr>
            <w:tcW w:w="3228" w:type="dxa"/>
            <w:gridSpan w:val="2"/>
          </w:tcPr>
          <w:p w14:paraId="5176C2BF" w14:textId="77777777" w:rsidR="00A047CF" w:rsidRDefault="00A047CF" w:rsidP="00A047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p73 Stations of the Cross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  <w:p w14:paraId="1AC7E30E" w14:textId="6FDB7725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015E50AE" w14:textId="27F6C365" w:rsidR="00AD3B4D" w:rsidRPr="003C69BA" w:rsidRDefault="00A047CF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p125 St Patrick</w:t>
            </w:r>
          </w:p>
        </w:tc>
        <w:tc>
          <w:tcPr>
            <w:tcW w:w="3228" w:type="dxa"/>
          </w:tcPr>
          <w:p w14:paraId="1A49C65B" w14:textId="145D1CF3" w:rsidR="00AD3B4D" w:rsidRPr="00A4125B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A047C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77 Nicene Creed</w:t>
            </w:r>
          </w:p>
        </w:tc>
      </w:tr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6EE4B4A3" w14:textId="77777777" w:rsid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Cross </w:t>
            </w:r>
          </w:p>
          <w:p w14:paraId="38CF5048" w14:textId="77777777" w:rsid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56F2B9D0" w:rsidR="00587DE0" w:rsidRP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6"/>
          </w:tcPr>
          <w:p w14:paraId="36A8523F" w14:textId="4F0FA5EE" w:rsidR="00FB6BC3" w:rsidRDefault="009A0931" w:rsidP="009A093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Trócaire: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</w:t>
            </w:r>
            <w:hyperlink r:id="rId9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https://www.trocaire.org/ways-to-help/fundraise/schools-fundraising-guide/</w:t>
              </w:r>
            </w:hyperlink>
          </w:p>
          <w:p w14:paraId="06B21619" w14:textId="5B7CFE15" w:rsidR="009A0931" w:rsidRDefault="009A0931" w:rsidP="009A093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Society of Missionary Children: </w:t>
            </w:r>
            <w:hyperlink r:id="rId10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https://www.wmi.ie/society-of-missionary-children</w:t>
              </w:r>
            </w:hyperlink>
          </w:p>
          <w:p w14:paraId="1C3981AE" w14:textId="6DA90CC2" w:rsidR="009A0931" w:rsidRDefault="00C3712B" w:rsidP="009A093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WAU: </w:t>
            </w:r>
            <w:r w:rsid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="003C7FC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</w:t>
            </w:r>
            <w:r w:rsidR="007D31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nvite a speaker from Trócaire to visit the school</w:t>
            </w:r>
            <w:r w:rsidR="003C7FC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Origins and traditions of own and other cultures; Weather here and in the desert; Life of a famous person, Anne Frank; Places associated with St Patrick </w:t>
            </w:r>
          </w:p>
          <w:p w14:paraId="25DE566C" w14:textId="4BF48CA8" w:rsidR="003C7FC8" w:rsidRDefault="008239B8" w:rsidP="008239B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8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LLT:</w:t>
            </w:r>
            <w:r w:rsid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</w:t>
            </w:r>
            <w:r w:rsidR="003C7FC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2: Thinking and Feeling </w:t>
            </w:r>
            <w:hyperlink r:id="rId11" w:history="1">
              <w:r w:rsidR="003C7FC8" w:rsidRPr="009B38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http://www.nicurriculum.org.uk/docs/key_stages_1_and_2/areas_of_learning/pdmu/livinglearningtogether/year7/yr7_unit2.pdf</w:t>
              </w:r>
            </w:hyperlink>
          </w:p>
          <w:p w14:paraId="4C37CD62" w14:textId="095B623F" w:rsidR="006019E5" w:rsidRDefault="008239B8" w:rsidP="006019E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8239B8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2: </w:t>
            </w:r>
            <w:r w:rsidR="003C7FC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Feelings and Emotions </w:t>
            </w:r>
            <w:hyperlink r:id="rId12" w:history="1">
              <w:r w:rsidR="003C7FC8" w:rsidRPr="009B38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14:paraId="61875DAE" w14:textId="11D4B06E" w:rsidR="008239B8" w:rsidRPr="009A0931" w:rsidRDefault="003C7FC8" w:rsidP="00002BF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Theme 8: Similarities a</w:t>
            </w:r>
            <w:r w:rsidR="008B6E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 Differences </w:t>
            </w:r>
            <w:hyperlink r:id="rId13" w:history="1">
              <w:r w:rsidRPr="009B38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69DC7C6F" w:rsidR="003C69BA" w:rsidRPr="00CE3FF9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 xml:space="preserve">Other Suggestions for </w:t>
            </w:r>
            <w:r w:rsidR="009A0931"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March</w:t>
            </w:r>
          </w:p>
        </w:tc>
        <w:tc>
          <w:tcPr>
            <w:tcW w:w="12911" w:type="dxa"/>
            <w:gridSpan w:val="6"/>
          </w:tcPr>
          <w:p w14:paraId="4ECED42D" w14:textId="07B3CA72" w:rsid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</w:t>
            </w:r>
            <w:r w:rsidR="009A093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Patrick (17</w:t>
            </w:r>
            <w:r w:rsidR="009A0931" w:rsidRPr="009A093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Joseph (19</w:t>
            </w:r>
            <w:r w:rsidR="009A0931" w:rsidRPr="009A093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The Annunciation (25</w:t>
            </w:r>
            <w:r w:rsidR="009A0931" w:rsidRPr="009A093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14:paraId="619A2F44" w14:textId="77777777" w:rsidR="00FB6BC3" w:rsidRDefault="00FB6BC3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Trócaire or other selected charity</w:t>
            </w:r>
          </w:p>
          <w:p w14:paraId="7A81B562" w14:textId="3FDDF74D" w:rsidR="008239B8" w:rsidRPr="003C69BA" w:rsidRDefault="008239B8" w:rsidP="008239B8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CE3FF9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FC6BD5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CE3FF9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EB47068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CE3FF9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C6E61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A00B9D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C11B609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6"/>
          </w:tcPr>
          <w:p w14:paraId="27C9288E" w14:textId="3C2BF863" w:rsidR="00587DE0" w:rsidRPr="003C69BA" w:rsidRDefault="00602072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602072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5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602072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602072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0CD91305" w:rsidR="00587DE0" w:rsidRPr="003C69BA" w:rsidRDefault="00602072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8" w:history="1">
              <w:r w:rsidR="00CE3FF9" w:rsidRPr="008C1D7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9"/>
      <w:footerReference w:type="default" r:id="rId20"/>
      <w:footerReference w:type="first" r:id="rId21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E36D6" w14:textId="77777777" w:rsidR="00602072" w:rsidRDefault="00602072" w:rsidP="00797FE0">
      <w:r>
        <w:separator/>
      </w:r>
    </w:p>
  </w:endnote>
  <w:endnote w:type="continuationSeparator" w:id="0">
    <w:p w14:paraId="44C34C48" w14:textId="77777777" w:rsidR="00602072" w:rsidRDefault="00602072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137B35F6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6019E5">
      <w:rPr>
        <w:color w:val="002060"/>
        <w:sz w:val="20"/>
        <w:szCs w:val="20"/>
      </w:rPr>
      <w:t>7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6019E5">
      <w:rPr>
        <w:color w:val="002060"/>
        <w:sz w:val="20"/>
        <w:szCs w:val="20"/>
      </w:rPr>
      <w:tab/>
    </w:r>
    <w:r w:rsidR="000768AB">
      <w:rPr>
        <w:color w:val="002060"/>
        <w:sz w:val="20"/>
        <w:szCs w:val="20"/>
      </w:rPr>
      <w:t>March</w:t>
    </w:r>
    <w:r w:rsidR="000768AB">
      <w:rPr>
        <w:color w:val="002060"/>
        <w:sz w:val="20"/>
        <w:szCs w:val="20"/>
      </w:rPr>
      <w:tab/>
      <w:t>Lent, St Patrick</w:t>
    </w:r>
    <w:r w:rsidR="006019E5">
      <w:rPr>
        <w:color w:val="002060"/>
        <w:sz w:val="20"/>
        <w:szCs w:val="20"/>
      </w:rPr>
      <w:t>, Holy Week, Easter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F5F52" w14:textId="77777777" w:rsidR="00602072" w:rsidRDefault="00602072" w:rsidP="00797FE0">
      <w:r>
        <w:separator/>
      </w:r>
    </w:p>
  </w:footnote>
  <w:footnote w:type="continuationSeparator" w:id="0">
    <w:p w14:paraId="0AF7D171" w14:textId="77777777" w:rsidR="00602072" w:rsidRDefault="00602072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0775A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63.2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1C2E54C0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2BF7"/>
    <w:rsid w:val="0000337A"/>
    <w:rsid w:val="00003A6F"/>
    <w:rsid w:val="00011C31"/>
    <w:rsid w:val="00014990"/>
    <w:rsid w:val="00040220"/>
    <w:rsid w:val="0004103F"/>
    <w:rsid w:val="0005022A"/>
    <w:rsid w:val="00051396"/>
    <w:rsid w:val="00067C8D"/>
    <w:rsid w:val="00070ADB"/>
    <w:rsid w:val="000768AB"/>
    <w:rsid w:val="00085C09"/>
    <w:rsid w:val="00087761"/>
    <w:rsid w:val="000A6580"/>
    <w:rsid w:val="000B361A"/>
    <w:rsid w:val="000F56AE"/>
    <w:rsid w:val="00120B4B"/>
    <w:rsid w:val="00126203"/>
    <w:rsid w:val="00135DAE"/>
    <w:rsid w:val="00137EBA"/>
    <w:rsid w:val="001451A4"/>
    <w:rsid w:val="00145D03"/>
    <w:rsid w:val="00152D44"/>
    <w:rsid w:val="00194910"/>
    <w:rsid w:val="00194B22"/>
    <w:rsid w:val="00207E95"/>
    <w:rsid w:val="00230459"/>
    <w:rsid w:val="00231617"/>
    <w:rsid w:val="002463E9"/>
    <w:rsid w:val="00250C2F"/>
    <w:rsid w:val="002944BD"/>
    <w:rsid w:val="002D5D9A"/>
    <w:rsid w:val="002D7E91"/>
    <w:rsid w:val="002F28F9"/>
    <w:rsid w:val="00314C93"/>
    <w:rsid w:val="00324308"/>
    <w:rsid w:val="00344942"/>
    <w:rsid w:val="003551D6"/>
    <w:rsid w:val="003C69BA"/>
    <w:rsid w:val="003C7FC8"/>
    <w:rsid w:val="003E634A"/>
    <w:rsid w:val="003F2969"/>
    <w:rsid w:val="00431EDB"/>
    <w:rsid w:val="0044421B"/>
    <w:rsid w:val="00492F9B"/>
    <w:rsid w:val="004A0409"/>
    <w:rsid w:val="004A3875"/>
    <w:rsid w:val="004A4CFE"/>
    <w:rsid w:val="004A7733"/>
    <w:rsid w:val="004B1C23"/>
    <w:rsid w:val="004B3178"/>
    <w:rsid w:val="004E6AD5"/>
    <w:rsid w:val="00502F1D"/>
    <w:rsid w:val="0053230B"/>
    <w:rsid w:val="00587DE0"/>
    <w:rsid w:val="005A4D57"/>
    <w:rsid w:val="005B0E71"/>
    <w:rsid w:val="005D72E4"/>
    <w:rsid w:val="005E650B"/>
    <w:rsid w:val="005F5234"/>
    <w:rsid w:val="006019E5"/>
    <w:rsid w:val="00602072"/>
    <w:rsid w:val="006100A8"/>
    <w:rsid w:val="00654C37"/>
    <w:rsid w:val="00661E8E"/>
    <w:rsid w:val="00663D3A"/>
    <w:rsid w:val="0067456D"/>
    <w:rsid w:val="00680A10"/>
    <w:rsid w:val="006A1B39"/>
    <w:rsid w:val="006C04A9"/>
    <w:rsid w:val="006C796E"/>
    <w:rsid w:val="00720DB0"/>
    <w:rsid w:val="0078158B"/>
    <w:rsid w:val="00784768"/>
    <w:rsid w:val="0079582D"/>
    <w:rsid w:val="00797FE0"/>
    <w:rsid w:val="007A5ECD"/>
    <w:rsid w:val="007B1D15"/>
    <w:rsid w:val="007D14A5"/>
    <w:rsid w:val="007D3116"/>
    <w:rsid w:val="007F1459"/>
    <w:rsid w:val="00802C22"/>
    <w:rsid w:val="008239B8"/>
    <w:rsid w:val="00860F13"/>
    <w:rsid w:val="00862D8F"/>
    <w:rsid w:val="008A6ADF"/>
    <w:rsid w:val="008B3625"/>
    <w:rsid w:val="008B4A81"/>
    <w:rsid w:val="008B6E38"/>
    <w:rsid w:val="008C26FA"/>
    <w:rsid w:val="008C4A45"/>
    <w:rsid w:val="008D371B"/>
    <w:rsid w:val="008D42C7"/>
    <w:rsid w:val="00942CFF"/>
    <w:rsid w:val="00952DBD"/>
    <w:rsid w:val="0096212B"/>
    <w:rsid w:val="009A0931"/>
    <w:rsid w:val="009A60BE"/>
    <w:rsid w:val="009C548C"/>
    <w:rsid w:val="009F356A"/>
    <w:rsid w:val="009F6BE3"/>
    <w:rsid w:val="009F6FD8"/>
    <w:rsid w:val="00A01351"/>
    <w:rsid w:val="00A047CF"/>
    <w:rsid w:val="00A4125B"/>
    <w:rsid w:val="00A63E03"/>
    <w:rsid w:val="00A72417"/>
    <w:rsid w:val="00A72C01"/>
    <w:rsid w:val="00A9238B"/>
    <w:rsid w:val="00AB2635"/>
    <w:rsid w:val="00AC163B"/>
    <w:rsid w:val="00AD3B4D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52678"/>
    <w:rsid w:val="00B734F3"/>
    <w:rsid w:val="00B73DF0"/>
    <w:rsid w:val="00BC3D52"/>
    <w:rsid w:val="00BD796A"/>
    <w:rsid w:val="00BE25CF"/>
    <w:rsid w:val="00C124DF"/>
    <w:rsid w:val="00C15346"/>
    <w:rsid w:val="00C23ACE"/>
    <w:rsid w:val="00C27D90"/>
    <w:rsid w:val="00C3712B"/>
    <w:rsid w:val="00C529BC"/>
    <w:rsid w:val="00C74FDD"/>
    <w:rsid w:val="00C860EE"/>
    <w:rsid w:val="00CB08C1"/>
    <w:rsid w:val="00CB7B5A"/>
    <w:rsid w:val="00CE3FF9"/>
    <w:rsid w:val="00D04531"/>
    <w:rsid w:val="00D11E4E"/>
    <w:rsid w:val="00D46576"/>
    <w:rsid w:val="00D603A6"/>
    <w:rsid w:val="00D91B77"/>
    <w:rsid w:val="00DA1EF9"/>
    <w:rsid w:val="00DA2BB2"/>
    <w:rsid w:val="00DB5BF8"/>
    <w:rsid w:val="00DD008C"/>
    <w:rsid w:val="00DE711E"/>
    <w:rsid w:val="00E006AD"/>
    <w:rsid w:val="00E10CDF"/>
    <w:rsid w:val="00E45C63"/>
    <w:rsid w:val="00E70836"/>
    <w:rsid w:val="00E761E2"/>
    <w:rsid w:val="00E82574"/>
    <w:rsid w:val="00E865AF"/>
    <w:rsid w:val="00E91C32"/>
    <w:rsid w:val="00EA5959"/>
    <w:rsid w:val="00EE497D"/>
    <w:rsid w:val="00EF5B33"/>
    <w:rsid w:val="00F04DDE"/>
    <w:rsid w:val="00F111FF"/>
    <w:rsid w:val="00F12851"/>
    <w:rsid w:val="00F1533F"/>
    <w:rsid w:val="00F24F99"/>
    <w:rsid w:val="00F43DCC"/>
    <w:rsid w:val="00F5048A"/>
    <w:rsid w:val="00F50EC6"/>
    <w:rsid w:val="00F83B23"/>
    <w:rsid w:val="00F868DD"/>
    <w:rsid w:val="00FB6BC3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cea.org.uk/downloads/docs/ccea-asset/Resource/PDMU%20Progression%20Grid%20for%20Key%20Stage%202.pdf" TargetMode="External"/><Relationship Id="rId18" Type="http://schemas.openxmlformats.org/officeDocument/2006/relationships/hyperlink" Target="http://www.drawing-god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hyperlink" Target="https://ccea.org.uk/downloads/docs/ccea-asset/Resource/PDMU%20Progression%20Grid%20for%20Key%20Stage%202.pdf" TargetMode="External"/><Relationship Id="rId17" Type="http://schemas.openxmlformats.org/officeDocument/2006/relationships/hyperlink" Target="http://www.prayingincolour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ucation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icurriculum.org.uk/docs/key_stages_1_and_2/areas_of_learning/pdmu/livinglearningtogether/year7/yr7_unit2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errydiocese.org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wmi.ie/society-of-missionary-children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trocaire.org/ways-to-help/fundraise/schools-fundraising-guide/" TargetMode="External"/><Relationship Id="rId14" Type="http://schemas.openxmlformats.org/officeDocument/2006/relationships/hyperlink" Target="http://www.kandle.ie/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6</cp:revision>
  <cp:lastPrinted>2021-05-20T15:57:00Z</cp:lastPrinted>
  <dcterms:created xsi:type="dcterms:W3CDTF">2021-10-14T19:54:00Z</dcterms:created>
  <dcterms:modified xsi:type="dcterms:W3CDTF">2021-10-15T16:32:00Z</dcterms:modified>
</cp:coreProperties>
</file>