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6AE8F6CE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5B108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5B108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10: The Mass; Judaism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6AE8F6CE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5B108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5B108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10: The Mass; Judaism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50B9C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128E24D2" w:rsidR="00DE711E" w:rsidRPr="003C69BA" w:rsidRDefault="00273B0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5B10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1 Cor 11:23-25; Lk 24;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 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67FC85E8" w:rsidR="004A7733" w:rsidRPr="002516E6" w:rsidRDefault="005B108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On the </w:t>
            </w:r>
            <w:r w:rsidR="008B3EB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oad to Emmaus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6D877FE8" w:rsidR="004A7733" w:rsidRPr="002516E6" w:rsidRDefault="005B108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Table of the Lord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863011" w14:textId="77777777" w:rsidR="008B3EBD" w:rsidRDefault="005B108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Judaism: Rosh Hashanah; </w:t>
            </w:r>
          </w:p>
          <w:p w14:paraId="5DA1D79D" w14:textId="5DA9FE1B" w:rsidR="004A7733" w:rsidRPr="002516E6" w:rsidRDefault="005B108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Yom Kippur; Sukkot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0B7AC7C3" w:rsidR="004A7733" w:rsidRPr="002516E6" w:rsidRDefault="005B108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Judaism: Pesach; Seder </w:t>
            </w:r>
            <w:r w:rsidR="008B3EB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eal</w:t>
            </w: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4015EB13" w14:textId="1E2CD576" w:rsidR="005B1086" w:rsidRDefault="005B1086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what happened at the Last Supper</w:t>
            </w:r>
          </w:p>
          <w:p w14:paraId="3905C511" w14:textId="6245651D" w:rsidR="005B1086" w:rsidRDefault="005B1086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what happened on the Road to Emmaus</w:t>
            </w:r>
          </w:p>
          <w:p w14:paraId="1B44F4C3" w14:textId="2F579011" w:rsidR="005B1086" w:rsidRPr="00273B05" w:rsidRDefault="005B1086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that the Risen Jesus is present at Mass</w:t>
            </w:r>
          </w:p>
          <w:p w14:paraId="0C6CC9B0" w14:textId="240482A8" w:rsidR="00273B05" w:rsidRPr="005B1086" w:rsidRDefault="00273B05" w:rsidP="005B1086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393B3D35" w14:textId="7773E16E" w:rsidR="005B1086" w:rsidRPr="003C69BA" w:rsidRDefault="001A6E33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the four main parts of the Mass and what happens during each part</w:t>
            </w:r>
          </w:p>
          <w:p w14:paraId="63B8C998" w14:textId="77777777" w:rsidR="00273B05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can respond to what I hear at Mass by loving and serving others</w:t>
            </w:r>
          </w:p>
          <w:p w14:paraId="749797E8" w14:textId="77777777" w:rsidR="001A6E33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Try to participate fully in the Mass</w:t>
            </w:r>
          </w:p>
          <w:p w14:paraId="448227A0" w14:textId="0B39341A" w:rsidR="001A6E33" w:rsidRPr="003C69BA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Love and serve Jesus and others</w:t>
            </w:r>
          </w:p>
        </w:tc>
        <w:tc>
          <w:tcPr>
            <w:tcW w:w="3228" w:type="dxa"/>
          </w:tcPr>
          <w:p w14:paraId="5172554F" w14:textId="20491919" w:rsidR="005B1086" w:rsidRPr="003C69BA" w:rsidRDefault="001A6E33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what is celebrated at the Jewish festivals of Rosh Hashanah, Yom Kippur and Sukkot</w:t>
            </w:r>
          </w:p>
          <w:p w14:paraId="4DBC6D0B" w14:textId="77777777" w:rsidR="00F95AC6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why these festivals are important to Jewish families</w:t>
            </w:r>
          </w:p>
          <w:p w14:paraId="014E139D" w14:textId="77777777" w:rsidR="001A6E33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and share what I already know about the Jewish faith</w:t>
            </w:r>
          </w:p>
          <w:p w14:paraId="503708EB" w14:textId="7C099E44" w:rsidR="001A6E33" w:rsidRPr="003C69BA" w:rsidRDefault="001A6E3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Become more open to engaging with people from other faith traditions</w:t>
            </w:r>
          </w:p>
        </w:tc>
        <w:tc>
          <w:tcPr>
            <w:tcW w:w="3228" w:type="dxa"/>
          </w:tcPr>
          <w:p w14:paraId="32BC24E7" w14:textId="55260F71" w:rsidR="005B1086" w:rsidRPr="00F95AC6" w:rsidRDefault="00B20A61" w:rsidP="005B108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the stories of Abraham and Moses</w:t>
            </w:r>
          </w:p>
          <w:p w14:paraId="2CB4B81B" w14:textId="77777777" w:rsidR="00F95AC6" w:rsidRDefault="00B20A61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what</w:t>
            </w:r>
            <w:r w:rsidR="00C2715D">
              <w:rPr>
                <w:rFonts w:cstheme="minorHAnsi"/>
                <w:color w:val="002060"/>
                <w:sz w:val="22"/>
                <w:szCs w:val="22"/>
              </w:rPr>
              <w:t xml:space="preserve"> is celebrated at a Seder meal and talk about the significance of the Seder foods</w:t>
            </w:r>
          </w:p>
          <w:p w14:paraId="6A5E0E30" w14:textId="24CD2BA2" w:rsidR="00C2715D" w:rsidRPr="00F95AC6" w:rsidRDefault="00C2715D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Have a deeper understanding and appreciation of the celebrations and rituals of my faith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5E295DDF" w14:textId="65FA2B9F" w:rsidR="00273B05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special meals</w:t>
            </w:r>
          </w:p>
          <w:p w14:paraId="49685A03" w14:textId="004E41CF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Welcome Table</w:t>
            </w:r>
          </w:p>
          <w:p w14:paraId="0DC0F1C0" w14:textId="553F5DFE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search</w:t>
            </w:r>
          </w:p>
          <w:p w14:paraId="55912BBF" w14:textId="252EBDA8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Walk to Emmaus Lk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24:13-35</w:t>
            </w:r>
          </w:p>
          <w:p w14:paraId="6AE35952" w14:textId="195E2DF0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Mass</w:t>
            </w:r>
          </w:p>
          <w:p w14:paraId="4D151B0A" w14:textId="0D2EA8E8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Mass quiz</w:t>
            </w:r>
          </w:p>
          <w:p w14:paraId="2196E50A" w14:textId="52127BB6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Walk to Emmaus Storyboard</w:t>
            </w:r>
          </w:p>
          <w:p w14:paraId="35097981" w14:textId="77777777" w:rsidR="005B1086" w:rsidRDefault="005B108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F18AEF" w14:textId="56DC9BEA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07F4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p106-108 Road to Emmaus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42FE3F39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5B108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pp357-365</w:t>
            </w:r>
          </w:p>
        </w:tc>
        <w:tc>
          <w:tcPr>
            <w:tcW w:w="3228" w:type="dxa"/>
            <w:gridSpan w:val="2"/>
          </w:tcPr>
          <w:p w14:paraId="5C664EF5" w14:textId="3C12C349" w:rsidR="00273B05" w:rsidRDefault="001A6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experience at Mass</w:t>
            </w:r>
          </w:p>
          <w:p w14:paraId="7B5EE43F" w14:textId="2A20CE22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special Mass</w:t>
            </w:r>
          </w:p>
          <w:p w14:paraId="2FAB0129" w14:textId="6C525459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ome to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</w:t>
            </w:r>
          </w:p>
          <w:p w14:paraId="71B71B18" w14:textId="111FE100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what happens at Mass</w:t>
            </w:r>
          </w:p>
          <w:p w14:paraId="602D7800" w14:textId="2D7AC4BB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Mass</w:t>
            </w:r>
          </w:p>
          <w:p w14:paraId="60D1AD13" w14:textId="59DA1113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</w:t>
            </w:r>
          </w:p>
          <w:p w14:paraId="7CBF7880" w14:textId="1DCDE942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Sequence the Mass</w:t>
            </w:r>
          </w:p>
          <w:p w14:paraId="560F67CA" w14:textId="7F7A5D44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the Last Supper</w:t>
            </w:r>
          </w:p>
          <w:p w14:paraId="168C8ABA" w14:textId="6A3095DC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your response after celebrating Mass</w:t>
            </w:r>
          </w:p>
          <w:p w14:paraId="64F212C1" w14:textId="73DC2E1F" w:rsidR="001A6E33" w:rsidRDefault="001A6E33" w:rsidP="001A6E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Art: The story of Emmaus continues today</w:t>
            </w:r>
          </w:p>
          <w:p w14:paraId="40980DDE" w14:textId="77777777" w:rsidR="001A6E33" w:rsidRPr="003C69BA" w:rsidRDefault="001A6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8B89126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07F4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p110-112 The Mass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66D48B57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5B108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pp366-374</w:t>
            </w:r>
          </w:p>
        </w:tc>
        <w:tc>
          <w:tcPr>
            <w:tcW w:w="3228" w:type="dxa"/>
          </w:tcPr>
          <w:p w14:paraId="65D39D4E" w14:textId="1459072C" w:rsidR="001A6E33" w:rsidRDefault="001A6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Online: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Quiz on Judaism</w:t>
            </w:r>
          </w:p>
          <w:p w14:paraId="466BDAD3" w14:textId="3674D410" w:rsidR="001A6E33" w:rsidRDefault="001A6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Fact file</w:t>
            </w:r>
          </w:p>
          <w:p w14:paraId="1A167193" w14:textId="3AF842AE" w:rsidR="001A6E33" w:rsidRDefault="001A6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Josh and Robert’s School Project</w:t>
            </w:r>
          </w:p>
          <w:p w14:paraId="3F3D4C41" w14:textId="6122D105" w:rsidR="00B20A61" w:rsidRDefault="00B20A6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Copy and decorate</w:t>
            </w:r>
          </w:p>
          <w:p w14:paraId="38D887A1" w14:textId="0FB9956B" w:rsidR="00B20A61" w:rsidRDefault="00B20A6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Sukkot and making a Sukkah</w:t>
            </w:r>
          </w:p>
          <w:p w14:paraId="52ECBDDA" w14:textId="77777777" w:rsidR="00B20A61" w:rsidRDefault="00B20A6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Star of David</w:t>
            </w:r>
          </w:p>
          <w:p w14:paraId="23237C6B" w14:textId="77777777" w:rsidR="00D07F4F" w:rsidRDefault="00D07F4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04EB71D" w14:textId="77777777" w:rsidR="00D07F4F" w:rsidRDefault="00D07F4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p130-132 Jewish Festivals</w:t>
            </w:r>
          </w:p>
          <w:p w14:paraId="3210C927" w14:textId="77777777" w:rsidR="00D07F4F" w:rsidRDefault="00D07F4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179D4F45" w:rsidR="00D07F4F" w:rsidRPr="00D07F4F" w:rsidRDefault="00D07F4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pp447-456 </w:t>
            </w:r>
          </w:p>
        </w:tc>
        <w:tc>
          <w:tcPr>
            <w:tcW w:w="3228" w:type="dxa"/>
          </w:tcPr>
          <w:p w14:paraId="1D1BA6FA" w14:textId="6B34F9CA" w:rsidR="00AE748B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Judaism</w:t>
            </w:r>
          </w:p>
          <w:p w14:paraId="6A5FA441" w14:textId="5DA5F339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Dayenu</w:t>
            </w:r>
          </w:p>
          <w:p w14:paraId="62DDE844" w14:textId="0FE27B1C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story of the Passover </w:t>
            </w:r>
          </w:p>
          <w:p w14:paraId="03AD6026" w14:textId="7E998D14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Diary entry describing your feelings</w:t>
            </w:r>
          </w:p>
          <w:p w14:paraId="03BC3637" w14:textId="63C62309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Seder Plate</w:t>
            </w:r>
          </w:p>
          <w:p w14:paraId="1965B223" w14:textId="433B0A54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Match to foods!</w:t>
            </w:r>
          </w:p>
          <w:p w14:paraId="7B506FAF" w14:textId="4B080E3C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a Seder plate</w:t>
            </w:r>
          </w:p>
          <w:p w14:paraId="1C9574FF" w14:textId="554335E0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rituals and meals</w:t>
            </w:r>
          </w:p>
          <w:p w14:paraId="0E76ABFF" w14:textId="0F16E5D9" w:rsidR="00C2715D" w:rsidRDefault="00C2715D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Seder meal</w:t>
            </w:r>
          </w:p>
          <w:p w14:paraId="7D596916" w14:textId="6A216EDF" w:rsidR="00D07F4F" w:rsidRDefault="00D07F4F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FA740D9" w14:textId="654A29EA" w:rsidR="00D07F4F" w:rsidRPr="00D07F4F" w:rsidRDefault="00D07F4F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p134-136 Jewish Festivals</w:t>
            </w:r>
          </w:p>
          <w:p w14:paraId="6C1A47E7" w14:textId="77777777" w:rsidR="00C2715D" w:rsidRDefault="00C2715D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4C8102A0" w:rsidR="008002C7" w:rsidRPr="003C69BA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5B108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pp457-464</w:t>
            </w: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5617438A" w14:textId="359FA2C6" w:rsidR="008A6ADF" w:rsidRDefault="005B108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 1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 11:23-25</w:t>
            </w:r>
          </w:p>
          <w:p w14:paraId="4EC78882" w14:textId="0E72016F" w:rsidR="005B1086" w:rsidRDefault="005B1086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Father </w:t>
            </w:r>
            <w:r w:rsidRP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 Irish</w:t>
            </w:r>
          </w:p>
          <w:p w14:paraId="46ADB0A1" w14:textId="58D96CE2" w:rsidR="005B1086" w:rsidRDefault="005B108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48344744" w:rsidR="00273B05" w:rsidRPr="003C69BA" w:rsidRDefault="001A6E3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Walk</w:t>
            </w:r>
          </w:p>
        </w:tc>
        <w:tc>
          <w:tcPr>
            <w:tcW w:w="3228" w:type="dxa"/>
            <w:gridSpan w:val="2"/>
          </w:tcPr>
          <w:p w14:paraId="3A54AC3B" w14:textId="254600B2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65E1A127" w14:textId="1EE99025" w:rsidR="00273B05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1A6E3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Holy, Holy, Holy</w:t>
            </w:r>
          </w:p>
          <w:p w14:paraId="2AD27DFD" w14:textId="014BA7DF" w:rsidR="001A6E33" w:rsidRPr="003C69BA" w:rsidRDefault="001A6E3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Mass</w:t>
            </w:r>
          </w:p>
        </w:tc>
        <w:tc>
          <w:tcPr>
            <w:tcW w:w="3228" w:type="dxa"/>
          </w:tcPr>
          <w:p w14:paraId="56BE72A5" w14:textId="3B0D6E5D" w:rsidR="00AE748B" w:rsidRDefault="001A6E3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Shema</w:t>
            </w:r>
          </w:p>
          <w:p w14:paraId="68381A3D" w14:textId="52DE672B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170974B0" w14:textId="4E73D3FA" w:rsidR="008D371B" w:rsidRDefault="00C2715D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Jewish celebrations</w:t>
            </w:r>
          </w:p>
          <w:p w14:paraId="05FF9F19" w14:textId="77777777" w:rsidR="00F95AC6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11764790" w14:textId="77777777" w:rsidR="00C2715D" w:rsidRDefault="00C2715D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4C97FFFA" w:rsidR="00C2715D" w:rsidRPr="003C69BA" w:rsidRDefault="00C2715D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8B3EB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Shalom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13FA220F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07F4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p109 Emmaus</w:t>
            </w:r>
          </w:p>
        </w:tc>
        <w:tc>
          <w:tcPr>
            <w:tcW w:w="3228" w:type="dxa"/>
            <w:gridSpan w:val="2"/>
          </w:tcPr>
          <w:p w14:paraId="1AC7E30E" w14:textId="297B2F00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07F4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p113 The Mass</w:t>
            </w:r>
          </w:p>
        </w:tc>
        <w:tc>
          <w:tcPr>
            <w:tcW w:w="3228" w:type="dxa"/>
          </w:tcPr>
          <w:p w14:paraId="015E50AE" w14:textId="03C0E210" w:rsidR="004A7733" w:rsidRPr="003C69BA" w:rsidRDefault="00D07F4F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p133 Jewish Festivals</w:t>
            </w:r>
          </w:p>
        </w:tc>
        <w:tc>
          <w:tcPr>
            <w:tcW w:w="3228" w:type="dxa"/>
          </w:tcPr>
          <w:p w14:paraId="1A49C65B" w14:textId="6848E615" w:rsidR="004A7733" w:rsidRPr="00D07F4F" w:rsidRDefault="00D07F4F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7F4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p137 Seder Meal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26447717" w14:textId="7E43FD2C" w:rsidR="001A6E33" w:rsidRPr="001A6E33" w:rsidRDefault="001A6E3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 and celebrate a Class Mass</w:t>
            </w:r>
          </w:p>
          <w:p w14:paraId="6FC2BE69" w14:textId="11547BA5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2715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Origins and traditions of other cultures</w:t>
            </w:r>
          </w:p>
          <w:p w14:paraId="029B5906" w14:textId="5093422A" w:rsidR="005B1086" w:rsidRDefault="00587DE0" w:rsidP="005B108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2715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8: Similarities and Differences </w:t>
            </w:r>
            <w:hyperlink r:id="rId9" w:history="1">
              <w:r w:rsidR="00C2715D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2D315A5D" w14:textId="5FF95E65" w:rsidR="00C2715D" w:rsidRDefault="00D6683F" w:rsidP="005B108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Living as members of Community </w:t>
            </w:r>
            <w:hyperlink r:id="rId10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61875DAE" w14:textId="76200AFB" w:rsidR="00AE748B" w:rsidRPr="00F24F99" w:rsidRDefault="00F12851" w:rsidP="005B1086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</w:t>
            </w:r>
            <w:r w:rsidR="00C2715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P7 Unit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6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proofErr w:type="gramStart"/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proofErr w:type="gramEnd"/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450B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450B9C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450B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450B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450B9C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93AE3" w14:textId="77777777" w:rsidR="00450B9C" w:rsidRDefault="00450B9C" w:rsidP="00797FE0">
      <w:r>
        <w:separator/>
      </w:r>
    </w:p>
  </w:endnote>
  <w:endnote w:type="continuationSeparator" w:id="0">
    <w:p w14:paraId="3D828DBE" w14:textId="77777777" w:rsidR="00450B9C" w:rsidRDefault="00450B9C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6898312B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5B1086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5B1086">
      <w:rPr>
        <w:color w:val="002060"/>
        <w:sz w:val="20"/>
        <w:szCs w:val="20"/>
      </w:rPr>
      <w:t xml:space="preserve">    </w:t>
    </w:r>
    <w:r w:rsidR="005B1086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 xml:space="preserve">June </w:t>
    </w:r>
    <w:r w:rsidR="006F5A6C">
      <w:rPr>
        <w:color w:val="002060"/>
        <w:sz w:val="20"/>
        <w:szCs w:val="20"/>
      </w:rPr>
      <w:t xml:space="preserve">      </w:t>
    </w:r>
    <w:r w:rsidR="005B1086">
      <w:rPr>
        <w:color w:val="002060"/>
        <w:sz w:val="20"/>
        <w:szCs w:val="20"/>
      </w:rPr>
      <w:t>The Mass Judaism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CADE0" w14:textId="77777777" w:rsidR="00450B9C" w:rsidRDefault="00450B9C" w:rsidP="00797FE0">
      <w:r>
        <w:separator/>
      </w:r>
    </w:p>
  </w:footnote>
  <w:footnote w:type="continuationSeparator" w:id="0">
    <w:p w14:paraId="7A90F54F" w14:textId="77777777" w:rsidR="00450B9C" w:rsidRDefault="00450B9C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A6E33"/>
    <w:rsid w:val="001B7BC4"/>
    <w:rsid w:val="001E364E"/>
    <w:rsid w:val="00207E95"/>
    <w:rsid w:val="00230459"/>
    <w:rsid w:val="00231617"/>
    <w:rsid w:val="002463E9"/>
    <w:rsid w:val="00247AB4"/>
    <w:rsid w:val="00250C2F"/>
    <w:rsid w:val="002516E6"/>
    <w:rsid w:val="00267CE4"/>
    <w:rsid w:val="00273B05"/>
    <w:rsid w:val="002944BD"/>
    <w:rsid w:val="002A201D"/>
    <w:rsid w:val="002A4FEB"/>
    <w:rsid w:val="002B2FA9"/>
    <w:rsid w:val="002D7E91"/>
    <w:rsid w:val="002F28F9"/>
    <w:rsid w:val="00324308"/>
    <w:rsid w:val="00344942"/>
    <w:rsid w:val="003551D6"/>
    <w:rsid w:val="003A3389"/>
    <w:rsid w:val="003C69BA"/>
    <w:rsid w:val="0044421B"/>
    <w:rsid w:val="00450B9C"/>
    <w:rsid w:val="00481B15"/>
    <w:rsid w:val="00492F9B"/>
    <w:rsid w:val="004A3875"/>
    <w:rsid w:val="004A7733"/>
    <w:rsid w:val="004B1C23"/>
    <w:rsid w:val="004B3178"/>
    <w:rsid w:val="004E6AD5"/>
    <w:rsid w:val="005021E7"/>
    <w:rsid w:val="00502F1D"/>
    <w:rsid w:val="00511571"/>
    <w:rsid w:val="00587DE0"/>
    <w:rsid w:val="005A4D57"/>
    <w:rsid w:val="005B0E71"/>
    <w:rsid w:val="005B1086"/>
    <w:rsid w:val="005D72E4"/>
    <w:rsid w:val="005D7B65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F5A6C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02C7"/>
    <w:rsid w:val="00802C22"/>
    <w:rsid w:val="00862D8F"/>
    <w:rsid w:val="00877FC6"/>
    <w:rsid w:val="008A6ADF"/>
    <w:rsid w:val="008B3625"/>
    <w:rsid w:val="008B3EBD"/>
    <w:rsid w:val="008B4A81"/>
    <w:rsid w:val="008C26FA"/>
    <w:rsid w:val="008C4A45"/>
    <w:rsid w:val="008D371B"/>
    <w:rsid w:val="008D42C7"/>
    <w:rsid w:val="00926DB5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B2635"/>
    <w:rsid w:val="00AC163B"/>
    <w:rsid w:val="00AE3B0F"/>
    <w:rsid w:val="00AE748B"/>
    <w:rsid w:val="00B13132"/>
    <w:rsid w:val="00B14EE3"/>
    <w:rsid w:val="00B17F94"/>
    <w:rsid w:val="00B20A61"/>
    <w:rsid w:val="00B218DB"/>
    <w:rsid w:val="00B316C6"/>
    <w:rsid w:val="00B328E5"/>
    <w:rsid w:val="00B4665E"/>
    <w:rsid w:val="00B734F3"/>
    <w:rsid w:val="00B73DF0"/>
    <w:rsid w:val="00BB4722"/>
    <w:rsid w:val="00BD796A"/>
    <w:rsid w:val="00BE25CF"/>
    <w:rsid w:val="00C124DF"/>
    <w:rsid w:val="00C15346"/>
    <w:rsid w:val="00C2715D"/>
    <w:rsid w:val="00C27D90"/>
    <w:rsid w:val="00C529BC"/>
    <w:rsid w:val="00C74FDD"/>
    <w:rsid w:val="00C860EE"/>
    <w:rsid w:val="00CB08C1"/>
    <w:rsid w:val="00CB7B5A"/>
    <w:rsid w:val="00CC5004"/>
    <w:rsid w:val="00CF1EF2"/>
    <w:rsid w:val="00D04531"/>
    <w:rsid w:val="00D07E65"/>
    <w:rsid w:val="00D07F4F"/>
    <w:rsid w:val="00D11E4E"/>
    <w:rsid w:val="00D46576"/>
    <w:rsid w:val="00D603A6"/>
    <w:rsid w:val="00D6683F"/>
    <w:rsid w:val="00D906CA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05680"/>
    <w:rsid w:val="00F12851"/>
    <w:rsid w:val="00F1533F"/>
    <w:rsid w:val="00F24F99"/>
    <w:rsid w:val="00F3148A"/>
    <w:rsid w:val="00F43DCC"/>
    <w:rsid w:val="00F64626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2021-09-25T18:52:00Z</cp:lastPrinted>
  <dcterms:created xsi:type="dcterms:W3CDTF">2021-10-14T21:29:00Z</dcterms:created>
  <dcterms:modified xsi:type="dcterms:W3CDTF">2021-10-15T15:37:00Z</dcterms:modified>
</cp:coreProperties>
</file>