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58D72280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51326B1E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B4F2580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5CA772F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January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4179BE1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E37AD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E37AD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5: Conscience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5CA772F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January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4179BE1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E37AD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E37AD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5: Conscience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3F04FC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1571"/>
        <w:gridCol w:w="4536"/>
        <w:gridCol w:w="4252"/>
        <w:gridCol w:w="2552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DF3B6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7590918A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3A5B7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Mt 19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A300A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Ps 139;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</w:t>
            </w:r>
            <w:r w:rsidR="003A5B7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Cross/Crucifix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4A5A8F">
        <w:tc>
          <w:tcPr>
            <w:tcW w:w="1685" w:type="dxa"/>
          </w:tcPr>
          <w:p w14:paraId="5D66F820" w14:textId="77777777" w:rsidR="004A7733" w:rsidRPr="00DF3B6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571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92B4A7C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4536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343ABAFE" w:rsidR="004A7733" w:rsidRPr="003C69BA" w:rsidRDefault="003A5B77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 can </w:t>
            </w:r>
            <w:r w:rsidR="004A5A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ear God’s </w:t>
            </w:r>
            <w:r w:rsidR="004A5A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V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oice within </w:t>
            </w:r>
            <w:r w:rsidR="004A5A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</w:p>
        </w:tc>
        <w:tc>
          <w:tcPr>
            <w:tcW w:w="4252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111BF6F9" w:rsidR="004A7733" w:rsidRPr="00F24F99" w:rsidRDefault="003A5B77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Our </w:t>
            </w:r>
            <w:r w:rsidR="004A5A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onscience </w:t>
            </w:r>
            <w:r w:rsidR="004A5A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evelops as we </w:t>
            </w:r>
            <w:r w:rsidR="004A5A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row</w:t>
            </w:r>
          </w:p>
        </w:tc>
        <w:tc>
          <w:tcPr>
            <w:tcW w:w="2552" w:type="dxa"/>
          </w:tcPr>
          <w:p w14:paraId="4FB1B10B" w14:textId="77777777" w:rsidR="004A7733" w:rsidRPr="004A5A8F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A5A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0F6CA5AC" w:rsidR="004A7733" w:rsidRPr="00587DE0" w:rsidRDefault="003A5B77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4A5A8F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Catholic Schools’ Week</w:t>
            </w:r>
          </w:p>
        </w:tc>
      </w:tr>
      <w:tr w:rsidR="00587DE0" w:rsidRPr="003C69BA" w14:paraId="35533A14" w14:textId="77777777" w:rsidTr="004A5A8F">
        <w:tc>
          <w:tcPr>
            <w:tcW w:w="1685" w:type="dxa"/>
          </w:tcPr>
          <w:p w14:paraId="02D3A4FA" w14:textId="73B852BF" w:rsidR="004A7733" w:rsidRPr="00DF3B64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1571" w:type="dxa"/>
          </w:tcPr>
          <w:p w14:paraId="0C6CC9B0" w14:textId="6B0AFDD9" w:rsidR="008A6ADF" w:rsidRPr="003C69BA" w:rsidRDefault="008A6ADF" w:rsidP="004E6AD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4536" w:type="dxa"/>
          </w:tcPr>
          <w:p w14:paraId="4FDD3E94" w14:textId="30BD3CD5" w:rsidR="00EA2500" w:rsidRPr="00DF3B64" w:rsidRDefault="003A5B77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God’s unconditional love</w:t>
            </w:r>
            <w:r w:rsidR="004E6AD5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147B9A33" w14:textId="77777777" w:rsidR="0067456D" w:rsidRDefault="003A5B77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conscience as God’s voice deep within me guiding me on what is right and wrong</w:t>
            </w:r>
          </w:p>
          <w:p w14:paraId="2DB57E99" w14:textId="77777777" w:rsidR="003A5B77" w:rsidRDefault="003A5B77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Recall and explain the story of the Rich Young Man</w:t>
            </w:r>
          </w:p>
          <w:p w14:paraId="448227A0" w14:textId="5614188F" w:rsidR="003A5B77" w:rsidRPr="00DF3B64" w:rsidRDefault="003A5B77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Listen to God calling me to be the best I can be</w:t>
            </w:r>
          </w:p>
        </w:tc>
        <w:tc>
          <w:tcPr>
            <w:tcW w:w="4252" w:type="dxa"/>
          </w:tcPr>
          <w:p w14:paraId="5BE1DCB9" w14:textId="6BFACDD4" w:rsidR="00EA2500" w:rsidRPr="003C69BA" w:rsidRDefault="00A300A6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how the choices I make influence the person I will become</w:t>
            </w:r>
          </w:p>
          <w:p w14:paraId="17C28C6A" w14:textId="77777777" w:rsidR="00F24F99" w:rsidRDefault="00C74950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 will grow in awareness of right and wrong over time</w:t>
            </w:r>
          </w:p>
          <w:p w14:paraId="6EC888A4" w14:textId="77777777" w:rsidR="00C74950" w:rsidRDefault="00C74950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God calls me to live a good life and this will take a lifetime</w:t>
            </w:r>
          </w:p>
          <w:p w14:paraId="503708EB" w14:textId="68B3067A" w:rsidR="00C74950" w:rsidRPr="003C69BA" w:rsidRDefault="00C74950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 need to help my conscience develop through prayer, receiving the sacraments and reading God’s word</w:t>
            </w:r>
          </w:p>
        </w:tc>
        <w:tc>
          <w:tcPr>
            <w:tcW w:w="2552" w:type="dxa"/>
          </w:tcPr>
          <w:p w14:paraId="6A5E0E30" w14:textId="69029857" w:rsidR="008D371B" w:rsidRPr="00AE748B" w:rsidRDefault="008D371B" w:rsidP="00AE748B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3C4ED31F" w14:textId="77777777" w:rsidTr="004A5A8F">
        <w:tc>
          <w:tcPr>
            <w:tcW w:w="1685" w:type="dxa"/>
          </w:tcPr>
          <w:p w14:paraId="3D983155" w14:textId="25442E84" w:rsidR="004A7733" w:rsidRPr="00DF3B64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1571" w:type="dxa"/>
          </w:tcPr>
          <w:p w14:paraId="1DFFEA5C" w14:textId="77777777"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01DEE5AB" w:rsidR="008A6ADF" w:rsidRPr="003C69BA" w:rsidRDefault="003C69BA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14:paraId="148E663A" w14:textId="42A46C69" w:rsidR="00AE748B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kind of person you are</w:t>
            </w:r>
          </w:p>
          <w:p w14:paraId="38DFD941" w14:textId="1CDBC717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’Me’ now!</w:t>
            </w:r>
          </w:p>
          <w:p w14:paraId="77029D4E" w14:textId="3671794D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</w:t>
            </w:r>
            <w:r w:rsidR="00583E2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Imagine</w:t>
            </w:r>
          </w:p>
          <w:p w14:paraId="44AEF029" w14:textId="3A473E70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‘Me’ in five years</w:t>
            </w:r>
          </w:p>
          <w:p w14:paraId="7843F2B8" w14:textId="5A3322C1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Make a good choice</w:t>
            </w:r>
          </w:p>
          <w:p w14:paraId="66FE8AE2" w14:textId="0219C5FE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ale of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wo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eeds</w:t>
            </w:r>
          </w:p>
          <w:p w14:paraId="2B956E4F" w14:textId="77777777" w:rsidR="004A5A8F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 about becoming the best person you </w:t>
            </w:r>
          </w:p>
          <w:p w14:paraId="421E7AD0" w14:textId="31CD49D0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 be</w:t>
            </w:r>
          </w:p>
          <w:p w14:paraId="29CC802D" w14:textId="54C5E802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Being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ree</w:t>
            </w:r>
          </w:p>
          <w:p w14:paraId="0C708FBF" w14:textId="6E647868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oice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ithin</w:t>
            </w:r>
          </w:p>
          <w:p w14:paraId="3C90727D" w14:textId="1F6C1EB3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good things my conscience prompts me to do</w:t>
            </w:r>
          </w:p>
          <w:p w14:paraId="4666C05F" w14:textId="7B61820C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Stories to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ell</w:t>
            </w:r>
          </w:p>
          <w:p w14:paraId="0A896941" w14:textId="77777777" w:rsidR="004A5A8F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and the Rich Young Man </w:t>
            </w:r>
          </w:p>
          <w:p w14:paraId="381B4312" w14:textId="598A9DD1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19:16-17; 20-22</w:t>
            </w:r>
          </w:p>
          <w:p w14:paraId="514D99AA" w14:textId="509237EA" w:rsidR="00A300A6" w:rsidRDefault="00A300A6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My inner voice</w:t>
            </w:r>
          </w:p>
          <w:p w14:paraId="1477E639" w14:textId="77777777" w:rsidR="004A5A8F" w:rsidRPr="004A5A8F" w:rsidRDefault="004A5A8F" w:rsidP="00F12851">
            <w:pPr>
              <w:rPr>
                <w:rFonts w:asciiTheme="minorHAnsi" w:hAnsiTheme="minorHAnsi" w:cstheme="minorHAnsi"/>
                <w:color w:val="002060"/>
                <w:sz w:val="14"/>
                <w:szCs w:val="14"/>
              </w:rPr>
            </w:pPr>
          </w:p>
          <w:p w14:paraId="4D520A62" w14:textId="187F539A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324A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50-51 God’s </w:t>
            </w:r>
            <w:r w:rsidR="004A5A8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V</w:t>
            </w:r>
            <w:r w:rsidR="003324A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oice</w:t>
            </w:r>
          </w:p>
          <w:p w14:paraId="67B6FC0E" w14:textId="77777777" w:rsidR="000D1FC2" w:rsidRPr="000D1FC2" w:rsidRDefault="000D1FC2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14"/>
                <w:szCs w:val="14"/>
              </w:rPr>
            </w:pPr>
          </w:p>
          <w:p w14:paraId="04330040" w14:textId="4E95898A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3324A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pp179-188</w:t>
            </w:r>
          </w:p>
        </w:tc>
        <w:tc>
          <w:tcPr>
            <w:tcW w:w="4252" w:type="dxa"/>
          </w:tcPr>
          <w:p w14:paraId="0DA94153" w14:textId="6555B8C2" w:rsidR="00F24F99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Jamie’s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onscience</w:t>
            </w:r>
          </w:p>
          <w:p w14:paraId="2CC91F68" w14:textId="3751FCF2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More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han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ust</w:t>
            </w:r>
          </w:p>
          <w:p w14:paraId="58BB2C76" w14:textId="3C4FBE27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how our conscience develops as we grow</w:t>
            </w:r>
          </w:p>
          <w:p w14:paraId="5A3EA2F3" w14:textId="5F61A315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Someone who helps me</w:t>
            </w:r>
          </w:p>
          <w:p w14:paraId="48BC8DF5" w14:textId="3FBA4E4C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learn as we grow</w:t>
            </w:r>
          </w:p>
          <w:p w14:paraId="201488C8" w14:textId="695A8223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Real World</w:t>
            </w:r>
          </w:p>
          <w:p w14:paraId="33CB776A" w14:textId="503F7253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Our Dream World</w:t>
            </w:r>
          </w:p>
          <w:p w14:paraId="7A9B1CC0" w14:textId="67EE7BB4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real world and our dream world</w:t>
            </w:r>
          </w:p>
          <w:p w14:paraId="430C8B4C" w14:textId="2D11AC6D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Willie Bermingham and ALONE</w:t>
            </w:r>
          </w:p>
          <w:p w14:paraId="25DD0C3E" w14:textId="1A109603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ALONE organisation</w:t>
            </w:r>
          </w:p>
          <w:p w14:paraId="1B85285A" w14:textId="09579E5A" w:rsidR="00C74950" w:rsidRDefault="00C7495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can help!</w:t>
            </w:r>
          </w:p>
          <w:p w14:paraId="70D3F10E" w14:textId="77777777" w:rsidR="00C74950" w:rsidRPr="000D1FC2" w:rsidRDefault="00C74950" w:rsidP="00F12851">
            <w:pPr>
              <w:rPr>
                <w:rFonts w:asciiTheme="minorHAnsi" w:hAnsiTheme="minorHAnsi" w:cstheme="minorHAnsi"/>
                <w:color w:val="002060"/>
                <w:sz w:val="14"/>
                <w:szCs w:val="14"/>
              </w:rPr>
            </w:pPr>
          </w:p>
          <w:p w14:paraId="70BEB808" w14:textId="146029C7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C749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p54-5</w:t>
            </w:r>
            <w:r w:rsidR="000B7A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</w:t>
            </w:r>
            <w:r w:rsidR="00C749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Our conscience develops</w:t>
            </w:r>
          </w:p>
          <w:p w14:paraId="348ECE8A" w14:textId="77777777" w:rsidR="00C74950" w:rsidRPr="000D1FC2" w:rsidRDefault="00C74950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14"/>
                <w:szCs w:val="14"/>
              </w:rPr>
            </w:pPr>
          </w:p>
          <w:p w14:paraId="339D3765" w14:textId="35AFD432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3324A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89</w:t>
            </w:r>
            <w:r w:rsidR="000B7A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-197</w:t>
            </w:r>
          </w:p>
        </w:tc>
        <w:tc>
          <w:tcPr>
            <w:tcW w:w="2552" w:type="dxa"/>
          </w:tcPr>
          <w:p w14:paraId="74D2C4E6" w14:textId="77777777" w:rsidR="003C69BA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Focus on the activities for Catholic Schools’ Week</w:t>
            </w:r>
          </w:p>
          <w:p w14:paraId="5DF5D66F" w14:textId="3943FDFD" w:rsidR="00AE748B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See link below:</w:t>
            </w:r>
          </w:p>
          <w:p w14:paraId="17190240" w14:textId="6F1DE109" w:rsidR="00AE748B" w:rsidRDefault="003F04FC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hyperlink r:id="rId9" w:history="1">
              <w:r w:rsidR="00AE748B" w:rsidRPr="008717DD">
                <w:rPr>
                  <w:rStyle w:val="Hyperlink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https://www.catholicschools.ie/catholic-schools-week-2021-resources/</w:t>
              </w:r>
            </w:hyperlink>
          </w:p>
          <w:p w14:paraId="3162F49C" w14:textId="0D948E05" w:rsidR="00AE748B" w:rsidRPr="003C69BA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C74950">
        <w:tc>
          <w:tcPr>
            <w:tcW w:w="1685" w:type="dxa"/>
          </w:tcPr>
          <w:p w14:paraId="0A78DC38" w14:textId="0F93F177" w:rsidR="004A7733" w:rsidRPr="00DF3B64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1571" w:type="dxa"/>
          </w:tcPr>
          <w:p w14:paraId="59A5058B" w14:textId="38997B54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536" w:type="dxa"/>
          </w:tcPr>
          <w:p w14:paraId="3090019C" w14:textId="11970D16" w:rsidR="003C69BA" w:rsidRDefault="00A300A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ADDC474" w14:textId="35B8F964" w:rsidR="00A300A6" w:rsidRDefault="00A300A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is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ith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  <w:p w14:paraId="2AD27DFD" w14:textId="388BF82B" w:rsidR="00F24F99" w:rsidRPr="003C69BA" w:rsidRDefault="00F24F9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A300A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300A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Ps 139</w:t>
            </w:r>
          </w:p>
        </w:tc>
        <w:tc>
          <w:tcPr>
            <w:tcW w:w="4252" w:type="dxa"/>
          </w:tcPr>
          <w:p w14:paraId="546FC603" w14:textId="5F1F5AA7" w:rsidR="00F12851" w:rsidRDefault="00C74950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Listening to God’s voice</w:t>
            </w:r>
          </w:p>
          <w:p w14:paraId="50E599ED" w14:textId="27DA64BD" w:rsidR="00C74950" w:rsidRDefault="00C74950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alls </w:t>
            </w:r>
            <w:r w:rsidR="004A5A8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  <w:p w14:paraId="68381A3D" w14:textId="4B01FBEE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Holy Family</w:t>
            </w:r>
          </w:p>
        </w:tc>
        <w:tc>
          <w:tcPr>
            <w:tcW w:w="2552" w:type="dxa"/>
          </w:tcPr>
          <w:p w14:paraId="4B53935D" w14:textId="424A9123" w:rsidR="008D371B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1B4B4BCE" w14:textId="77777777" w:rsidTr="00C74950">
        <w:tc>
          <w:tcPr>
            <w:tcW w:w="1685" w:type="dxa"/>
          </w:tcPr>
          <w:p w14:paraId="7331A0BF" w14:textId="20ADBBAE" w:rsidR="004A7733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1571" w:type="dxa"/>
          </w:tcPr>
          <w:p w14:paraId="51F0B7CC" w14:textId="3BF8BDE2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536" w:type="dxa"/>
          </w:tcPr>
          <w:p w14:paraId="1AC7E30E" w14:textId="004EDBD7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0B7A4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p57 Conscience</w:t>
            </w:r>
          </w:p>
        </w:tc>
        <w:tc>
          <w:tcPr>
            <w:tcW w:w="4252" w:type="dxa"/>
          </w:tcPr>
          <w:p w14:paraId="015E50AE" w14:textId="29A99CC9" w:rsidR="004A7733" w:rsidRPr="003C69BA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C749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56 Alone</w:t>
            </w:r>
          </w:p>
        </w:tc>
        <w:tc>
          <w:tcPr>
            <w:tcW w:w="2552" w:type="dxa"/>
          </w:tcPr>
          <w:p w14:paraId="1A49C65B" w14:textId="7E8C7977" w:rsidR="004A7733" w:rsidRPr="003C69BA" w:rsidRDefault="004A7733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3BF24B41" w14:textId="77777777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30D53A4B" w14:textId="77777777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93DBF00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5D1863D6" w14:textId="759FF693" w:rsidR="00093239" w:rsidRDefault="00AE748B" w:rsidP="00EA250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09323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09323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Fit for the Future </w:t>
            </w:r>
            <w:hyperlink r:id="rId10" w:history="1">
              <w:r w:rsidR="00093239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http://www.nicurriculum.org.uk/docs/key_stages_1_and_2/areas_of_learning/pdmu/livinglearningtogether/year7/yr7_unit3.pdf</w:t>
              </w:r>
            </w:hyperlink>
          </w:p>
          <w:p w14:paraId="52DA88AF" w14:textId="55874328" w:rsidR="00372E50" w:rsidRDefault="00093239" w:rsidP="00EA250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Unit 5: Says Who?</w:t>
            </w:r>
            <w:r>
              <w:t xml:space="preserve"> </w:t>
            </w:r>
            <w:hyperlink r:id="rId11" w:history="1">
              <w:r w:rsidR="00372E50" w:rsidRPr="001E36E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http://www.nicurriculum.org.uk/docs/key_stages_1_and_2/areas_of_learning/pdmu/livinglearningtogether/year7/yr7_unit5.pdf</w:t>
              </w:r>
            </w:hyperlink>
          </w:p>
          <w:p w14:paraId="1BCC292D" w14:textId="4FC634A5" w:rsidR="00587DE0" w:rsidRDefault="00587DE0" w:rsidP="00EA250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855E4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877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09323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1: Self-Awareness </w:t>
            </w:r>
            <w:hyperlink r:id="rId12" w:history="1">
              <w:r w:rsidR="00093239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764CBD41" w14:textId="6EA45E5F" w:rsidR="00093239" w:rsidRDefault="00093239" w:rsidP="00EA250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3: Learning to Learn </w:t>
            </w:r>
            <w:hyperlink r:id="rId13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4860B956" w14:textId="69009C6B" w:rsidR="00093239" w:rsidRDefault="00093239" w:rsidP="00EA250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5: Relationships </w:t>
            </w:r>
            <w:hyperlink r:id="rId14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41FA4C14" w14:textId="675AEE7A" w:rsidR="00093239" w:rsidRDefault="00093239" w:rsidP="00EA250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Rules, rights, responsibilities </w:t>
            </w:r>
            <w:hyperlink r:id="rId15" w:history="1">
              <w:r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14:paraId="4702E2C9" w14:textId="771190D3" w:rsidR="00F12851" w:rsidRDefault="00F128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855E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Wonder of My Being </w:t>
            </w:r>
            <w:r w:rsidR="0009323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P7 Unit</w:t>
            </w:r>
          </w:p>
          <w:p w14:paraId="61875DAE" w14:textId="67A22830" w:rsidR="00855E44" w:rsidRPr="00855E44" w:rsidRDefault="00F24F99" w:rsidP="00587DE0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CSW:</w:t>
            </w:r>
            <w:r w:rsid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bookmarkStart w:id="0" w:name="_Hlk83810815"/>
            <w:r w:rsidR="009530F1">
              <w:fldChar w:fldCharType="begin"/>
            </w:r>
            <w:r w:rsidR="009530F1">
              <w:instrText xml:space="preserve"> HYPERLINK "https://www.catholicschools.ie/catholic-schools-week-2021-resources/" </w:instrText>
            </w:r>
            <w:r w:rsidR="009530F1">
              <w:fldChar w:fldCharType="separate"/>
            </w:r>
            <w:r w:rsidR="00AE748B" w:rsidRPr="00855E44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ht</w:t>
            </w:r>
            <w:r w:rsidR="00AE748B" w:rsidRPr="00AE748B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tps://www.catholicschools.ie/catholic-schools-week-2021-resources/</w:t>
            </w:r>
            <w:r w:rsidR="009530F1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fldChar w:fldCharType="end"/>
            </w:r>
            <w:bookmarkEnd w:id="0"/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4148178D" w:rsidR="003C69BA" w:rsidRPr="00DF3B6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087761"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12911" w:type="dxa"/>
            <w:gridSpan w:val="4"/>
          </w:tcPr>
          <w:p w14:paraId="7A81B562" w14:textId="35661392" w:rsidR="003C69BA" w:rsidRPr="003C69BA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855E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Mary, Mother of God (1</w:t>
            </w:r>
            <w:r w:rsidR="00F24F99" w:rsidRPr="00F24F9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Epiphany (6</w:t>
            </w:r>
            <w:r w:rsidR="004E6AD5" w:rsidRPr="004E6AD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Baptism of Our Lord</w:t>
            </w:r>
          </w:p>
        </w:tc>
      </w:tr>
      <w:tr w:rsidR="00587DE0" w:rsidRPr="003C69BA" w14:paraId="2FD5E030" w14:textId="77777777" w:rsidTr="00C74950">
        <w:trPr>
          <w:trHeight w:val="92"/>
        </w:trPr>
        <w:tc>
          <w:tcPr>
            <w:tcW w:w="1685" w:type="dxa"/>
          </w:tcPr>
          <w:p w14:paraId="4CE3B32C" w14:textId="69ECD421" w:rsidR="008A6ADF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1571" w:type="dxa"/>
          </w:tcPr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53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4252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C74950">
        <w:trPr>
          <w:trHeight w:val="92"/>
        </w:trPr>
        <w:tc>
          <w:tcPr>
            <w:tcW w:w="1685" w:type="dxa"/>
          </w:tcPr>
          <w:p w14:paraId="3C6E17CF" w14:textId="3B9C474E" w:rsidR="008D371B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157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4252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2552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C74950">
        <w:trPr>
          <w:trHeight w:val="92"/>
        </w:trPr>
        <w:tc>
          <w:tcPr>
            <w:tcW w:w="1685" w:type="dxa"/>
          </w:tcPr>
          <w:p w14:paraId="7AF3A666" w14:textId="6E972A22" w:rsidR="008A6ADF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157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4252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3F04F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3F04FC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3F04F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3F04F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9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5668119" w:rsidR="00587DE0" w:rsidRPr="003C69BA" w:rsidRDefault="003F04FC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20" w:history="1">
              <w:r w:rsidR="00DF3B64" w:rsidRPr="00CF7D6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0D1FC2">
      <w:footerReference w:type="even" r:id="rId21"/>
      <w:footerReference w:type="default" r:id="rId22"/>
      <w:footerReference w:type="first" r:id="rId23"/>
      <w:pgSz w:w="16840" w:h="11900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7D3AF" w14:textId="77777777" w:rsidR="003F04FC" w:rsidRDefault="003F04FC" w:rsidP="00797FE0">
      <w:r>
        <w:separator/>
      </w:r>
    </w:p>
  </w:endnote>
  <w:endnote w:type="continuationSeparator" w:id="0">
    <w:p w14:paraId="47A55C05" w14:textId="77777777" w:rsidR="003F04FC" w:rsidRDefault="003F04FC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F1C1515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3A5B77">
      <w:rPr>
        <w:color w:val="002060"/>
        <w:sz w:val="20"/>
        <w:szCs w:val="20"/>
      </w:rPr>
      <w:t>7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4E6AD5">
      <w:rPr>
        <w:color w:val="002060"/>
        <w:sz w:val="20"/>
        <w:szCs w:val="20"/>
      </w:rPr>
      <w:t>January</w:t>
    </w:r>
    <w:r w:rsidR="004A5A8F">
      <w:rPr>
        <w:color w:val="002060"/>
        <w:sz w:val="20"/>
        <w:szCs w:val="20"/>
      </w:rPr>
      <w:t xml:space="preserve">    </w:t>
    </w:r>
    <w:r w:rsidR="004E6AD5">
      <w:rPr>
        <w:color w:val="002060"/>
        <w:sz w:val="20"/>
        <w:szCs w:val="20"/>
      </w:rPr>
      <w:tab/>
    </w:r>
    <w:r w:rsidR="003A5B77">
      <w:rPr>
        <w:color w:val="002060"/>
        <w:sz w:val="20"/>
        <w:szCs w:val="20"/>
      </w:rPr>
      <w:t xml:space="preserve">Conscience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8D2C" w14:textId="77777777" w:rsidR="003F04FC" w:rsidRDefault="003F04FC" w:rsidP="00797FE0">
      <w:r>
        <w:separator/>
      </w:r>
    </w:p>
  </w:footnote>
  <w:footnote w:type="continuationSeparator" w:id="0">
    <w:p w14:paraId="2E228989" w14:textId="77777777" w:rsidR="003F04FC" w:rsidRDefault="003F04FC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2D37"/>
    <w:rsid w:val="00014990"/>
    <w:rsid w:val="00040220"/>
    <w:rsid w:val="0004103F"/>
    <w:rsid w:val="0005022A"/>
    <w:rsid w:val="00070ADB"/>
    <w:rsid w:val="00085C09"/>
    <w:rsid w:val="00087761"/>
    <w:rsid w:val="00093239"/>
    <w:rsid w:val="00096440"/>
    <w:rsid w:val="000A6580"/>
    <w:rsid w:val="000B361A"/>
    <w:rsid w:val="000B7A46"/>
    <w:rsid w:val="000D1FC2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30459"/>
    <w:rsid w:val="00231617"/>
    <w:rsid w:val="00233E8C"/>
    <w:rsid w:val="002463E9"/>
    <w:rsid w:val="00250C2F"/>
    <w:rsid w:val="00277F93"/>
    <w:rsid w:val="002944BD"/>
    <w:rsid w:val="002D7E91"/>
    <w:rsid w:val="002E252A"/>
    <w:rsid w:val="002F28F9"/>
    <w:rsid w:val="00324308"/>
    <w:rsid w:val="003324AC"/>
    <w:rsid w:val="00344942"/>
    <w:rsid w:val="003551D6"/>
    <w:rsid w:val="003612AF"/>
    <w:rsid w:val="00372E50"/>
    <w:rsid w:val="003A5B77"/>
    <w:rsid w:val="003C69BA"/>
    <w:rsid w:val="003F04FC"/>
    <w:rsid w:val="0044421B"/>
    <w:rsid w:val="00492F9B"/>
    <w:rsid w:val="004A3875"/>
    <w:rsid w:val="004A5A8F"/>
    <w:rsid w:val="004A7733"/>
    <w:rsid w:val="004B1C23"/>
    <w:rsid w:val="004B3178"/>
    <w:rsid w:val="004E6AD5"/>
    <w:rsid w:val="00502F1D"/>
    <w:rsid w:val="0052437B"/>
    <w:rsid w:val="00583E2D"/>
    <w:rsid w:val="00587DE0"/>
    <w:rsid w:val="005A4D57"/>
    <w:rsid w:val="005B0E71"/>
    <w:rsid w:val="005D72E4"/>
    <w:rsid w:val="005E5E0C"/>
    <w:rsid w:val="005F5234"/>
    <w:rsid w:val="005F7377"/>
    <w:rsid w:val="006100A8"/>
    <w:rsid w:val="0061223F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2C22"/>
    <w:rsid w:val="00855E44"/>
    <w:rsid w:val="00862D8F"/>
    <w:rsid w:val="00877FC6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530F1"/>
    <w:rsid w:val="00960937"/>
    <w:rsid w:val="0096212B"/>
    <w:rsid w:val="009A60BE"/>
    <w:rsid w:val="009C548C"/>
    <w:rsid w:val="009C75EE"/>
    <w:rsid w:val="009F356A"/>
    <w:rsid w:val="009F6BE3"/>
    <w:rsid w:val="009F6FD8"/>
    <w:rsid w:val="00A01351"/>
    <w:rsid w:val="00A300A6"/>
    <w:rsid w:val="00A63E03"/>
    <w:rsid w:val="00A72417"/>
    <w:rsid w:val="00A72C01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D796A"/>
    <w:rsid w:val="00BE25CF"/>
    <w:rsid w:val="00C124DF"/>
    <w:rsid w:val="00C15346"/>
    <w:rsid w:val="00C27D90"/>
    <w:rsid w:val="00C529BC"/>
    <w:rsid w:val="00C74950"/>
    <w:rsid w:val="00C74FDD"/>
    <w:rsid w:val="00C860EE"/>
    <w:rsid w:val="00CB08C1"/>
    <w:rsid w:val="00CB7B5A"/>
    <w:rsid w:val="00D01BE7"/>
    <w:rsid w:val="00D04531"/>
    <w:rsid w:val="00D11E4E"/>
    <w:rsid w:val="00D46576"/>
    <w:rsid w:val="00D603A6"/>
    <w:rsid w:val="00D91B77"/>
    <w:rsid w:val="00DA1EF9"/>
    <w:rsid w:val="00DA2BB2"/>
    <w:rsid w:val="00DB5BF8"/>
    <w:rsid w:val="00DE711E"/>
    <w:rsid w:val="00DF3B64"/>
    <w:rsid w:val="00E006AD"/>
    <w:rsid w:val="00E00A31"/>
    <w:rsid w:val="00E10CDF"/>
    <w:rsid w:val="00E37AD0"/>
    <w:rsid w:val="00E45C63"/>
    <w:rsid w:val="00E70836"/>
    <w:rsid w:val="00E761E2"/>
    <w:rsid w:val="00E82574"/>
    <w:rsid w:val="00E865AF"/>
    <w:rsid w:val="00E91C32"/>
    <w:rsid w:val="00EA2500"/>
    <w:rsid w:val="00EA5959"/>
    <w:rsid w:val="00EB0C72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%20for%20Key%20Stage%202.pdf" TargetMode="External"/><Relationship Id="rId18" Type="http://schemas.openxmlformats.org/officeDocument/2006/relationships/hyperlink" Target="http://www.education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%20for%20Key%20Stage%202.pdf" TargetMode="External"/><Relationship Id="rId17" Type="http://schemas.openxmlformats.org/officeDocument/2006/relationships/hyperlink" Target="http://www.derrydiocese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andle.ie/" TargetMode="External"/><Relationship Id="rId20" Type="http://schemas.openxmlformats.org/officeDocument/2006/relationships/hyperlink" Target="http://www.drawing-god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icurriculum.org.uk/docs/key_stages_1_and_2/areas_of_learning/pdmu/livinglearningtogether/year7/yr7_unit5.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cea.org.uk/downloads/docs/ccea-asset/Resource/PDMU%20Progression%20Grid%20for%20Key%20Stage%202.pdf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nicurriculum.org.uk/docs/key_stages_1_and_2/areas_of_learning/pdmu/livinglearningtogether/year7/yr7_unit3.pdf" TargetMode="External"/><Relationship Id="rId19" Type="http://schemas.openxmlformats.org/officeDocument/2006/relationships/hyperlink" Target="http://www.prayingincolou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tholicschools.ie/catholic-schools-week-2021-resources/" TargetMode="External"/><Relationship Id="rId14" Type="http://schemas.openxmlformats.org/officeDocument/2006/relationships/hyperlink" Target="https://ccea.org.uk/downloads/docs/ccea-asset/Resource/PDMU%20Progression%20Grid%20for%20Key%20Stage%202.pdf" TargetMode="External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6</cp:revision>
  <cp:lastPrinted>2021-10-14T14:17:00Z</cp:lastPrinted>
  <dcterms:created xsi:type="dcterms:W3CDTF">2021-10-14T14:18:00Z</dcterms:created>
  <dcterms:modified xsi:type="dcterms:W3CDTF">2021-10-15T15:35:00Z</dcterms:modified>
</cp:coreProperties>
</file>