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686B1F66" w:rsidR="00194910" w:rsidRDefault="00CA1E49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021F0DB3">
                <wp:simplePos x="0" y="0"/>
                <wp:positionH relativeFrom="column">
                  <wp:posOffset>-416560</wp:posOffset>
                </wp:positionH>
                <wp:positionV relativeFrom="paragraph">
                  <wp:posOffset>-873722</wp:posOffset>
                </wp:positionV>
                <wp:extent cx="9977120" cy="1116106"/>
                <wp:effectExtent l="0" t="0" r="508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120" cy="1116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18DDFA6D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February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341EBD5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377D3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CA1E4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6: </w:t>
                            </w:r>
                            <w:r w:rsidR="00377D3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Social Justice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2.8pt;margin-top:-68.8pt;width:785.6pt;height:87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18DDFA6D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February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341EBD5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377D3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CA1E4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6: </w:t>
                      </w:r>
                      <w:r w:rsidR="00377D3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Social Justice</w:t>
                      </w:r>
                    </w:p>
                  </w:txbxContent>
                </v:textbox>
              </v:shape>
            </w:pict>
          </mc:Fallback>
        </mc:AlternateContent>
      </w:r>
      <w:r w:rsidR="00DE711E"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11E"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30F81456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ADB">
        <w:t xml:space="preserve"> </w:t>
      </w:r>
      <w:r w:rsidR="00DE711E" w:rsidRPr="001E0B83">
        <w:fldChar w:fldCharType="begin"/>
      </w:r>
      <w:r w:rsidR="00DE711E" w:rsidRPr="001E0B83">
        <w:instrText xml:space="preserve"> INCLUDEPICTURE "/var/folders/4j/lt5x20115c18bgvyycsnj4z80000gn/T/com.microsoft.Word/WebArchiveCopyPasteTempFiles/logo_en.png" \* MERGEFORMATINET </w:instrText>
      </w:r>
      <w:r w:rsidR="00973B2B">
        <w:fldChar w:fldCharType="separate"/>
      </w:r>
      <w:r w:rsidR="00DE711E"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555"/>
        <w:gridCol w:w="425"/>
        <w:gridCol w:w="3686"/>
        <w:gridCol w:w="1417"/>
        <w:gridCol w:w="38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0C17D2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5"/>
          </w:tcPr>
          <w:p w14:paraId="382EF7DD" w14:textId="47DB7F14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Green cloth (Ordinary Time); 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E0700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861FE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Jn 4;</w:t>
            </w:r>
            <w:r w:rsidR="00F910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Gen 1;</w:t>
            </w:r>
            <w:r w:rsidR="00861FE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0700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</w:t>
            </w:r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Cross/Crucifix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722402">
        <w:tc>
          <w:tcPr>
            <w:tcW w:w="1685" w:type="dxa"/>
          </w:tcPr>
          <w:p w14:paraId="5D66F820" w14:textId="77777777" w:rsidR="004A7733" w:rsidRPr="000C17D2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980" w:type="dxa"/>
            <w:gridSpan w:val="2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1A321407" w:rsidR="004A7733" w:rsidRPr="003C69BA" w:rsidRDefault="00377D3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eaches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s to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ct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ustly</w:t>
            </w:r>
          </w:p>
        </w:tc>
        <w:tc>
          <w:tcPr>
            <w:tcW w:w="3686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19FE0F42" w:rsidR="004A7733" w:rsidRPr="003C69BA" w:rsidRDefault="00377D3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eaches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 the Beatitudes</w:t>
            </w:r>
          </w:p>
        </w:tc>
        <w:tc>
          <w:tcPr>
            <w:tcW w:w="1417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E848EB3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8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761BBCB0" w14:textId="2122AF37" w:rsidR="00722402" w:rsidRDefault="00377D36" w:rsidP="00722402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are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alled to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are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for</w:t>
            </w:r>
          </w:p>
          <w:p w14:paraId="095F746C" w14:textId="294278A9" w:rsidR="004A7733" w:rsidRPr="00587DE0" w:rsidRDefault="00377D36" w:rsidP="00722402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our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ommon </w:t>
            </w:r>
            <w:r w:rsidR="0072240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ome</w:t>
            </w:r>
          </w:p>
        </w:tc>
      </w:tr>
      <w:tr w:rsidR="00587DE0" w:rsidRPr="003C69BA" w14:paraId="35533A14" w14:textId="77777777" w:rsidTr="00722402">
        <w:tc>
          <w:tcPr>
            <w:tcW w:w="1685" w:type="dxa"/>
          </w:tcPr>
          <w:p w14:paraId="02D3A4FA" w14:textId="097E2085" w:rsidR="004A7733" w:rsidRPr="000C17D2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980" w:type="dxa"/>
            <w:gridSpan w:val="2"/>
          </w:tcPr>
          <w:p w14:paraId="716CB27E" w14:textId="146DD64A" w:rsidR="00377D36" w:rsidRPr="00BC3D52" w:rsidRDefault="00E07009" w:rsidP="00377D3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and explain how followers of Jesus are called to treat others with love and respect</w:t>
            </w:r>
          </w:p>
          <w:p w14:paraId="6B2AAC3E" w14:textId="77777777" w:rsidR="00CA1E49" w:rsidRDefault="00E07009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Jesus as a friend of outcasts</w:t>
            </w:r>
          </w:p>
          <w:p w14:paraId="02A1CD56" w14:textId="77777777" w:rsidR="00E07009" w:rsidRDefault="00E07009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the social responsibility of being a Christian today</w:t>
            </w:r>
          </w:p>
          <w:p w14:paraId="16269F09" w14:textId="77777777" w:rsidR="00E07009" w:rsidRDefault="00E07009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how compassion and tenderness are elements of social justice, and how to live them today</w:t>
            </w:r>
          </w:p>
          <w:p w14:paraId="0C6CC9B0" w14:textId="19B4EDD5" w:rsidR="00E07009" w:rsidRPr="00BC3D52" w:rsidRDefault="00E07009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Grow in respecting the world, other people and God</w:t>
            </w:r>
          </w:p>
        </w:tc>
        <w:tc>
          <w:tcPr>
            <w:tcW w:w="3686" w:type="dxa"/>
          </w:tcPr>
          <w:p w14:paraId="4383D878" w14:textId="1A906EF4" w:rsidR="00377D36" w:rsidRDefault="00671A85" w:rsidP="00377D3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Recognise </w:t>
            </w:r>
            <w:r w:rsidR="00F97C4D">
              <w:rPr>
                <w:rFonts w:cstheme="minorHAnsi"/>
                <w:color w:val="002060"/>
                <w:sz w:val="22"/>
                <w:szCs w:val="22"/>
              </w:rPr>
              <w:t>the Beatitudes as a blueprint for the values and attitudes I should have</w:t>
            </w:r>
          </w:p>
          <w:p w14:paraId="0850B084" w14:textId="01942B72" w:rsidR="00F97C4D" w:rsidRDefault="00F97C4D" w:rsidP="00377D3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Reflect on and discuss the actions and words of Jesus as examples of values and attitudes I want to imitate</w:t>
            </w:r>
          </w:p>
          <w:p w14:paraId="2C537561" w14:textId="57DA3954" w:rsidR="00F97C4D" w:rsidRPr="003C69BA" w:rsidRDefault="00F97C4D" w:rsidP="00377D3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what it means to be a Christian today</w:t>
            </w:r>
          </w:p>
          <w:p w14:paraId="448227A0" w14:textId="06CEF8F1" w:rsidR="00671A85" w:rsidRPr="003C69BA" w:rsidRDefault="00F97C4D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Respond to Jesus’ invitation to love and work for justice</w:t>
            </w:r>
          </w:p>
        </w:tc>
        <w:tc>
          <w:tcPr>
            <w:tcW w:w="1417" w:type="dxa"/>
          </w:tcPr>
          <w:p w14:paraId="503708EB" w14:textId="6E634F3A" w:rsidR="00F24F99" w:rsidRPr="003C69BA" w:rsidRDefault="00F24F99" w:rsidP="000C17D2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828" w:type="dxa"/>
          </w:tcPr>
          <w:p w14:paraId="16C4D269" w14:textId="1F92EA7D" w:rsidR="00377D36" w:rsidRDefault="00F9103B" w:rsidP="00377D3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and discuss the interconnectedness between God, human beings and the natural world</w:t>
            </w:r>
          </w:p>
          <w:p w14:paraId="623A80B2" w14:textId="72F82916" w:rsidR="00F9103B" w:rsidRDefault="00F9103B" w:rsidP="00377D3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and discuss the Creation story</w:t>
            </w:r>
          </w:p>
          <w:p w14:paraId="1B3FA05F" w14:textId="1B631C0F" w:rsidR="00F9103B" w:rsidRDefault="00F9103B" w:rsidP="00377D3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Pope Francis’ key messages in Laudato Si’</w:t>
            </w:r>
            <w:r w:rsidR="00E0017D">
              <w:rPr>
                <w:rFonts w:cstheme="minorHAnsi"/>
                <w:color w:val="002060"/>
                <w:sz w:val="22"/>
                <w:szCs w:val="22"/>
              </w:rPr>
              <w:t>: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On </w:t>
            </w:r>
            <w:r w:rsidR="00722402">
              <w:rPr>
                <w:rFonts w:cstheme="minorHAnsi"/>
                <w:color w:val="002060"/>
                <w:sz w:val="22"/>
                <w:szCs w:val="22"/>
              </w:rPr>
              <w:t>C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are for our </w:t>
            </w:r>
            <w:r w:rsidR="00722402">
              <w:rPr>
                <w:rFonts w:cstheme="minorHAnsi"/>
                <w:color w:val="002060"/>
                <w:sz w:val="22"/>
                <w:szCs w:val="22"/>
              </w:rPr>
              <w:t>C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ommon </w:t>
            </w:r>
            <w:r w:rsidR="00722402">
              <w:rPr>
                <w:rFonts w:cstheme="minorHAnsi"/>
                <w:color w:val="002060"/>
                <w:sz w:val="22"/>
                <w:szCs w:val="22"/>
              </w:rPr>
              <w:t>H</w:t>
            </w:r>
            <w:r>
              <w:rPr>
                <w:rFonts w:cstheme="minorHAnsi"/>
                <w:color w:val="002060"/>
                <w:sz w:val="22"/>
                <w:szCs w:val="22"/>
              </w:rPr>
              <w:t>ome</w:t>
            </w:r>
          </w:p>
          <w:p w14:paraId="5581D9C1" w14:textId="3BFEF6CB" w:rsidR="00F9103B" w:rsidRPr="00BC3D52" w:rsidRDefault="00F9103B" w:rsidP="00377D3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and describe some of the things that damage and destroy the earth</w:t>
            </w:r>
          </w:p>
          <w:p w14:paraId="6A5E0E30" w14:textId="7D883F77" w:rsidR="00431EDB" w:rsidRPr="00BC3D52" w:rsidRDefault="00F9103B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what I can do to protect the planet from further damage</w:t>
            </w:r>
          </w:p>
        </w:tc>
      </w:tr>
      <w:tr w:rsidR="00587DE0" w:rsidRPr="003C69BA" w14:paraId="3C4ED31F" w14:textId="77777777" w:rsidTr="00722402">
        <w:tc>
          <w:tcPr>
            <w:tcW w:w="1685" w:type="dxa"/>
          </w:tcPr>
          <w:p w14:paraId="3D983155" w14:textId="25442E84" w:rsidR="004A7733" w:rsidRPr="000C17D2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980" w:type="dxa"/>
            <w:gridSpan w:val="2"/>
          </w:tcPr>
          <w:p w14:paraId="606A35E9" w14:textId="6FE2333A" w:rsidR="00CA1E49" w:rsidRDefault="00E0700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 How I feel right now!</w:t>
            </w:r>
          </w:p>
          <w:p w14:paraId="53D41DBF" w14:textId="14965AD0" w:rsidR="00E07009" w:rsidRDefault="00E0700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people who need help</w:t>
            </w:r>
          </w:p>
          <w:p w14:paraId="6726AAD0" w14:textId="44382691" w:rsidR="00E07009" w:rsidRDefault="00E0700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Migrant Crisis and the Irish Navy’s response</w:t>
            </w:r>
          </w:p>
          <w:p w14:paraId="0AF76C88" w14:textId="392C6E94" w:rsidR="00E07009" w:rsidRDefault="00E0700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Interview with the Irish Navy Lieutenant</w:t>
            </w:r>
          </w:p>
          <w:p w14:paraId="69575B52" w14:textId="5D1AD602" w:rsidR="00861FE1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people in unjust situations</w:t>
            </w:r>
          </w:p>
          <w:p w14:paraId="6991024F" w14:textId="789AFECD" w:rsidR="00861FE1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Needs versus wants</w:t>
            </w:r>
          </w:p>
          <w:p w14:paraId="30431643" w14:textId="6D2DF2E9" w:rsidR="00861FE1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Imagine!</w:t>
            </w:r>
          </w:p>
          <w:p w14:paraId="742E739B" w14:textId="46E10AB0" w:rsidR="00861FE1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and the Woman at the Well Jn 4:5-19; 25-30</w:t>
            </w:r>
          </w:p>
          <w:p w14:paraId="590EDA39" w14:textId="4263E0CC" w:rsidR="00861FE1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and the Woman at the Well</w:t>
            </w:r>
          </w:p>
          <w:p w14:paraId="6A07BC67" w14:textId="77777777" w:rsidR="00D37035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social justice</w:t>
            </w:r>
          </w:p>
          <w:p w14:paraId="28BE1B88" w14:textId="0CB3CA4E" w:rsidR="00861FE1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Working together for social justice</w:t>
            </w:r>
          </w:p>
          <w:p w14:paraId="008105BB" w14:textId="466C5E44" w:rsidR="00861FE1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Activity: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Working for justice</w:t>
            </w:r>
          </w:p>
          <w:p w14:paraId="204AFFC4" w14:textId="466941ED" w:rsidR="00861FE1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Poetry: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Life is …</w:t>
            </w:r>
          </w:p>
          <w:p w14:paraId="303CCE74" w14:textId="60D346E8" w:rsidR="00E07009" w:rsidRDefault="00861FE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Social justice reminder</w:t>
            </w:r>
          </w:p>
          <w:p w14:paraId="245419D6" w14:textId="77777777" w:rsidR="0001777D" w:rsidRPr="0001777D" w:rsidRDefault="0001777D" w:rsidP="00F12851">
            <w:pPr>
              <w:rPr>
                <w:rFonts w:asciiTheme="minorHAnsi" w:hAnsiTheme="minorHAnsi" w:cstheme="minorHAnsi"/>
                <w:color w:val="002060"/>
                <w:sz w:val="14"/>
                <w:szCs w:val="14"/>
              </w:rPr>
            </w:pPr>
          </w:p>
          <w:p w14:paraId="1F874D16" w14:textId="496FDB44" w:rsidR="00431EDB" w:rsidRDefault="00BC3D52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377D3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p58-</w:t>
            </w:r>
            <w:r w:rsidR="00E0700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60 Acting Justly</w:t>
            </w:r>
          </w:p>
          <w:p w14:paraId="633BA634" w14:textId="77777777" w:rsidR="0001777D" w:rsidRPr="0001777D" w:rsidRDefault="0001777D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14"/>
                <w:szCs w:val="14"/>
              </w:rPr>
            </w:pPr>
          </w:p>
          <w:p w14:paraId="12A94E71" w14:textId="3F9C669E" w:rsidR="008A6ADF" w:rsidRPr="003C69BA" w:rsidRDefault="00431EDB" w:rsidP="006326A8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377D3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pp209-219</w:t>
            </w:r>
            <w:r w:rsid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</w:tcPr>
          <w:p w14:paraId="04D9DD46" w14:textId="739B25AE" w:rsidR="00671A85" w:rsidRDefault="00F97C4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Story: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ad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 for Joe!</w:t>
            </w:r>
          </w:p>
          <w:p w14:paraId="04712726" w14:textId="220174AE" w:rsidR="00F97C4D" w:rsidRDefault="00F97C4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Best Self!</w:t>
            </w:r>
          </w:p>
          <w:p w14:paraId="14CADF67" w14:textId="7FB8AC43" w:rsidR="00F97C4D" w:rsidRDefault="00F97C4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attitudes</w:t>
            </w:r>
          </w:p>
          <w:p w14:paraId="6AB5803F" w14:textId="2CE6036A" w:rsidR="00F97C4D" w:rsidRDefault="00F97C4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Make an attitudes cube</w:t>
            </w:r>
          </w:p>
          <w:p w14:paraId="3CD7D123" w14:textId="0F1DC8EF" w:rsidR="00ED271B" w:rsidRDefault="00ED271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Beatitudes</w:t>
            </w:r>
          </w:p>
          <w:p w14:paraId="3883B8E1" w14:textId="04B240FC" w:rsidR="00ED271B" w:rsidRDefault="00ED271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Beatitudes </w:t>
            </w:r>
          </w:p>
          <w:p w14:paraId="7769009E" w14:textId="4573B3F3" w:rsidR="00ED271B" w:rsidRDefault="00ED271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Interactive quiz</w:t>
            </w:r>
          </w:p>
          <w:p w14:paraId="2F22B262" w14:textId="3D2C9E40" w:rsidR="00ED271B" w:rsidRDefault="00ED271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Beatitudes and the ‘Law of Love’</w:t>
            </w:r>
          </w:p>
          <w:p w14:paraId="73BFE3D3" w14:textId="02CB5828" w:rsidR="00ED271B" w:rsidRDefault="00ED271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Good ways to live</w:t>
            </w:r>
          </w:p>
          <w:p w14:paraId="281D0F77" w14:textId="466DBD78" w:rsidR="00ED271B" w:rsidRDefault="00ED271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‘Love one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nother’ bookmark</w:t>
            </w:r>
          </w:p>
          <w:p w14:paraId="66584301" w14:textId="7B0A8EB0" w:rsidR="00ED271B" w:rsidRDefault="00ED271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Capuchin Day Centre</w:t>
            </w:r>
          </w:p>
          <w:p w14:paraId="6A1A8FAF" w14:textId="77777777" w:rsidR="00F97C4D" w:rsidRPr="003C69BA" w:rsidRDefault="00F97C4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15BBA844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E0700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p62-64 Beatitudes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572AE3F4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377D3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pp220-229</w:t>
            </w:r>
          </w:p>
        </w:tc>
        <w:tc>
          <w:tcPr>
            <w:tcW w:w="1417" w:type="dxa"/>
          </w:tcPr>
          <w:p w14:paraId="0DA94153" w14:textId="77777777" w:rsidR="00F24F99" w:rsidRPr="003C69BA" w:rsidRDefault="00F24F9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828" w:type="dxa"/>
          </w:tcPr>
          <w:p w14:paraId="7DDE18B8" w14:textId="5F10FDEE" w:rsidR="00121F16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E00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How our world is connected</w:t>
            </w:r>
          </w:p>
          <w:p w14:paraId="29AC2ECD" w14:textId="403ED142" w:rsidR="00F9103B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D8566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 has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iven us the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arth</w:t>
            </w:r>
          </w:p>
          <w:p w14:paraId="39D70420" w14:textId="6D1DC17F" w:rsidR="00F9103B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D8566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little world</w:t>
            </w:r>
          </w:p>
          <w:p w14:paraId="1B19F10F" w14:textId="77777777" w:rsidR="00CF4F15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story of Creation </w:t>
            </w:r>
          </w:p>
          <w:p w14:paraId="72D83A12" w14:textId="101F4800" w:rsidR="00F9103B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Gen 1:1-31</w:t>
            </w:r>
          </w:p>
          <w:p w14:paraId="30D3C740" w14:textId="4D4183BF" w:rsidR="00121F16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Fruits of the earth</w:t>
            </w:r>
          </w:p>
          <w:p w14:paraId="1FFE3566" w14:textId="6568122C" w:rsidR="00F9103B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Circle Time: destroying our little world</w:t>
            </w:r>
          </w:p>
          <w:p w14:paraId="0DEF8242" w14:textId="648E0F61" w:rsidR="00F9103B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 Care for our Common Home</w:t>
            </w:r>
          </w:p>
          <w:p w14:paraId="43D08851" w14:textId="38F0DD92" w:rsidR="00F9103B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Common Home</w:t>
            </w:r>
          </w:p>
          <w:p w14:paraId="541122E2" w14:textId="0B710202" w:rsidR="00F9103B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Environmental Change</w:t>
            </w:r>
          </w:p>
          <w:p w14:paraId="6200C393" w14:textId="0966C3A6" w:rsidR="00F9103B" w:rsidRDefault="00F9103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Restoring our little world </w:t>
            </w:r>
          </w:p>
          <w:p w14:paraId="72C6FAE3" w14:textId="77777777" w:rsidR="0095191D" w:rsidRDefault="0095191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E3006DA" w14:textId="3811129A" w:rsidR="00A4125B" w:rsidRDefault="00A4125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E0700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p66-68 Our Common Home</w:t>
            </w:r>
          </w:p>
          <w:p w14:paraId="3E770A59" w14:textId="77D4D47E" w:rsidR="00FC2764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42B982CB" w:rsidR="00AE748B" w:rsidRPr="003C69BA" w:rsidRDefault="00FC2764" w:rsidP="00BC3D52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377D3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pp230-237</w:t>
            </w:r>
          </w:p>
        </w:tc>
      </w:tr>
      <w:tr w:rsidR="00587DE0" w:rsidRPr="003C69BA" w14:paraId="604944A1" w14:textId="77777777" w:rsidTr="00722402">
        <w:tc>
          <w:tcPr>
            <w:tcW w:w="1685" w:type="dxa"/>
          </w:tcPr>
          <w:p w14:paraId="0A78DC38" w14:textId="0F93F177" w:rsidR="004A7733" w:rsidRPr="000C17D2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980" w:type="dxa"/>
            <w:gridSpan w:val="2"/>
          </w:tcPr>
          <w:p w14:paraId="74B66181" w14:textId="77777777" w:rsidR="00CA1E49" w:rsidRDefault="00CA1E4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59A5058B" w14:textId="67E1755B" w:rsidR="00190382" w:rsidRPr="003C69BA" w:rsidRDefault="00190382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Do not be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fraid</w:t>
            </w:r>
          </w:p>
        </w:tc>
        <w:tc>
          <w:tcPr>
            <w:tcW w:w="3686" w:type="dxa"/>
          </w:tcPr>
          <w:p w14:paraId="2A866F4A" w14:textId="4CECCE46" w:rsidR="00431EDB" w:rsidRDefault="00671A8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97C4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 w:rsidR="00F97C4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="00F97C4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ith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</w:t>
            </w:r>
            <w:r w:rsidR="00F97C4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</w:t>
            </w:r>
          </w:p>
          <w:p w14:paraId="4CA24A57" w14:textId="4E7EDDE8" w:rsidR="00ED271B" w:rsidRDefault="00ED271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Beatitudes</w:t>
            </w:r>
          </w:p>
          <w:p w14:paraId="2AD27DFD" w14:textId="439C797F" w:rsidR="00121F16" w:rsidRPr="00121F16" w:rsidRDefault="00121F1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46FC603" w14:textId="17116B61" w:rsidR="00431EDB" w:rsidRPr="003C69BA" w:rsidRDefault="00431EDB" w:rsidP="00431ED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8381A3D" w14:textId="55CCA171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828" w:type="dxa"/>
          </w:tcPr>
          <w:p w14:paraId="71E95101" w14:textId="745C6559" w:rsidR="00F97C4D" w:rsidRPr="003C69BA" w:rsidRDefault="00336464" w:rsidP="00F97C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F910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910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is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="00F910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ith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 w:rsidR="00F910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  <w:p w14:paraId="4B53935D" w14:textId="17A91028" w:rsidR="00336464" w:rsidRPr="003C69BA" w:rsidRDefault="00D37035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CF4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Little World</w:t>
            </w:r>
          </w:p>
        </w:tc>
      </w:tr>
      <w:tr w:rsidR="00587DE0" w:rsidRPr="003C69BA" w14:paraId="1B4B4BCE" w14:textId="77777777" w:rsidTr="00722402">
        <w:tc>
          <w:tcPr>
            <w:tcW w:w="1685" w:type="dxa"/>
          </w:tcPr>
          <w:p w14:paraId="7331A0BF" w14:textId="20ADBBAE" w:rsidR="004A7733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980" w:type="dxa"/>
            <w:gridSpan w:val="2"/>
          </w:tcPr>
          <w:p w14:paraId="51F0B7CC" w14:textId="091BFC20" w:rsidR="008A6ADF" w:rsidRPr="00BC3D52" w:rsidRDefault="00BC3D52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E0700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p61 Social Justice</w:t>
            </w:r>
          </w:p>
        </w:tc>
        <w:tc>
          <w:tcPr>
            <w:tcW w:w="3686" w:type="dxa"/>
          </w:tcPr>
          <w:p w14:paraId="1AC7E30E" w14:textId="24DB956B" w:rsidR="00671A85" w:rsidRPr="0095191D" w:rsidRDefault="0067456D" w:rsidP="0067456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E0700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p65 Beatitudes</w:t>
            </w:r>
          </w:p>
        </w:tc>
        <w:tc>
          <w:tcPr>
            <w:tcW w:w="1417" w:type="dxa"/>
          </w:tcPr>
          <w:p w14:paraId="015E50AE" w14:textId="12513199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828" w:type="dxa"/>
          </w:tcPr>
          <w:p w14:paraId="1A49C65B" w14:textId="6D5FF127" w:rsidR="004A7733" w:rsidRPr="00A4125B" w:rsidRDefault="008D371B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E0700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p69 Environmental Change</w:t>
            </w:r>
          </w:p>
        </w:tc>
      </w:tr>
      <w:tr w:rsidR="00671A85" w:rsidRPr="00F24F99" w14:paraId="59B90D6D" w14:textId="77777777" w:rsidTr="00DF4B13">
        <w:trPr>
          <w:trHeight w:val="92"/>
        </w:trPr>
        <w:tc>
          <w:tcPr>
            <w:tcW w:w="1685" w:type="dxa"/>
          </w:tcPr>
          <w:p w14:paraId="56371EDD" w14:textId="77777777" w:rsidR="00671A85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1BA7F295" w14:textId="77777777" w:rsidR="00671A85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1511FFFE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5"/>
          </w:tcPr>
          <w:p w14:paraId="1EBF1995" w14:textId="4F11F971" w:rsidR="00671A85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r w:rsidR="00D3703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Interdependence of people and the environment and the effect of people on the natural and built environment; Positive and negative effects of natural and human events upon a place over time; Effects of positive and negative changes globally and how we contribute to some of these changes</w:t>
            </w:r>
          </w:p>
          <w:p w14:paraId="65BF9EBE" w14:textId="7F9B37E4" w:rsidR="0083559E" w:rsidRDefault="00671A85" w:rsidP="00671A8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3364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6: Rules, Rights and Responsibilities</w:t>
            </w:r>
            <w:r w:rsidR="00D3703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hyperlink r:id="rId9" w:history="1">
              <w:r w:rsidR="00D37035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3BB3A475" w14:textId="6C594CC0" w:rsidR="00D37035" w:rsidRDefault="0083559E" w:rsidP="00671A8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D3703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8: Similarities and differences </w:t>
            </w:r>
            <w:hyperlink r:id="rId10" w:history="1">
              <w:r w:rsidR="00D37035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0DB451F6" w14:textId="5E67C326" w:rsidR="00671A85" w:rsidRPr="0083559E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3703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9: Living as members of Community </w:t>
            </w:r>
            <w:hyperlink r:id="rId11" w:history="1">
              <w:r w:rsidR="00D37035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</w:tc>
      </w:tr>
      <w:tr w:rsidR="00671A85" w:rsidRPr="00F07ADF" w14:paraId="3F377277" w14:textId="77777777" w:rsidTr="00DF4B13">
        <w:trPr>
          <w:trHeight w:val="92"/>
        </w:trPr>
        <w:tc>
          <w:tcPr>
            <w:tcW w:w="1685" w:type="dxa"/>
          </w:tcPr>
          <w:p w14:paraId="2B44FE3E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February</w:t>
            </w:r>
          </w:p>
        </w:tc>
        <w:tc>
          <w:tcPr>
            <w:tcW w:w="12911" w:type="dxa"/>
            <w:gridSpan w:val="5"/>
          </w:tcPr>
          <w:p w14:paraId="10DA5CBB" w14:textId="77777777" w:rsidR="00671A85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 (1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Presentation in the Temple (2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Our Lady of Lourdes (11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</w:p>
          <w:p w14:paraId="24241AFF" w14:textId="77777777" w:rsidR="00671A85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 and Lent (see first lesson in March)</w:t>
            </w:r>
          </w:p>
          <w:p w14:paraId="182C70CC" w14:textId="77777777" w:rsidR="00671A85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Trócaire or other selected charity: </w:t>
            </w:r>
            <w:hyperlink r:id="rId12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7BEFF282" w14:textId="77777777" w:rsidR="00671A85" w:rsidRPr="00F07ADF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3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</w:tc>
      </w:tr>
      <w:tr w:rsidR="00671A85" w:rsidRPr="003C69BA" w14:paraId="254C2DC6" w14:textId="77777777" w:rsidTr="00722402">
        <w:trPr>
          <w:trHeight w:val="92"/>
        </w:trPr>
        <w:tc>
          <w:tcPr>
            <w:tcW w:w="1685" w:type="dxa"/>
          </w:tcPr>
          <w:p w14:paraId="4D2F2834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555" w:type="dxa"/>
          </w:tcPr>
          <w:p w14:paraId="25263F17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gridSpan w:val="2"/>
          </w:tcPr>
          <w:p w14:paraId="474F13EC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FBC11E9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828" w:type="dxa"/>
          </w:tcPr>
          <w:p w14:paraId="2D07F4EF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671A85" w:rsidRPr="003C69BA" w14:paraId="59D93CD8" w14:textId="77777777" w:rsidTr="00722402">
        <w:trPr>
          <w:trHeight w:val="92"/>
        </w:trPr>
        <w:tc>
          <w:tcPr>
            <w:tcW w:w="1685" w:type="dxa"/>
          </w:tcPr>
          <w:p w14:paraId="7684BA33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555" w:type="dxa"/>
          </w:tcPr>
          <w:p w14:paraId="5CE83C59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4600C0E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gridSpan w:val="2"/>
          </w:tcPr>
          <w:p w14:paraId="03BB5A3E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581B83E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828" w:type="dxa"/>
          </w:tcPr>
          <w:p w14:paraId="1C85F373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671A85" w:rsidRPr="003C69BA" w14:paraId="1E03F858" w14:textId="77777777" w:rsidTr="00722402">
        <w:trPr>
          <w:trHeight w:val="92"/>
        </w:trPr>
        <w:tc>
          <w:tcPr>
            <w:tcW w:w="1685" w:type="dxa"/>
          </w:tcPr>
          <w:p w14:paraId="7E0021E7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555" w:type="dxa"/>
          </w:tcPr>
          <w:p w14:paraId="66218949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F9CA4CA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gridSpan w:val="2"/>
          </w:tcPr>
          <w:p w14:paraId="276AA91C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1E654D7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828" w:type="dxa"/>
          </w:tcPr>
          <w:p w14:paraId="3C518264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671A85" w:rsidRPr="003C69BA" w14:paraId="4C49F863" w14:textId="77777777" w:rsidTr="00DF4B13">
        <w:trPr>
          <w:trHeight w:val="92"/>
        </w:trPr>
        <w:tc>
          <w:tcPr>
            <w:tcW w:w="1685" w:type="dxa"/>
          </w:tcPr>
          <w:p w14:paraId="195AFC6C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5"/>
          </w:tcPr>
          <w:p w14:paraId="52927467" w14:textId="77777777" w:rsidR="00671A85" w:rsidRPr="003C69BA" w:rsidRDefault="00973B2B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671A8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578883F6" w14:textId="77777777" w:rsidR="00671A85" w:rsidRPr="003C69BA" w:rsidRDefault="00973B2B" w:rsidP="00DF4B13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671A8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2B3B4777" w14:textId="77777777" w:rsidR="00671A85" w:rsidRPr="003C69BA" w:rsidRDefault="00973B2B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671A8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671A8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1C316491" w14:textId="77777777" w:rsidR="00671A85" w:rsidRPr="003C69BA" w:rsidRDefault="00973B2B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671A8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2DEBDB54" w14:textId="77777777" w:rsidR="00671A85" w:rsidRPr="003C69BA" w:rsidRDefault="00973B2B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671A85" w:rsidRPr="00C61F3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722402">
      <w:footerReference w:type="even" r:id="rId19"/>
      <w:footerReference w:type="default" r:id="rId20"/>
      <w:footerReference w:type="first" r:id="rId21"/>
      <w:pgSz w:w="16840" w:h="11900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F8B75" w14:textId="77777777" w:rsidR="00973B2B" w:rsidRDefault="00973B2B" w:rsidP="00797FE0">
      <w:r>
        <w:separator/>
      </w:r>
    </w:p>
  </w:endnote>
  <w:endnote w:type="continuationSeparator" w:id="0">
    <w:p w14:paraId="11373929" w14:textId="77777777" w:rsidR="00973B2B" w:rsidRDefault="00973B2B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00FE1C88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377D36">
      <w:rPr>
        <w:color w:val="002060"/>
        <w:sz w:val="20"/>
        <w:szCs w:val="20"/>
      </w:rPr>
      <w:t xml:space="preserve">7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CA1E49">
      <w:rPr>
        <w:color w:val="002060"/>
        <w:sz w:val="20"/>
        <w:szCs w:val="20"/>
      </w:rPr>
      <w:t xml:space="preserve">            </w:t>
    </w:r>
    <w:r w:rsidR="00377D36">
      <w:rPr>
        <w:color w:val="002060"/>
        <w:sz w:val="20"/>
        <w:szCs w:val="20"/>
      </w:rPr>
      <w:tab/>
    </w:r>
    <w:r w:rsidR="00F111FF">
      <w:rPr>
        <w:color w:val="002060"/>
        <w:sz w:val="20"/>
        <w:szCs w:val="20"/>
      </w:rPr>
      <w:t>February</w:t>
    </w:r>
    <w:r w:rsidR="00F111FF">
      <w:rPr>
        <w:color w:val="002060"/>
        <w:sz w:val="20"/>
        <w:szCs w:val="20"/>
      </w:rPr>
      <w:tab/>
    </w:r>
    <w:r w:rsidR="00377D36">
      <w:rPr>
        <w:color w:val="002060"/>
        <w:sz w:val="20"/>
        <w:szCs w:val="20"/>
      </w:rPr>
      <w:t>Social Justice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7189E" w14:textId="77777777" w:rsidR="00973B2B" w:rsidRDefault="00973B2B" w:rsidP="00797FE0">
      <w:r>
        <w:separator/>
      </w:r>
    </w:p>
  </w:footnote>
  <w:footnote w:type="continuationSeparator" w:id="0">
    <w:p w14:paraId="74962469" w14:textId="77777777" w:rsidR="00973B2B" w:rsidRDefault="00973B2B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8pt;height:149.4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4156E10E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16548"/>
    <w:rsid w:val="0001777D"/>
    <w:rsid w:val="00040220"/>
    <w:rsid w:val="0004103F"/>
    <w:rsid w:val="0005022A"/>
    <w:rsid w:val="00070ADB"/>
    <w:rsid w:val="00076D90"/>
    <w:rsid w:val="00085C09"/>
    <w:rsid w:val="00087761"/>
    <w:rsid w:val="000A6580"/>
    <w:rsid w:val="000B361A"/>
    <w:rsid w:val="000C17D2"/>
    <w:rsid w:val="00120B4B"/>
    <w:rsid w:val="00121F16"/>
    <w:rsid w:val="00126203"/>
    <w:rsid w:val="00135DAE"/>
    <w:rsid w:val="00137EBA"/>
    <w:rsid w:val="001451A4"/>
    <w:rsid w:val="001459BB"/>
    <w:rsid w:val="00145D03"/>
    <w:rsid w:val="00152D44"/>
    <w:rsid w:val="00190382"/>
    <w:rsid w:val="00194910"/>
    <w:rsid w:val="00194B22"/>
    <w:rsid w:val="00207E95"/>
    <w:rsid w:val="002249D7"/>
    <w:rsid w:val="00230459"/>
    <w:rsid w:val="00231617"/>
    <w:rsid w:val="002463E9"/>
    <w:rsid w:val="00250C2F"/>
    <w:rsid w:val="00291E27"/>
    <w:rsid w:val="002944BD"/>
    <w:rsid w:val="002D7E91"/>
    <w:rsid w:val="002F28F9"/>
    <w:rsid w:val="00324308"/>
    <w:rsid w:val="00336464"/>
    <w:rsid w:val="00344942"/>
    <w:rsid w:val="003551D6"/>
    <w:rsid w:val="00377D36"/>
    <w:rsid w:val="003C69BA"/>
    <w:rsid w:val="00431EDB"/>
    <w:rsid w:val="0044421B"/>
    <w:rsid w:val="00471A6B"/>
    <w:rsid w:val="00480FB8"/>
    <w:rsid w:val="00492F9B"/>
    <w:rsid w:val="004A3875"/>
    <w:rsid w:val="004A7733"/>
    <w:rsid w:val="004B1C23"/>
    <w:rsid w:val="004B3178"/>
    <w:rsid w:val="004E6AD5"/>
    <w:rsid w:val="00502F1D"/>
    <w:rsid w:val="00587DE0"/>
    <w:rsid w:val="005A4D57"/>
    <w:rsid w:val="005B0E71"/>
    <w:rsid w:val="005D72E4"/>
    <w:rsid w:val="005F5234"/>
    <w:rsid w:val="006100A8"/>
    <w:rsid w:val="006326A8"/>
    <w:rsid w:val="00654C37"/>
    <w:rsid w:val="00661E8E"/>
    <w:rsid w:val="00663D3A"/>
    <w:rsid w:val="00666732"/>
    <w:rsid w:val="00671A85"/>
    <w:rsid w:val="0067456D"/>
    <w:rsid w:val="00680A10"/>
    <w:rsid w:val="006A1B39"/>
    <w:rsid w:val="006C04A9"/>
    <w:rsid w:val="00720DB0"/>
    <w:rsid w:val="00722402"/>
    <w:rsid w:val="00731091"/>
    <w:rsid w:val="0073514B"/>
    <w:rsid w:val="0077264C"/>
    <w:rsid w:val="0078158B"/>
    <w:rsid w:val="00784768"/>
    <w:rsid w:val="0079582D"/>
    <w:rsid w:val="00797FE0"/>
    <w:rsid w:val="007A5AF3"/>
    <w:rsid w:val="007A5ECD"/>
    <w:rsid w:val="007B1D15"/>
    <w:rsid w:val="007D14A5"/>
    <w:rsid w:val="007F1459"/>
    <w:rsid w:val="00802C22"/>
    <w:rsid w:val="0083559E"/>
    <w:rsid w:val="00861FE1"/>
    <w:rsid w:val="00862D8F"/>
    <w:rsid w:val="008A6ADF"/>
    <w:rsid w:val="008B1200"/>
    <w:rsid w:val="008B3625"/>
    <w:rsid w:val="008B4A81"/>
    <w:rsid w:val="008C26FA"/>
    <w:rsid w:val="008C4A45"/>
    <w:rsid w:val="008D2F1C"/>
    <w:rsid w:val="008D371B"/>
    <w:rsid w:val="008D42C7"/>
    <w:rsid w:val="00942CFF"/>
    <w:rsid w:val="0095191D"/>
    <w:rsid w:val="00952DBD"/>
    <w:rsid w:val="0096212B"/>
    <w:rsid w:val="00971DB5"/>
    <w:rsid w:val="00973B2B"/>
    <w:rsid w:val="009A60BE"/>
    <w:rsid w:val="009B6983"/>
    <w:rsid w:val="009C548C"/>
    <w:rsid w:val="009F356A"/>
    <w:rsid w:val="009F6BE3"/>
    <w:rsid w:val="009F6FD8"/>
    <w:rsid w:val="00A01351"/>
    <w:rsid w:val="00A4125B"/>
    <w:rsid w:val="00A437F9"/>
    <w:rsid w:val="00A63E03"/>
    <w:rsid w:val="00A72417"/>
    <w:rsid w:val="00A72C01"/>
    <w:rsid w:val="00A8502A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8700A"/>
    <w:rsid w:val="00BC3D52"/>
    <w:rsid w:val="00BD1B0E"/>
    <w:rsid w:val="00BD796A"/>
    <w:rsid w:val="00BE25CF"/>
    <w:rsid w:val="00C124DF"/>
    <w:rsid w:val="00C1349D"/>
    <w:rsid w:val="00C15346"/>
    <w:rsid w:val="00C27D90"/>
    <w:rsid w:val="00C42550"/>
    <w:rsid w:val="00C529BC"/>
    <w:rsid w:val="00C74FDD"/>
    <w:rsid w:val="00C860EE"/>
    <w:rsid w:val="00CA1E49"/>
    <w:rsid w:val="00CB08C1"/>
    <w:rsid w:val="00CB7B5A"/>
    <w:rsid w:val="00CF27C6"/>
    <w:rsid w:val="00CF4F15"/>
    <w:rsid w:val="00D04531"/>
    <w:rsid w:val="00D11E4E"/>
    <w:rsid w:val="00D37035"/>
    <w:rsid w:val="00D46576"/>
    <w:rsid w:val="00D5039C"/>
    <w:rsid w:val="00D603A6"/>
    <w:rsid w:val="00D85667"/>
    <w:rsid w:val="00D91B77"/>
    <w:rsid w:val="00DA1EF9"/>
    <w:rsid w:val="00DA2BB2"/>
    <w:rsid w:val="00DB5BF8"/>
    <w:rsid w:val="00DE711E"/>
    <w:rsid w:val="00E0017D"/>
    <w:rsid w:val="00E006AD"/>
    <w:rsid w:val="00E07009"/>
    <w:rsid w:val="00E10CDF"/>
    <w:rsid w:val="00E45C63"/>
    <w:rsid w:val="00E70836"/>
    <w:rsid w:val="00E761E2"/>
    <w:rsid w:val="00E82574"/>
    <w:rsid w:val="00E865AF"/>
    <w:rsid w:val="00E91C32"/>
    <w:rsid w:val="00EA5959"/>
    <w:rsid w:val="00ED271B"/>
    <w:rsid w:val="00EE497D"/>
    <w:rsid w:val="00EF5B33"/>
    <w:rsid w:val="00F046EE"/>
    <w:rsid w:val="00F04DDE"/>
    <w:rsid w:val="00F07ADF"/>
    <w:rsid w:val="00F111FF"/>
    <w:rsid w:val="00F12851"/>
    <w:rsid w:val="00F1533F"/>
    <w:rsid w:val="00F24F99"/>
    <w:rsid w:val="00F43DCC"/>
    <w:rsid w:val="00F83B23"/>
    <w:rsid w:val="00F868DD"/>
    <w:rsid w:val="00F9103B"/>
    <w:rsid w:val="00F97C4D"/>
    <w:rsid w:val="00FB6BC3"/>
    <w:rsid w:val="00FC2764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wmi.ie/society-of-missionary-children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s://www.trocaire.org/ways-to-help/fundraise/schools-fundraising-guide/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8</cp:revision>
  <cp:lastPrinted>2021-10-14T17:14:00Z</cp:lastPrinted>
  <dcterms:created xsi:type="dcterms:W3CDTF">2021-10-14T17:15:00Z</dcterms:created>
  <dcterms:modified xsi:type="dcterms:W3CDTF">2021-10-15T15:34:00Z</dcterms:modified>
</cp:coreProperties>
</file>