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5D755" w14:textId="15DD2C6F"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34C5EC34" wp14:editId="4CE8A885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0B83">
        <w:rPr>
          <w:noProof/>
        </w:rPr>
        <w:drawing>
          <wp:anchor distT="0" distB="0" distL="114300" distR="114300" simplePos="0" relativeHeight="251668480" behindDoc="0" locked="0" layoutInCell="1" allowOverlap="1" wp14:anchorId="6FAAC1AD" wp14:editId="6CB5E9B9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0775A09" wp14:editId="240D58ED">
                <wp:simplePos x="0" y="0"/>
                <wp:positionH relativeFrom="column">
                  <wp:posOffset>-509286</wp:posOffset>
                </wp:positionH>
                <wp:positionV relativeFrom="paragraph">
                  <wp:posOffset>-810228</wp:posOffset>
                </wp:positionV>
                <wp:extent cx="9977377" cy="1025797"/>
                <wp:effectExtent l="0" t="0" r="5080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77377" cy="10257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0417E" w14:textId="652DB5B6" w:rsidR="002463E9" w:rsidRDefault="002463E9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Down and Connor</w:t>
                            </w:r>
                            <w:r w:rsid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Catholic Schools' Support Service</w:t>
                            </w:r>
                          </w:p>
                          <w:p w14:paraId="25A0EF0B" w14:textId="026CB318" w:rsid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</w:p>
                          <w:p w14:paraId="1F1F463C" w14:textId="406298AC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Grow in Love </w:t>
                            </w:r>
                            <w:r w:rsidR="008A6AD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</w:t>
                            </w:r>
                            <w:r w:rsidR="008A172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April</w:t>
                            </w:r>
                            <w:r w:rsidR="000768AB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Planner</w:t>
                            </w:r>
                          </w:p>
                          <w:p w14:paraId="6A8430C3" w14:textId="40A3C7B2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Primary </w:t>
                            </w:r>
                            <w:r w:rsidR="00AF555A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7</w:t>
                            </w:r>
                            <w:r w:rsidR="004A7733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 </w:t>
                            </w:r>
                            <w:r w:rsidR="008A172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Theme </w:t>
                            </w:r>
                            <w:r w:rsidR="00AF555A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8: The Holy Spirit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75A0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0.1pt;margin-top:-63.8pt;width:785.6pt;height:8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" stroked="f">
                <v:path arrowok="t"/>
                <v:textbox>
                  <w:txbxContent>
                    <w:p w14:paraId="5720417E" w14:textId="652DB5B6" w:rsidR="002463E9" w:rsidRDefault="002463E9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Down and Connor</w:t>
                      </w:r>
                      <w:r w:rsid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Catholic Schools' Support Service</w:t>
                      </w:r>
                    </w:p>
                    <w:p w14:paraId="25A0EF0B" w14:textId="026CB318" w:rsid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</w:p>
                    <w:p w14:paraId="1F1F463C" w14:textId="406298AC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Grow in Love </w:t>
                      </w:r>
                      <w:r w:rsidR="008A6AD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</w:t>
                      </w:r>
                      <w:r w:rsidR="008A172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April</w:t>
                      </w:r>
                      <w:r w:rsidR="000768AB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Planner</w:t>
                      </w:r>
                    </w:p>
                    <w:p w14:paraId="6A8430C3" w14:textId="40A3C7B2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Primary </w:t>
                      </w:r>
                      <w:r w:rsidR="00AF555A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7</w:t>
                      </w:r>
                      <w:r w:rsidR="004A7733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 </w:t>
                      </w:r>
                      <w:r w:rsidR="008A172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Theme </w:t>
                      </w:r>
                      <w:r w:rsidR="00AF555A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8: The Holy Spirit</w:t>
                      </w:r>
                    </w:p>
                  </w:txbxContent>
                </v:textbox>
              </v:shape>
            </w:pict>
          </mc:Fallback>
        </mc:AlternateContent>
      </w:r>
      <w:r w:rsidR="00070ADB">
        <w:t xml:space="preserve"> </w:t>
      </w:r>
      <w:r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2022A0">
        <w:fldChar w:fldCharType="separate"/>
      </w:r>
      <w:r w:rsidRPr="001E0B83">
        <w:fldChar w:fldCharType="end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3691"/>
        <w:gridCol w:w="3691"/>
        <w:gridCol w:w="1843"/>
        <w:gridCol w:w="3686"/>
      </w:tblGrid>
      <w:tr w:rsidR="00DE711E" w:rsidRPr="00587DE0" w14:paraId="721777E5" w14:textId="77777777" w:rsidTr="00587DE0">
        <w:tc>
          <w:tcPr>
            <w:tcW w:w="1685" w:type="dxa"/>
          </w:tcPr>
          <w:p w14:paraId="0869EAF5" w14:textId="598225D3" w:rsidR="00DE711E" w:rsidRPr="00E13CFA" w:rsidRDefault="00DE711E" w:rsidP="00DE711E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4"/>
          </w:tcPr>
          <w:p w14:paraId="382EF7DD" w14:textId="4BF77027" w:rsidR="00DE711E" w:rsidRPr="003C69BA" w:rsidRDefault="00552ADB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Red cloth for Triduum</w:t>
            </w:r>
            <w:r w:rsidR="00BC3D5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;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White cloth for Easter season; 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Bible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open at </w:t>
            </w:r>
            <w:r w:rsidR="00AF555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Mk 3; Mt 10; Jn 14;</w:t>
            </w:r>
            <w:r w:rsidR="009966F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Mt</w:t>
            </w:r>
            <w:r w:rsidR="00B1679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9966F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3; Lk 4; 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Candle;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1719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ross or Crucifix</w:t>
            </w:r>
          </w:p>
          <w:p w14:paraId="7DE5C084" w14:textId="75BF24D3" w:rsidR="008A6ADF" w:rsidRPr="003C69BA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C315B3" w:rsidRPr="00587DE0" w14:paraId="2E01F9D3" w14:textId="77777777" w:rsidTr="009966F3">
        <w:tc>
          <w:tcPr>
            <w:tcW w:w="1685" w:type="dxa"/>
          </w:tcPr>
          <w:p w14:paraId="5D66F820" w14:textId="77777777" w:rsidR="00C315B3" w:rsidRPr="00E13CFA" w:rsidRDefault="00C315B3" w:rsidP="00C315B3">
            <w:pPr>
              <w:pStyle w:val="ListParagraph"/>
              <w:rPr>
                <w:rFonts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691" w:type="dxa"/>
          </w:tcPr>
          <w:p w14:paraId="5C6DFEFC" w14:textId="5EAE38A6" w:rsidR="00C315B3" w:rsidRPr="003C69BA" w:rsidRDefault="00C315B3" w:rsidP="00C315B3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Week 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1</w:t>
            </w:r>
          </w:p>
          <w:p w14:paraId="5249D3DE" w14:textId="3F0D9276" w:rsidR="00C315B3" w:rsidRPr="003C69BA" w:rsidRDefault="00AF555A" w:rsidP="00C315B3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Jesus’ </w:t>
            </w:r>
            <w:r w:rsidR="00B16795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ork </w:t>
            </w:r>
            <w:r w:rsidR="00B16795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ontinues </w:t>
            </w:r>
            <w:r w:rsidR="00B16795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oday</w:t>
            </w:r>
          </w:p>
        </w:tc>
        <w:tc>
          <w:tcPr>
            <w:tcW w:w="3691" w:type="dxa"/>
          </w:tcPr>
          <w:p w14:paraId="0F87B19D" w14:textId="70CAB468" w:rsidR="00C315B3" w:rsidRPr="00F24F99" w:rsidRDefault="00C315B3" w:rsidP="00C315B3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F24F99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Week </w:t>
            </w:r>
            <w:r w:rsidR="00A42CB5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2</w:t>
            </w:r>
          </w:p>
          <w:p w14:paraId="7551C93B" w14:textId="5BCAF388" w:rsidR="00C315B3" w:rsidRPr="003C69BA" w:rsidRDefault="009966F3" w:rsidP="00C315B3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The Holy Spirit</w:t>
            </w:r>
          </w:p>
        </w:tc>
        <w:tc>
          <w:tcPr>
            <w:tcW w:w="1843" w:type="dxa"/>
          </w:tcPr>
          <w:p w14:paraId="5DA1D79D" w14:textId="5E9EE9F9" w:rsidR="00C315B3" w:rsidRPr="00F24F99" w:rsidRDefault="00C315B3" w:rsidP="00C315B3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4FB1B10B" w14:textId="77777777" w:rsidR="00C315B3" w:rsidRPr="00BE0D23" w:rsidRDefault="00C315B3" w:rsidP="00C315B3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BE0D23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14:paraId="095F746C" w14:textId="4052B1E8" w:rsidR="00C315B3" w:rsidRPr="00587DE0" w:rsidRDefault="009966F3" w:rsidP="00C315B3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</w:rPr>
            </w:pPr>
            <w:r w:rsidRPr="00BE0D23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The Gifts of the Holy Spirit</w:t>
            </w:r>
          </w:p>
        </w:tc>
      </w:tr>
      <w:tr w:rsidR="00C315B3" w:rsidRPr="003C69BA" w14:paraId="35533A14" w14:textId="77777777" w:rsidTr="009966F3">
        <w:tc>
          <w:tcPr>
            <w:tcW w:w="1685" w:type="dxa"/>
          </w:tcPr>
          <w:p w14:paraId="02D3A4FA" w14:textId="28ECAA6A" w:rsidR="00C315B3" w:rsidRPr="00E13CFA" w:rsidRDefault="00C315B3" w:rsidP="00C315B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Objectives</w:t>
            </w:r>
          </w:p>
        </w:tc>
        <w:tc>
          <w:tcPr>
            <w:tcW w:w="3691" w:type="dxa"/>
          </w:tcPr>
          <w:p w14:paraId="02C0B95B" w14:textId="362EB6DA" w:rsidR="00AF555A" w:rsidRPr="00BC3D52" w:rsidRDefault="00AF555A" w:rsidP="00AF555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Identify the Holy Spirit as the Helper God sent to the apostles and early disciples</w:t>
            </w:r>
          </w:p>
          <w:p w14:paraId="161FD620" w14:textId="77777777" w:rsidR="00C315B3" w:rsidRDefault="00AF555A" w:rsidP="00E13CF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Know the Holy Spirit helps all baptised people to live as followers of Jesus</w:t>
            </w:r>
          </w:p>
          <w:p w14:paraId="0C6CC9B0" w14:textId="7287EC36" w:rsidR="00AF555A" w:rsidRPr="00BC3D52" w:rsidRDefault="00AF555A" w:rsidP="00E13CF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ways I can try to live as Jesus asked</w:t>
            </w:r>
          </w:p>
        </w:tc>
        <w:tc>
          <w:tcPr>
            <w:tcW w:w="3691" w:type="dxa"/>
          </w:tcPr>
          <w:p w14:paraId="61E44102" w14:textId="205E6265" w:rsidR="00AF555A" w:rsidRPr="003C69BA" w:rsidRDefault="009966F3" w:rsidP="00AF555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statements about the Holy Spirit</w:t>
            </w:r>
          </w:p>
          <w:p w14:paraId="1A23FEEE" w14:textId="6F011C88" w:rsidR="00C315B3" w:rsidRDefault="009966F3" w:rsidP="00E13CF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 xml:space="preserve">Recognise how the Holy </w:t>
            </w:r>
            <w:r w:rsidR="00B16795">
              <w:rPr>
                <w:rFonts w:cstheme="minorHAnsi"/>
                <w:color w:val="002060"/>
                <w:sz w:val="22"/>
                <w:szCs w:val="22"/>
              </w:rPr>
              <w:t>S</w:t>
            </w:r>
            <w:r>
              <w:rPr>
                <w:rFonts w:cstheme="minorHAnsi"/>
                <w:color w:val="002060"/>
                <w:sz w:val="22"/>
                <w:szCs w:val="22"/>
              </w:rPr>
              <w:t>pirit was at work in Jesus’ life after his baptism</w:t>
            </w:r>
          </w:p>
          <w:p w14:paraId="65E91EB0" w14:textId="77777777" w:rsidR="009966F3" w:rsidRDefault="009966F3" w:rsidP="00E13CF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the qualities of the Holy Spirit as experienced by me and others</w:t>
            </w:r>
          </w:p>
          <w:p w14:paraId="448227A0" w14:textId="14DDACCB" w:rsidR="009966F3" w:rsidRPr="003C69BA" w:rsidRDefault="009966F3" w:rsidP="00E13CF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Look upon the Holy Spirit as a Helper and Guide</w:t>
            </w:r>
          </w:p>
        </w:tc>
        <w:tc>
          <w:tcPr>
            <w:tcW w:w="1843" w:type="dxa"/>
          </w:tcPr>
          <w:p w14:paraId="503708EB" w14:textId="1182EC86" w:rsidR="00C315B3" w:rsidRPr="00C3712B" w:rsidRDefault="00C315B3" w:rsidP="00E13CFA">
            <w:pPr>
              <w:pStyle w:val="ListParagraph"/>
              <w:ind w:left="327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22C9F24A" w14:textId="7FB6B58F" w:rsidR="00AF555A" w:rsidRDefault="009966F3" w:rsidP="00AF555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List the seven gifts of the Holy Spirit</w:t>
            </w:r>
            <w:r w:rsidR="00C315B3">
              <w:rPr>
                <w:rFonts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cstheme="minorHAnsi"/>
                <w:color w:val="002060"/>
                <w:sz w:val="22"/>
                <w:szCs w:val="22"/>
              </w:rPr>
              <w:t>and give examples of when these gifts are used</w:t>
            </w:r>
          </w:p>
          <w:p w14:paraId="1F601E4C" w14:textId="34822FD8" w:rsidR="009966F3" w:rsidRPr="00BC3D52" w:rsidRDefault="009966F3" w:rsidP="00AF555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Reflect on how I can best use these gifts to respond to the needs of others</w:t>
            </w:r>
          </w:p>
          <w:p w14:paraId="6A5E0E30" w14:textId="717EE4F7" w:rsidR="00C315B3" w:rsidRPr="00BC3D52" w:rsidRDefault="009966F3" w:rsidP="00E13CF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Develop confidence in making choices with the guidance of the Holy Spirit</w:t>
            </w:r>
          </w:p>
        </w:tc>
      </w:tr>
      <w:tr w:rsidR="00C315B3" w:rsidRPr="003C69BA" w14:paraId="3C4ED31F" w14:textId="77777777" w:rsidTr="009966F3">
        <w:tc>
          <w:tcPr>
            <w:tcW w:w="1685" w:type="dxa"/>
          </w:tcPr>
          <w:p w14:paraId="3D983155" w14:textId="25442E84" w:rsidR="00C315B3" w:rsidRPr="00E13CFA" w:rsidRDefault="00C315B3" w:rsidP="00C315B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691" w:type="dxa"/>
          </w:tcPr>
          <w:p w14:paraId="3F367388" w14:textId="18B079FB" w:rsidR="00C315B3" w:rsidRDefault="00AF555A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B1679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Time to choose!</w:t>
            </w:r>
          </w:p>
          <w:p w14:paraId="4D8BF613" w14:textId="45444D4D" w:rsidR="00AF555A" w:rsidRDefault="00AF555A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B1679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Good things about me</w:t>
            </w:r>
          </w:p>
          <w:p w14:paraId="76011BBD" w14:textId="2ACDFC4F" w:rsidR="00AF555A" w:rsidRDefault="00AF555A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Scripture:</w:t>
            </w:r>
            <w:r w:rsidR="00B1679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Jesus chooses twelve apostles Mk</w:t>
            </w:r>
            <w:r w:rsidR="00B1679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3; Mt</w:t>
            </w:r>
            <w:r w:rsidR="00B1679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10</w:t>
            </w:r>
          </w:p>
          <w:p w14:paraId="07912272" w14:textId="7C85BB16" w:rsidR="00AF555A" w:rsidRDefault="00AF555A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Scripture:</w:t>
            </w:r>
            <w:r w:rsidR="00B1679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Jesus promises the Holy Spirit Jn</w:t>
            </w:r>
            <w:r w:rsidR="00B1679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14:15-17; 26</w:t>
            </w:r>
          </w:p>
          <w:p w14:paraId="1226E767" w14:textId="316728B0" w:rsidR="00AF555A" w:rsidRDefault="00AF555A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B1679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Look and respond</w:t>
            </w:r>
          </w:p>
          <w:p w14:paraId="68CB36D5" w14:textId="60736084" w:rsidR="00AF555A" w:rsidRDefault="00AF555A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 What’s the Spirit? Quiz</w:t>
            </w:r>
          </w:p>
          <w:p w14:paraId="3C0D5DFB" w14:textId="5D90BEC7" w:rsidR="00AF555A" w:rsidRDefault="00AF555A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Drama:</w:t>
            </w:r>
            <w:r w:rsidR="00B1679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Living as a follower of Jesus</w:t>
            </w:r>
          </w:p>
          <w:p w14:paraId="749177F4" w14:textId="14F3C624" w:rsidR="00AF555A" w:rsidRDefault="00AF555A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Art:</w:t>
            </w:r>
            <w:r w:rsidR="00B1679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Followers of Jesus today</w:t>
            </w:r>
          </w:p>
          <w:p w14:paraId="0D76580E" w14:textId="6705117E" w:rsidR="00AF555A" w:rsidRDefault="00AF555A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B1679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Net Ministries</w:t>
            </w:r>
          </w:p>
          <w:p w14:paraId="748C9039" w14:textId="77777777" w:rsidR="00AF555A" w:rsidRPr="003C69BA" w:rsidRDefault="00AF555A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26FAFD4D" w14:textId="2D252A29" w:rsidR="00C315B3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BE0D23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78-80 Jesus’ work today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  <w:p w14:paraId="05D44519" w14:textId="77777777" w:rsidR="00C315B3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12A94E71" w14:textId="27BC43D8" w:rsidR="00C315B3" w:rsidRPr="003C69BA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</w:t>
            </w:r>
            <w:r w:rsidR="00AF555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pp274-282</w:t>
            </w:r>
          </w:p>
        </w:tc>
        <w:tc>
          <w:tcPr>
            <w:tcW w:w="3691" w:type="dxa"/>
          </w:tcPr>
          <w:p w14:paraId="147FAA55" w14:textId="487CF460" w:rsidR="00C315B3" w:rsidRDefault="009966F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B1679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 Indian Legend</w:t>
            </w:r>
          </w:p>
          <w:p w14:paraId="6B14E3BC" w14:textId="7CB7EC66" w:rsidR="009966F3" w:rsidRDefault="009966F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B1679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What we know about the Holy Spirit</w:t>
            </w:r>
          </w:p>
          <w:p w14:paraId="34EE87FA" w14:textId="77777777" w:rsidR="00B16795" w:rsidRDefault="009966F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B1679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Baptism of Jesus </w:t>
            </w:r>
          </w:p>
          <w:p w14:paraId="741B4D3F" w14:textId="6ECC7698" w:rsidR="009966F3" w:rsidRDefault="009966F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Mt</w:t>
            </w:r>
            <w:r w:rsidR="00B1679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3:13-17</w:t>
            </w:r>
          </w:p>
          <w:p w14:paraId="46D66BDE" w14:textId="3DE344E2" w:rsidR="009966F3" w:rsidRDefault="009966F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</w:t>
            </w:r>
            <w:r w:rsidR="00B1679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Images of Jesus’ Baptism</w:t>
            </w:r>
          </w:p>
          <w:p w14:paraId="38E5D043" w14:textId="77777777" w:rsidR="00B16795" w:rsidRDefault="009966F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B1679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Jesus reads from Isaiah </w:t>
            </w:r>
          </w:p>
          <w:p w14:paraId="3F592E23" w14:textId="13A91CCC" w:rsidR="009966F3" w:rsidRDefault="009966F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Lk</w:t>
            </w:r>
            <w:r w:rsidR="00B1679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4:16-22</w:t>
            </w:r>
          </w:p>
          <w:p w14:paraId="054FE060" w14:textId="65CF7D53" w:rsidR="009966F3" w:rsidRDefault="009966F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B1679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Go </w:t>
            </w:r>
            <w:r w:rsidR="00B1679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ell </w:t>
            </w:r>
            <w:r w:rsidR="00B1679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veryone</w:t>
            </w:r>
          </w:p>
          <w:p w14:paraId="2F9D81B5" w14:textId="6407CD11" w:rsidR="009966F3" w:rsidRDefault="009966F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B1679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Holy Spirit</w:t>
            </w:r>
          </w:p>
          <w:p w14:paraId="3CFD3B6A" w14:textId="77777777" w:rsidR="009966F3" w:rsidRDefault="009966F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0B63488" w14:textId="6BCDE29B" w:rsidR="00C315B3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BE0D23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82-84 The Holy Spirit</w:t>
            </w:r>
          </w:p>
          <w:p w14:paraId="6909FAFA" w14:textId="77777777" w:rsidR="00C315B3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55B970B9" w14:textId="7112B870" w:rsidR="00C315B3" w:rsidRPr="003C69BA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</w:t>
            </w:r>
            <w:r w:rsidR="00AF555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pp291-298</w:t>
            </w:r>
          </w:p>
          <w:p w14:paraId="04330040" w14:textId="44146894" w:rsidR="00C315B3" w:rsidRPr="003C69BA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339D3765" w14:textId="417238F1" w:rsidR="00C315B3" w:rsidRPr="00AE748B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2DC0A960" w14:textId="1A52DEF1" w:rsidR="00C315B3" w:rsidRDefault="00686384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B1679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Snowball game</w:t>
            </w:r>
          </w:p>
          <w:p w14:paraId="7BDB6773" w14:textId="783F8E40" w:rsidR="00686384" w:rsidRDefault="00686384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B1679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Spirit Anthem</w:t>
            </w:r>
          </w:p>
          <w:p w14:paraId="32431DC9" w14:textId="39413120" w:rsidR="00686384" w:rsidRDefault="00686384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B1679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Go against the tide!</w:t>
            </w:r>
          </w:p>
          <w:p w14:paraId="0E7181B3" w14:textId="265C1404" w:rsidR="00686384" w:rsidRDefault="00686384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2538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B16795" w:rsidRPr="0072538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72538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Spirit is our Advocate Jn</w:t>
            </w:r>
            <w:r w:rsidR="00725383" w:rsidRPr="0072538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14</w:t>
            </w:r>
            <w:r w:rsidR="0072538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:15-17; 26</w:t>
            </w:r>
          </w:p>
          <w:p w14:paraId="3F6A5F61" w14:textId="197F7596" w:rsidR="00686384" w:rsidRDefault="00686384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gifts of the Holy Spirit</w:t>
            </w:r>
          </w:p>
          <w:p w14:paraId="49CEB749" w14:textId="707F07CF" w:rsidR="00686384" w:rsidRDefault="00686384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B1679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Memorise the seven gifts</w:t>
            </w:r>
          </w:p>
          <w:p w14:paraId="34DED11B" w14:textId="545B8024" w:rsidR="00686384" w:rsidRDefault="00686384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B1679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Learn more about the gifts</w:t>
            </w:r>
          </w:p>
          <w:p w14:paraId="01B9DC31" w14:textId="554FCD4D" w:rsidR="00686384" w:rsidRDefault="00686384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B1679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Using my gift</w:t>
            </w:r>
          </w:p>
          <w:p w14:paraId="581F9347" w14:textId="7183F636" w:rsidR="00686384" w:rsidRDefault="00686384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B1679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Gifts of the Holy Spirit</w:t>
            </w:r>
          </w:p>
          <w:p w14:paraId="1BF1E7B4" w14:textId="77777777" w:rsidR="009966F3" w:rsidRDefault="009966F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3BF3BE33" w14:textId="08985F9B" w:rsidR="00C315B3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PB: p</w:t>
            </w:r>
            <w:r w:rsidR="00BE0D23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86-88 Gifts of the Holy Spirit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  <w:p w14:paraId="35CC284C" w14:textId="7432B2CA" w:rsidR="00F16F82" w:rsidRDefault="00F16F82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3162F49C" w14:textId="724989B7" w:rsidR="00C315B3" w:rsidRPr="003C69BA" w:rsidRDefault="00F16F82" w:rsidP="00F107C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</w:t>
            </w:r>
            <w:r w:rsidR="00AF555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pp299-305</w:t>
            </w:r>
          </w:p>
        </w:tc>
      </w:tr>
    </w:tbl>
    <w:p w14:paraId="411309D2" w14:textId="77777777" w:rsidR="007E4B1E" w:rsidRDefault="007E4B1E">
      <w:r>
        <w:br w:type="page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2421"/>
        <w:gridCol w:w="1270"/>
        <w:gridCol w:w="2416"/>
        <w:gridCol w:w="1275"/>
        <w:gridCol w:w="1843"/>
        <w:gridCol w:w="458"/>
        <w:gridCol w:w="3228"/>
      </w:tblGrid>
      <w:tr w:rsidR="00C315B3" w:rsidRPr="003C69BA" w14:paraId="604944A1" w14:textId="77777777" w:rsidTr="009966F3">
        <w:tc>
          <w:tcPr>
            <w:tcW w:w="1685" w:type="dxa"/>
          </w:tcPr>
          <w:p w14:paraId="0A78DC38" w14:textId="763A992B" w:rsidR="00C315B3" w:rsidRPr="00E13CFA" w:rsidRDefault="00C315B3" w:rsidP="00C315B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lastRenderedPageBreak/>
              <w:t>Praying Together</w:t>
            </w:r>
          </w:p>
        </w:tc>
        <w:tc>
          <w:tcPr>
            <w:tcW w:w="3691" w:type="dxa"/>
            <w:gridSpan w:val="2"/>
          </w:tcPr>
          <w:p w14:paraId="2715D173" w14:textId="77777777" w:rsidR="00C315B3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Reflective prayer</w:t>
            </w:r>
          </w:p>
          <w:p w14:paraId="59A5058B" w14:textId="00F574F3" w:rsidR="00C315B3" w:rsidRPr="003C69BA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</w:t>
            </w:r>
            <w:r w:rsidR="009966F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er Service: </w:t>
            </w:r>
            <w:r w:rsidR="00B1679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9966F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God is </w:t>
            </w:r>
            <w:r w:rsidR="00B1679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</w:t>
            </w:r>
            <w:r w:rsidR="009966F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ith </w:t>
            </w:r>
            <w:r w:rsidR="00B1679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</w:t>
            </w:r>
            <w:r w:rsidR="009966F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</w:p>
        </w:tc>
        <w:tc>
          <w:tcPr>
            <w:tcW w:w="3691" w:type="dxa"/>
            <w:gridSpan w:val="2"/>
          </w:tcPr>
          <w:p w14:paraId="438844CF" w14:textId="040BA3A6" w:rsidR="00C315B3" w:rsidRDefault="009966F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Reflective Prayer</w:t>
            </w:r>
          </w:p>
          <w:p w14:paraId="2AD27DFD" w14:textId="6394347D" w:rsidR="00C315B3" w:rsidRPr="003C69BA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  <w:r w:rsidR="009966F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B1679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9966F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Holy Spirit</w:t>
            </w:r>
          </w:p>
        </w:tc>
        <w:tc>
          <w:tcPr>
            <w:tcW w:w="1843" w:type="dxa"/>
          </w:tcPr>
          <w:p w14:paraId="68381A3D" w14:textId="66B8814E" w:rsidR="00C315B3" w:rsidRPr="003C69BA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3BA1F403" w14:textId="4BB7F0C1" w:rsidR="00C315B3" w:rsidRDefault="00686384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to the Holy Spirit</w:t>
            </w:r>
          </w:p>
          <w:p w14:paraId="4B53935D" w14:textId="49741866" w:rsidR="00C315B3" w:rsidRPr="003C69BA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</w:t>
            </w:r>
            <w:r w:rsidR="0068638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er to the Holy Spirit</w:t>
            </w:r>
          </w:p>
        </w:tc>
      </w:tr>
      <w:tr w:rsidR="00C315B3" w:rsidRPr="003C69BA" w14:paraId="1B4B4BCE" w14:textId="77777777" w:rsidTr="009966F3">
        <w:tc>
          <w:tcPr>
            <w:tcW w:w="1685" w:type="dxa"/>
          </w:tcPr>
          <w:p w14:paraId="7331A0BF" w14:textId="20ADBBAE" w:rsidR="00C315B3" w:rsidRPr="00E13CFA" w:rsidRDefault="00C315B3" w:rsidP="00C315B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691" w:type="dxa"/>
            <w:gridSpan w:val="2"/>
          </w:tcPr>
          <w:p w14:paraId="51F0B7CC" w14:textId="2727C3C7" w:rsidR="00C315B3" w:rsidRPr="00BC3D52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BE0D23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81 The Holy Spirit</w:t>
            </w:r>
          </w:p>
        </w:tc>
        <w:tc>
          <w:tcPr>
            <w:tcW w:w="3691" w:type="dxa"/>
            <w:gridSpan w:val="2"/>
          </w:tcPr>
          <w:p w14:paraId="1AC7E30E" w14:textId="000FA18B" w:rsidR="00C315B3" w:rsidRPr="003C69BA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BE0D23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p85 The Holy Spirit at work</w:t>
            </w:r>
          </w:p>
        </w:tc>
        <w:tc>
          <w:tcPr>
            <w:tcW w:w="1843" w:type="dxa"/>
          </w:tcPr>
          <w:p w14:paraId="015E50AE" w14:textId="4F45891E" w:rsidR="00C315B3" w:rsidRPr="003C69BA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1A49C65B" w14:textId="649F7549" w:rsidR="00C315B3" w:rsidRPr="00A4125B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BE0D23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89 Gifts of the Holy Spirit</w:t>
            </w:r>
          </w:p>
        </w:tc>
      </w:tr>
      <w:tr w:rsidR="009966F3" w:rsidRPr="009A0931" w14:paraId="18D702FB" w14:textId="77777777" w:rsidTr="00DF4B13">
        <w:trPr>
          <w:trHeight w:val="92"/>
        </w:trPr>
        <w:tc>
          <w:tcPr>
            <w:tcW w:w="1685" w:type="dxa"/>
          </w:tcPr>
          <w:p w14:paraId="3DFF239B" w14:textId="77777777" w:rsidR="009966F3" w:rsidRDefault="009966F3" w:rsidP="00DF4B1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Cross</w:t>
            </w:r>
          </w:p>
          <w:p w14:paraId="0005D86A" w14:textId="77777777" w:rsidR="009966F3" w:rsidRDefault="009966F3" w:rsidP="00DF4B1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Curricular</w:t>
            </w:r>
          </w:p>
          <w:p w14:paraId="7B4C0B95" w14:textId="77777777" w:rsidR="009966F3" w:rsidRPr="00E13CFA" w:rsidRDefault="009966F3" w:rsidP="00DF4B1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7"/>
          </w:tcPr>
          <w:p w14:paraId="5D15652B" w14:textId="69A567D3" w:rsidR="009966F3" w:rsidRPr="009A0931" w:rsidRDefault="009966F3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</w:p>
        </w:tc>
      </w:tr>
      <w:tr w:rsidR="009966F3" w:rsidRPr="001719A1" w14:paraId="03CD9B8D" w14:textId="77777777" w:rsidTr="00DF4B13">
        <w:trPr>
          <w:trHeight w:val="92"/>
        </w:trPr>
        <w:tc>
          <w:tcPr>
            <w:tcW w:w="1685" w:type="dxa"/>
          </w:tcPr>
          <w:p w14:paraId="0B9A214B" w14:textId="77777777" w:rsidR="009966F3" w:rsidRPr="00E13CFA" w:rsidRDefault="009966F3" w:rsidP="00DF4B1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Other Suggestions for April</w:t>
            </w:r>
          </w:p>
        </w:tc>
        <w:tc>
          <w:tcPr>
            <w:tcW w:w="12911" w:type="dxa"/>
            <w:gridSpan w:val="7"/>
          </w:tcPr>
          <w:p w14:paraId="3D6F1BAF" w14:textId="77777777" w:rsidR="009966F3" w:rsidRDefault="009966F3" w:rsidP="00DF4B1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1719A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Depending on the date for Easter 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some of this work may be covered during March. The planners may be adjusted to suit the Liturgical year, both months and school holidays.</w:t>
            </w:r>
          </w:p>
          <w:p w14:paraId="32FBE003" w14:textId="303D2D28" w:rsidR="009966F3" w:rsidRPr="001719A1" w:rsidRDefault="009966F3" w:rsidP="00DF4B1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The work on the Holy Spirit may be completed earlier depending on the date for Confirmation. Additional information can be found</w:t>
            </w:r>
            <w:r w:rsidR="00686384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in the Sixth Class Manual, available online.</w:t>
            </w:r>
          </w:p>
        </w:tc>
      </w:tr>
      <w:tr w:rsidR="009966F3" w:rsidRPr="003C69BA" w14:paraId="2BBD5B4A" w14:textId="77777777" w:rsidTr="00DF4B13">
        <w:trPr>
          <w:trHeight w:val="92"/>
        </w:trPr>
        <w:tc>
          <w:tcPr>
            <w:tcW w:w="1685" w:type="dxa"/>
          </w:tcPr>
          <w:p w14:paraId="01D51624" w14:textId="77777777" w:rsidR="009966F3" w:rsidRPr="00E13CFA" w:rsidRDefault="009966F3" w:rsidP="00DF4B1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2421" w:type="dxa"/>
          </w:tcPr>
          <w:p w14:paraId="66BF131B" w14:textId="77777777" w:rsidR="009966F3" w:rsidRPr="003C69BA" w:rsidRDefault="009966F3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4B4CDD35" w14:textId="77777777" w:rsidR="009966F3" w:rsidRPr="003C69BA" w:rsidRDefault="009966F3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ECF2866" w14:textId="77777777" w:rsidR="009966F3" w:rsidRPr="003C69BA" w:rsidRDefault="009966F3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4C4DAB58" w14:textId="77777777" w:rsidR="009966F3" w:rsidRPr="003C69BA" w:rsidRDefault="009966F3" w:rsidP="00DF4B13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3"/>
          </w:tcPr>
          <w:p w14:paraId="5AB32416" w14:textId="77777777" w:rsidR="009966F3" w:rsidRPr="003C69BA" w:rsidRDefault="009966F3" w:rsidP="00DF4B13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257C4705" w14:textId="77777777" w:rsidR="009966F3" w:rsidRPr="003C69BA" w:rsidRDefault="009966F3" w:rsidP="00DF4B13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9966F3" w:rsidRPr="003C69BA" w14:paraId="378DB38F" w14:textId="77777777" w:rsidTr="00DF4B13">
        <w:trPr>
          <w:trHeight w:val="92"/>
        </w:trPr>
        <w:tc>
          <w:tcPr>
            <w:tcW w:w="1685" w:type="dxa"/>
          </w:tcPr>
          <w:p w14:paraId="1A6402DF" w14:textId="77777777" w:rsidR="009966F3" w:rsidRPr="00E13CFA" w:rsidRDefault="009966F3" w:rsidP="00DF4B1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2421" w:type="dxa"/>
          </w:tcPr>
          <w:p w14:paraId="09CEE873" w14:textId="77777777" w:rsidR="009966F3" w:rsidRPr="003C69BA" w:rsidRDefault="009966F3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61B84989" w14:textId="77777777" w:rsidR="009966F3" w:rsidRPr="003C69BA" w:rsidRDefault="009966F3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5E9EABA" w14:textId="77777777" w:rsidR="009966F3" w:rsidRPr="003C69BA" w:rsidRDefault="009966F3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29DED93C" w14:textId="77777777" w:rsidR="009966F3" w:rsidRPr="003C69BA" w:rsidRDefault="009966F3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6540896B" w14:textId="77777777" w:rsidR="009966F3" w:rsidRPr="003C69BA" w:rsidRDefault="009966F3" w:rsidP="00DF4B13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3"/>
          </w:tcPr>
          <w:p w14:paraId="77E4B7AB" w14:textId="77777777" w:rsidR="009966F3" w:rsidRPr="003C69BA" w:rsidRDefault="009966F3" w:rsidP="00DF4B13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1C67073F" w14:textId="77777777" w:rsidR="009966F3" w:rsidRPr="003C69BA" w:rsidRDefault="009966F3" w:rsidP="00DF4B13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9966F3" w:rsidRPr="003C69BA" w14:paraId="53F5479A" w14:textId="77777777" w:rsidTr="00DF4B13">
        <w:trPr>
          <w:trHeight w:val="92"/>
        </w:trPr>
        <w:tc>
          <w:tcPr>
            <w:tcW w:w="1685" w:type="dxa"/>
          </w:tcPr>
          <w:p w14:paraId="522E4D37" w14:textId="77777777" w:rsidR="009966F3" w:rsidRPr="00E13CFA" w:rsidRDefault="009966F3" w:rsidP="00DF4B1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2421" w:type="dxa"/>
          </w:tcPr>
          <w:p w14:paraId="55550FC5" w14:textId="77777777" w:rsidR="009966F3" w:rsidRPr="003C69BA" w:rsidRDefault="009966F3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3B4ADBC6" w14:textId="77777777" w:rsidR="009966F3" w:rsidRPr="003C69BA" w:rsidRDefault="009966F3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41DE014A" w14:textId="77777777" w:rsidR="009966F3" w:rsidRPr="003C69BA" w:rsidRDefault="009966F3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CE43CDC" w14:textId="77777777" w:rsidR="009966F3" w:rsidRPr="003C69BA" w:rsidRDefault="009966F3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AFFC0FA" w14:textId="77777777" w:rsidR="009966F3" w:rsidRPr="003C69BA" w:rsidRDefault="009966F3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209B16CE" w14:textId="77777777" w:rsidR="009966F3" w:rsidRPr="003C69BA" w:rsidRDefault="009966F3" w:rsidP="00DF4B13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3"/>
          </w:tcPr>
          <w:p w14:paraId="78C6AA75" w14:textId="77777777" w:rsidR="009966F3" w:rsidRPr="003C69BA" w:rsidRDefault="009966F3" w:rsidP="00DF4B13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78865199" w14:textId="77777777" w:rsidR="009966F3" w:rsidRPr="003C69BA" w:rsidRDefault="009966F3" w:rsidP="00DF4B13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9966F3" w:rsidRPr="003C69BA" w14:paraId="74FC7ABB" w14:textId="77777777" w:rsidTr="00DF4B13">
        <w:trPr>
          <w:trHeight w:val="92"/>
        </w:trPr>
        <w:tc>
          <w:tcPr>
            <w:tcW w:w="1685" w:type="dxa"/>
          </w:tcPr>
          <w:p w14:paraId="03C8C3E1" w14:textId="77777777" w:rsidR="009966F3" w:rsidRPr="00E13CFA" w:rsidRDefault="009966F3" w:rsidP="00DF4B1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7"/>
          </w:tcPr>
          <w:p w14:paraId="480F358D" w14:textId="77777777" w:rsidR="009966F3" w:rsidRPr="003C69BA" w:rsidRDefault="002022A0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9" w:history="1">
              <w:r w:rsidR="009966F3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14:paraId="0A863F83" w14:textId="77777777" w:rsidR="009966F3" w:rsidRPr="003C69BA" w:rsidRDefault="002022A0" w:rsidP="00DF4B13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0" w:history="1">
              <w:r w:rsidR="009966F3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14:paraId="5B3F3D89" w14:textId="77777777" w:rsidR="009966F3" w:rsidRPr="003C69BA" w:rsidRDefault="002022A0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1" w:history="1">
              <w:r w:rsidR="009966F3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9966F3" w:rsidRPr="003C69B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14:paraId="24288C69" w14:textId="77777777" w:rsidR="009966F3" w:rsidRPr="003C69BA" w:rsidRDefault="002022A0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2" w:history="1">
              <w:r w:rsidR="009966F3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14:paraId="429F513D" w14:textId="77777777" w:rsidR="009966F3" w:rsidRPr="003C69BA" w:rsidRDefault="002022A0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3" w:history="1">
              <w:r w:rsidR="009966F3" w:rsidRPr="00317F50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  <w:r w:rsidR="009966F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</w:tr>
    </w:tbl>
    <w:p w14:paraId="4095916E" w14:textId="7F1C9221" w:rsidR="00C27D90" w:rsidRPr="00686384" w:rsidRDefault="00C27D90" w:rsidP="00686384"/>
    <w:sectPr w:rsidR="00C27D90" w:rsidRPr="00686384" w:rsidSect="00F1533F">
      <w:footerReference w:type="even" r:id="rId14"/>
      <w:footerReference w:type="default" r:id="rId15"/>
      <w:footerReference w:type="first" r:id="rId16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1B61A" w14:textId="77777777" w:rsidR="002022A0" w:rsidRDefault="002022A0" w:rsidP="00797FE0">
      <w:r>
        <w:separator/>
      </w:r>
    </w:p>
  </w:endnote>
  <w:endnote w:type="continuationSeparator" w:id="0">
    <w:p w14:paraId="30C2EC0B" w14:textId="77777777" w:rsidR="002022A0" w:rsidRDefault="002022A0" w:rsidP="0079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8A840E" w14:textId="13490404" w:rsidR="00797FE0" w:rsidRDefault="00797FE0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4A7A6D" w14:textId="77777777" w:rsidR="00797FE0" w:rsidRDefault="00797FE0" w:rsidP="00797FE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50F22E" w14:textId="4B48CE06" w:rsidR="00797FE0" w:rsidRPr="00E865AF" w:rsidRDefault="00797FE0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Pr="00E865AF">
          <w:rPr>
            <w:rStyle w:val="PageNumber"/>
            <w:noProof/>
            <w:color w:val="002060"/>
            <w:sz w:val="20"/>
            <w:szCs w:val="20"/>
          </w:rPr>
          <w:t>4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14:paraId="00D20C88" w14:textId="2E7944B4"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 xml:space="preserve">      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AF555A">
      <w:rPr>
        <w:color w:val="002060"/>
        <w:sz w:val="20"/>
        <w:szCs w:val="20"/>
      </w:rPr>
      <w:t>7</w:t>
    </w:r>
    <w:r w:rsidRPr="00DE711E">
      <w:rPr>
        <w:color w:val="002060"/>
        <w:sz w:val="20"/>
        <w:szCs w:val="20"/>
      </w:rPr>
      <w:t xml:space="preserve"> Planner</w:t>
    </w:r>
    <w:r w:rsidRPr="00DE711E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8A172E">
      <w:rPr>
        <w:color w:val="002060"/>
        <w:sz w:val="20"/>
        <w:szCs w:val="20"/>
      </w:rPr>
      <w:tab/>
    </w:r>
    <w:r w:rsidR="00AF555A">
      <w:rPr>
        <w:color w:val="002060"/>
        <w:sz w:val="20"/>
        <w:szCs w:val="20"/>
      </w:rPr>
      <w:tab/>
    </w:r>
    <w:r w:rsidR="008A172E">
      <w:rPr>
        <w:color w:val="002060"/>
        <w:sz w:val="20"/>
        <w:szCs w:val="20"/>
      </w:rPr>
      <w:t>April</w:t>
    </w:r>
    <w:r w:rsidR="008A172E">
      <w:rPr>
        <w:color w:val="002060"/>
        <w:sz w:val="20"/>
        <w:szCs w:val="20"/>
      </w:rPr>
      <w:tab/>
    </w:r>
    <w:r w:rsidR="00AF555A">
      <w:rPr>
        <w:color w:val="002060"/>
        <w:sz w:val="20"/>
        <w:szCs w:val="20"/>
      </w:rPr>
      <w:t>The Holy Spirit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7109" w14:textId="6563425A"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14:paraId="6CA2CE91" w14:textId="77777777" w:rsidR="00DE711E" w:rsidRDefault="00DE71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DA6F46" w14:textId="77777777" w:rsidR="002022A0" w:rsidRDefault="002022A0" w:rsidP="00797FE0">
      <w:r>
        <w:separator/>
      </w:r>
    </w:p>
  </w:footnote>
  <w:footnote w:type="continuationSeparator" w:id="0">
    <w:p w14:paraId="131E3FB1" w14:textId="77777777" w:rsidR="002022A0" w:rsidRDefault="002022A0" w:rsidP="00797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0775A0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63.2pt;height:150.6pt" o:bullet="t">
        <v:imagedata r:id="rId1" o:title="Logo"/>
      </v:shape>
    </w:pict>
  </w:numPicBullet>
  <w:abstractNum w:abstractNumId="0" w15:restartNumberingAfterBreak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DB40CF"/>
    <w:multiLevelType w:val="hybridMultilevel"/>
    <w:tmpl w:val="1C2E54C0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836"/>
    <w:rsid w:val="000021B7"/>
    <w:rsid w:val="0000337A"/>
    <w:rsid w:val="00003A6F"/>
    <w:rsid w:val="00011C31"/>
    <w:rsid w:val="00014990"/>
    <w:rsid w:val="00040220"/>
    <w:rsid w:val="0004103F"/>
    <w:rsid w:val="0005022A"/>
    <w:rsid w:val="00070ADB"/>
    <w:rsid w:val="000768AB"/>
    <w:rsid w:val="00085C09"/>
    <w:rsid w:val="00087761"/>
    <w:rsid w:val="000A6580"/>
    <w:rsid w:val="000B361A"/>
    <w:rsid w:val="00120B4B"/>
    <w:rsid w:val="00126203"/>
    <w:rsid w:val="00135DAE"/>
    <w:rsid w:val="00137EBA"/>
    <w:rsid w:val="001451A4"/>
    <w:rsid w:val="00145D03"/>
    <w:rsid w:val="00152D44"/>
    <w:rsid w:val="001719A1"/>
    <w:rsid w:val="00194910"/>
    <w:rsid w:val="00194B22"/>
    <w:rsid w:val="002022A0"/>
    <w:rsid w:val="00207E95"/>
    <w:rsid w:val="00230459"/>
    <w:rsid w:val="00231617"/>
    <w:rsid w:val="002378CD"/>
    <w:rsid w:val="002463E9"/>
    <w:rsid w:val="00250C2F"/>
    <w:rsid w:val="00281705"/>
    <w:rsid w:val="002944BD"/>
    <w:rsid w:val="002C4B19"/>
    <w:rsid w:val="002D5D9A"/>
    <w:rsid w:val="002D7E91"/>
    <w:rsid w:val="002F28F9"/>
    <w:rsid w:val="00324308"/>
    <w:rsid w:val="00344942"/>
    <w:rsid w:val="00347A58"/>
    <w:rsid w:val="003551D6"/>
    <w:rsid w:val="003C69BA"/>
    <w:rsid w:val="00431EDB"/>
    <w:rsid w:val="0044421B"/>
    <w:rsid w:val="00492F9B"/>
    <w:rsid w:val="004A3875"/>
    <w:rsid w:val="004A4CFE"/>
    <w:rsid w:val="004A7733"/>
    <w:rsid w:val="004B1C23"/>
    <w:rsid w:val="004B3178"/>
    <w:rsid w:val="004E6AD5"/>
    <w:rsid w:val="00502F1D"/>
    <w:rsid w:val="00552ADB"/>
    <w:rsid w:val="00587DE0"/>
    <w:rsid w:val="005A4D57"/>
    <w:rsid w:val="005B0E71"/>
    <w:rsid w:val="005D1EAD"/>
    <w:rsid w:val="005D72E4"/>
    <w:rsid w:val="005F5234"/>
    <w:rsid w:val="006100A8"/>
    <w:rsid w:val="00654C37"/>
    <w:rsid w:val="00661E8E"/>
    <w:rsid w:val="00663D3A"/>
    <w:rsid w:val="0067456D"/>
    <w:rsid w:val="00680A10"/>
    <w:rsid w:val="00686384"/>
    <w:rsid w:val="006A1B39"/>
    <w:rsid w:val="006C04A9"/>
    <w:rsid w:val="00720DB0"/>
    <w:rsid w:val="00725383"/>
    <w:rsid w:val="0078158B"/>
    <w:rsid w:val="00784768"/>
    <w:rsid w:val="0079582D"/>
    <w:rsid w:val="00797FE0"/>
    <w:rsid w:val="007A5ECD"/>
    <w:rsid w:val="007A697A"/>
    <w:rsid w:val="007B1D15"/>
    <w:rsid w:val="007D14A5"/>
    <w:rsid w:val="007D3116"/>
    <w:rsid w:val="007E4B1E"/>
    <w:rsid w:val="007F1459"/>
    <w:rsid w:val="00802C22"/>
    <w:rsid w:val="008239B8"/>
    <w:rsid w:val="00862D8F"/>
    <w:rsid w:val="008A172E"/>
    <w:rsid w:val="008A6ADF"/>
    <w:rsid w:val="008B3625"/>
    <w:rsid w:val="008B4A81"/>
    <w:rsid w:val="008C26FA"/>
    <w:rsid w:val="008C4A45"/>
    <w:rsid w:val="008D371B"/>
    <w:rsid w:val="008D42C7"/>
    <w:rsid w:val="00942CFF"/>
    <w:rsid w:val="00952DBD"/>
    <w:rsid w:val="0096212B"/>
    <w:rsid w:val="009966F3"/>
    <w:rsid w:val="009A0931"/>
    <w:rsid w:val="009A60BE"/>
    <w:rsid w:val="009C548C"/>
    <w:rsid w:val="009F356A"/>
    <w:rsid w:val="009F6BE3"/>
    <w:rsid w:val="009F6FD8"/>
    <w:rsid w:val="009F7A88"/>
    <w:rsid w:val="00A01351"/>
    <w:rsid w:val="00A349DA"/>
    <w:rsid w:val="00A4125B"/>
    <w:rsid w:val="00A42CB5"/>
    <w:rsid w:val="00A63E03"/>
    <w:rsid w:val="00A72417"/>
    <w:rsid w:val="00A72C01"/>
    <w:rsid w:val="00A9238B"/>
    <w:rsid w:val="00AB2635"/>
    <w:rsid w:val="00AC163B"/>
    <w:rsid w:val="00AE3B0F"/>
    <w:rsid w:val="00AE748B"/>
    <w:rsid w:val="00AF555A"/>
    <w:rsid w:val="00B13132"/>
    <w:rsid w:val="00B14EE3"/>
    <w:rsid w:val="00B16795"/>
    <w:rsid w:val="00B17F94"/>
    <w:rsid w:val="00B218DB"/>
    <w:rsid w:val="00B316C6"/>
    <w:rsid w:val="00B328E5"/>
    <w:rsid w:val="00B4665E"/>
    <w:rsid w:val="00B47BC8"/>
    <w:rsid w:val="00B734F3"/>
    <w:rsid w:val="00B73DF0"/>
    <w:rsid w:val="00BA10CE"/>
    <w:rsid w:val="00BC3D52"/>
    <w:rsid w:val="00BD796A"/>
    <w:rsid w:val="00BE0D23"/>
    <w:rsid w:val="00BE25CF"/>
    <w:rsid w:val="00C124DF"/>
    <w:rsid w:val="00C15346"/>
    <w:rsid w:val="00C23ACE"/>
    <w:rsid w:val="00C27D90"/>
    <w:rsid w:val="00C315B3"/>
    <w:rsid w:val="00C3712B"/>
    <w:rsid w:val="00C529BC"/>
    <w:rsid w:val="00C74FDD"/>
    <w:rsid w:val="00C822CD"/>
    <w:rsid w:val="00C85FF0"/>
    <w:rsid w:val="00C860EE"/>
    <w:rsid w:val="00CB08C1"/>
    <w:rsid w:val="00CB300E"/>
    <w:rsid w:val="00CB7B5A"/>
    <w:rsid w:val="00D04531"/>
    <w:rsid w:val="00D11E4E"/>
    <w:rsid w:val="00D36A46"/>
    <w:rsid w:val="00D46576"/>
    <w:rsid w:val="00D603A6"/>
    <w:rsid w:val="00D91B77"/>
    <w:rsid w:val="00D926C4"/>
    <w:rsid w:val="00DA1EF9"/>
    <w:rsid w:val="00DA2BB2"/>
    <w:rsid w:val="00DB1B1F"/>
    <w:rsid w:val="00DB2588"/>
    <w:rsid w:val="00DB5BF8"/>
    <w:rsid w:val="00DE639E"/>
    <w:rsid w:val="00DE711E"/>
    <w:rsid w:val="00E006AD"/>
    <w:rsid w:val="00E10CDF"/>
    <w:rsid w:val="00E13CFA"/>
    <w:rsid w:val="00E45C63"/>
    <w:rsid w:val="00E70836"/>
    <w:rsid w:val="00E761E2"/>
    <w:rsid w:val="00E82574"/>
    <w:rsid w:val="00E865AF"/>
    <w:rsid w:val="00E91C32"/>
    <w:rsid w:val="00EA5959"/>
    <w:rsid w:val="00EE497D"/>
    <w:rsid w:val="00EF5B33"/>
    <w:rsid w:val="00F04DDE"/>
    <w:rsid w:val="00F107C9"/>
    <w:rsid w:val="00F111FF"/>
    <w:rsid w:val="00F12851"/>
    <w:rsid w:val="00F1533F"/>
    <w:rsid w:val="00F16F82"/>
    <w:rsid w:val="00F24F99"/>
    <w:rsid w:val="00F43DCC"/>
    <w:rsid w:val="00F83B23"/>
    <w:rsid w:val="00F868DD"/>
    <w:rsid w:val="00FB6BC3"/>
    <w:rsid w:val="00FC4D41"/>
    <w:rsid w:val="00FD2E20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53005"/>
  <w15:docId w15:val="{3E93C46E-C592-DA47-902F-545BC509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drawing-god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prayingincolour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ducation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www.derrydiocese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andle.ie/" TargetMode="External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493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 Agnew</cp:lastModifiedBy>
  <cp:revision>7</cp:revision>
  <cp:lastPrinted>2021-10-14T20:20:00Z</cp:lastPrinted>
  <dcterms:created xsi:type="dcterms:W3CDTF">2021-10-14T20:21:00Z</dcterms:created>
  <dcterms:modified xsi:type="dcterms:W3CDTF">2021-10-15T17:13:00Z</dcterms:modified>
</cp:coreProperties>
</file>