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58D72280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51326B1E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B4F2580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3B3E22B1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DF273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DF273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5: Trusting 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3B3E22B1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DF273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DF273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5: Trusting God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5E64A0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1712"/>
        <w:gridCol w:w="3733"/>
        <w:gridCol w:w="3733"/>
        <w:gridCol w:w="3733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DF3B6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274A7B04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DF273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Ex 5; Ex 20; Gen 1; Lk 19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</w:t>
            </w:r>
            <w:r w:rsidR="00DF273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01C29">
        <w:tc>
          <w:tcPr>
            <w:tcW w:w="1685" w:type="dxa"/>
          </w:tcPr>
          <w:p w14:paraId="5D66F820" w14:textId="77777777" w:rsidR="004A7733" w:rsidRPr="00DF3B6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712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57E40CB1" w:rsidR="004A7733" w:rsidRPr="003C69BA" w:rsidRDefault="00DF273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Trust in God</w:t>
            </w:r>
          </w:p>
        </w:tc>
        <w:tc>
          <w:tcPr>
            <w:tcW w:w="3733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7E792550" w:rsidR="004A7733" w:rsidRPr="00F24F99" w:rsidRDefault="00DF273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Live by the Ten Commandments</w:t>
            </w:r>
          </w:p>
        </w:tc>
        <w:tc>
          <w:tcPr>
            <w:tcW w:w="3733" w:type="dxa"/>
          </w:tcPr>
          <w:p w14:paraId="4FB1B10B" w14:textId="77777777" w:rsidR="004A7733" w:rsidRPr="00587DE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587DE0"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Week 4</w:t>
            </w:r>
          </w:p>
          <w:p w14:paraId="095F746C" w14:textId="714A6CB0" w:rsidR="004A7733" w:rsidRPr="00587DE0" w:rsidRDefault="00DF273A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Taking care of the Web of Life</w:t>
            </w:r>
          </w:p>
        </w:tc>
      </w:tr>
      <w:tr w:rsidR="00587DE0" w:rsidRPr="003C69BA" w14:paraId="35533A14" w14:textId="77777777" w:rsidTr="00201C29">
        <w:tc>
          <w:tcPr>
            <w:tcW w:w="1685" w:type="dxa"/>
          </w:tcPr>
          <w:p w14:paraId="02D3A4FA" w14:textId="73B852BF" w:rsidR="004A7733" w:rsidRPr="00DF3B64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1712" w:type="dxa"/>
          </w:tcPr>
          <w:p w14:paraId="0C6CC9B0" w14:textId="6B0AFDD9" w:rsidR="008A6ADF" w:rsidRPr="003C69BA" w:rsidRDefault="008A6ADF" w:rsidP="004E6AD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4FDD3E94" w14:textId="3CE5E086" w:rsidR="00EA2500" w:rsidRPr="00DF3B64" w:rsidRDefault="00DF273A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Reflect on my experiences of persevering and not giving up</w:t>
            </w:r>
          </w:p>
          <w:p w14:paraId="63B772F0" w14:textId="77777777" w:rsidR="0067456D" w:rsidRDefault="00DF273A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mission that God gave to Moses</w:t>
            </w:r>
          </w:p>
          <w:p w14:paraId="0A5299F2" w14:textId="77777777" w:rsidR="00DF273A" w:rsidRDefault="00DF273A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Examine the importance of standing up for what is right</w:t>
            </w:r>
          </w:p>
          <w:p w14:paraId="18EBFFBA" w14:textId="77777777" w:rsidR="00DF273A" w:rsidRDefault="00DF273A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Moses</w:t>
            </w:r>
          </w:p>
          <w:p w14:paraId="448227A0" w14:textId="4DA18F93" w:rsidR="00DF273A" w:rsidRPr="00DF3B64" w:rsidRDefault="00DF273A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Develop a deeper trust in God</w:t>
            </w:r>
          </w:p>
        </w:tc>
        <w:tc>
          <w:tcPr>
            <w:tcW w:w="3733" w:type="dxa"/>
          </w:tcPr>
          <w:p w14:paraId="5BE1DCB9" w14:textId="6C4A5E2E" w:rsidR="00EA2500" w:rsidRPr="003C69BA" w:rsidRDefault="00BC3C49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Evaluate right and wrong actions according to the Commandments</w:t>
            </w:r>
          </w:p>
          <w:p w14:paraId="7FDA3EC9" w14:textId="77777777" w:rsidR="00F24F99" w:rsidRDefault="00BC3C49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the 4</w:t>
            </w:r>
            <w:r w:rsidRPr="00BC3C49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cstheme="minorHAnsi"/>
                <w:color w:val="002060"/>
                <w:sz w:val="22"/>
                <w:szCs w:val="22"/>
              </w:rPr>
              <w:t>, 5</w:t>
            </w:r>
            <w:r w:rsidRPr="00BC3C49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cstheme="minorHAnsi"/>
                <w:color w:val="002060"/>
                <w:sz w:val="22"/>
                <w:szCs w:val="22"/>
              </w:rPr>
              <w:t>, 7</w:t>
            </w:r>
            <w:r w:rsidRPr="00BC3C49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and 8</w:t>
            </w:r>
            <w:r w:rsidRPr="00BC3C49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Commandments ask me to live</w:t>
            </w:r>
          </w:p>
          <w:p w14:paraId="2CE61DBD" w14:textId="6A39EF4F" w:rsidR="00BC3C49" w:rsidRDefault="00BC3C49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Revise the </w:t>
            </w:r>
            <w:r w:rsidR="000A54C0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lass </w:t>
            </w:r>
            <w:r w:rsidR="000A54C0">
              <w:rPr>
                <w:rFonts w:cstheme="minorHAnsi"/>
                <w:color w:val="002060"/>
                <w:sz w:val="22"/>
                <w:szCs w:val="22"/>
              </w:rPr>
              <w:t>r</w:t>
            </w:r>
            <w:r>
              <w:rPr>
                <w:rFonts w:cstheme="minorHAnsi"/>
                <w:color w:val="002060"/>
                <w:sz w:val="22"/>
                <w:szCs w:val="22"/>
              </w:rPr>
              <w:t>ules/</w:t>
            </w:r>
            <w:r w:rsidR="000A54C0">
              <w:rPr>
                <w:rFonts w:cstheme="minorHAnsi"/>
                <w:color w:val="002060"/>
                <w:sz w:val="22"/>
                <w:szCs w:val="22"/>
              </w:rPr>
              <w:t>a</w:t>
            </w:r>
            <w:r>
              <w:rPr>
                <w:rFonts w:cstheme="minorHAnsi"/>
                <w:color w:val="002060"/>
                <w:sz w:val="22"/>
                <w:szCs w:val="22"/>
              </w:rPr>
              <w:t>greement</w:t>
            </w:r>
          </w:p>
          <w:p w14:paraId="0C3B828B" w14:textId="26CC9D18" w:rsidR="001C5BF4" w:rsidRDefault="001C5BF4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Be more aware of God’s covenant and how to respond in love</w:t>
            </w:r>
          </w:p>
          <w:p w14:paraId="503708EB" w14:textId="6A8FE236" w:rsidR="001C5BF4" w:rsidRPr="001C5BF4" w:rsidRDefault="001C5BF4" w:rsidP="001C5BF4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1C2524D7" w14:textId="77777777" w:rsidR="008D371B" w:rsidRDefault="001C5BF4" w:rsidP="001C5BF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how all living things are interconnected and interdependent</w:t>
            </w:r>
          </w:p>
          <w:p w14:paraId="38957990" w14:textId="77777777" w:rsidR="001C5BF4" w:rsidRDefault="001C5BF4" w:rsidP="001C5BF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loss of an endangered species</w:t>
            </w:r>
          </w:p>
          <w:p w14:paraId="7E7CED85" w14:textId="1366154F" w:rsidR="001C5BF4" w:rsidRDefault="001C5BF4" w:rsidP="001C5BF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10</w:t>
            </w:r>
            <w:r w:rsidRPr="001C5BF4">
              <w:rPr>
                <w:rFonts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 w:rsidR="000A54C0">
              <w:rPr>
                <w:rFonts w:cstheme="minorHAnsi"/>
                <w:color w:val="002060"/>
                <w:sz w:val="22"/>
                <w:szCs w:val="22"/>
              </w:rPr>
              <w:t>C</w:t>
            </w:r>
            <w:r>
              <w:rPr>
                <w:rFonts w:cstheme="minorHAnsi"/>
                <w:color w:val="002060"/>
                <w:sz w:val="22"/>
                <w:szCs w:val="22"/>
              </w:rPr>
              <w:t>ommandment is calling me to be a good steward of the environment</w:t>
            </w:r>
          </w:p>
          <w:p w14:paraId="6A5E0E30" w14:textId="5903A198" w:rsidR="001C5BF4" w:rsidRPr="00AE748B" w:rsidRDefault="001C5BF4" w:rsidP="001C5BF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Give thanks to God for the gift of creation</w:t>
            </w:r>
          </w:p>
        </w:tc>
      </w:tr>
      <w:tr w:rsidR="00587DE0" w:rsidRPr="003C69BA" w14:paraId="3C4ED31F" w14:textId="77777777" w:rsidTr="00201C29">
        <w:tc>
          <w:tcPr>
            <w:tcW w:w="1685" w:type="dxa"/>
          </w:tcPr>
          <w:p w14:paraId="3D983155" w14:textId="25442E84" w:rsidR="004A7733" w:rsidRPr="00DF3B64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1712" w:type="dxa"/>
          </w:tcPr>
          <w:p w14:paraId="1DFFEA5C" w14:textId="77777777"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3C69BA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733" w:type="dxa"/>
          </w:tcPr>
          <w:p w14:paraId="148E663A" w14:textId="7B9047E9" w:rsidR="00AE748B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persevering</w:t>
            </w:r>
          </w:p>
          <w:p w14:paraId="69239FAA" w14:textId="4E4C45B3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Jigsaw</w:t>
            </w:r>
          </w:p>
          <w:p w14:paraId="0F181022" w14:textId="5F1AC13D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Great Commandment</w:t>
            </w:r>
          </w:p>
          <w:p w14:paraId="40E9A10D" w14:textId="316A8652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Moses and Aaron before the King of Egypt</w:t>
            </w:r>
            <w:r w:rsidR="00F45D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E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x </w:t>
            </w:r>
            <w:r w:rsidR="00F45D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5:1-9; 10:3-20</w:t>
            </w:r>
          </w:p>
          <w:p w14:paraId="314B5033" w14:textId="5EAFB9E0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Do not be afraid …</w:t>
            </w:r>
          </w:p>
          <w:p w14:paraId="61660920" w14:textId="167AA829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Crossing of the Red Sea</w:t>
            </w:r>
          </w:p>
          <w:p w14:paraId="48F4A098" w14:textId="7A91E1F1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Working for Justice</w:t>
            </w:r>
          </w:p>
          <w:p w14:paraId="6E21A961" w14:textId="4995CB78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Acrostic poem</w:t>
            </w:r>
          </w:p>
          <w:p w14:paraId="53E0B803" w14:textId="12AB8A3F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Crossing the Red Sea</w:t>
            </w:r>
          </w:p>
          <w:p w14:paraId="4A144D34" w14:textId="59E34995" w:rsidR="00DF273A" w:rsidRDefault="00DF273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Promises</w:t>
            </w:r>
          </w:p>
          <w:p w14:paraId="74489775" w14:textId="77777777" w:rsidR="00DF273A" w:rsidRPr="002D6F09" w:rsidRDefault="00DF273A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4D520A62" w14:textId="293E11F3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860B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37-38 Trust in God</w:t>
            </w:r>
          </w:p>
          <w:p w14:paraId="21C53ED7" w14:textId="77777777" w:rsidR="003C69BA" w:rsidRPr="002D6F09" w:rsidRDefault="003C69BA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04330040" w14:textId="41257786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4860B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65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</w:t>
            </w:r>
            <w:r w:rsidR="004860B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174</w:t>
            </w:r>
          </w:p>
        </w:tc>
        <w:tc>
          <w:tcPr>
            <w:tcW w:w="3733" w:type="dxa"/>
          </w:tcPr>
          <w:p w14:paraId="0DA94153" w14:textId="0950D694" w:rsidR="00F24F99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making agreements</w:t>
            </w:r>
          </w:p>
          <w:p w14:paraId="7D44B052" w14:textId="0B6DB1BB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Let’s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o! It’s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ur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ay!</w:t>
            </w:r>
          </w:p>
          <w:p w14:paraId="016ADBA2" w14:textId="3CC3CB23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Revise the class rules/agreement</w:t>
            </w:r>
          </w:p>
          <w:p w14:paraId="0705D7C0" w14:textId="3E54CEA3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Trust walk</w:t>
            </w:r>
          </w:p>
          <w:p w14:paraId="74CF918D" w14:textId="568823A6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covenant at Sinai Ex19</w:t>
            </w:r>
          </w:p>
          <w:p w14:paraId="492EB199" w14:textId="77777777" w:rsidR="000A54C0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Ten Commandments </w:t>
            </w:r>
          </w:p>
          <w:p w14:paraId="36FAF650" w14:textId="1A4E4EB8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Ex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20: 1-7</w:t>
            </w:r>
          </w:p>
          <w:p w14:paraId="61C30671" w14:textId="45D1D21D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4</w:t>
            </w:r>
            <w:r w:rsidRPr="001C5BF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, 5</w:t>
            </w:r>
            <w:r w:rsidRPr="001C5BF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, 7</w:t>
            </w:r>
            <w:r w:rsidRPr="001C5BF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and 8</w:t>
            </w:r>
            <w:r w:rsidRPr="001C5BF4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45D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ommandments</w:t>
            </w:r>
          </w:p>
          <w:p w14:paraId="7F97534D" w14:textId="1F6022BC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Carousel activity</w:t>
            </w:r>
          </w:p>
          <w:p w14:paraId="6586F5DD" w14:textId="46214C34" w:rsidR="001C5BF4" w:rsidRDefault="001C5BF4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Living by the </w:t>
            </w:r>
            <w:r w:rsidR="00F45D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ommandments</w:t>
            </w:r>
          </w:p>
          <w:p w14:paraId="5E47BCE9" w14:textId="77777777" w:rsidR="001C5BF4" w:rsidRPr="002D6F09" w:rsidRDefault="001C5BF4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70BEB808" w14:textId="24F39B1A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1C5BF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p40-41 Ten Commandments</w:t>
            </w:r>
          </w:p>
          <w:p w14:paraId="51245F62" w14:textId="77777777" w:rsidR="003C69BA" w:rsidRPr="002D6F09" w:rsidRDefault="003C69BA" w:rsidP="00F12851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39D3765" w14:textId="20F73BE9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4860B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75-183</w:t>
            </w:r>
          </w:p>
        </w:tc>
        <w:tc>
          <w:tcPr>
            <w:tcW w:w="3733" w:type="dxa"/>
          </w:tcPr>
          <w:p w14:paraId="502312FF" w14:textId="067552CB" w:rsidR="00AE748B" w:rsidRDefault="001C5BF4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Connecting to the web of life</w:t>
            </w:r>
          </w:p>
          <w:p w14:paraId="0E3E1165" w14:textId="0AC9FC38" w:rsidR="001C5BF4" w:rsidRDefault="001C5BF4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hings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right and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eautiful</w:t>
            </w:r>
          </w:p>
          <w:p w14:paraId="0A9219DE" w14:textId="0A776DBB" w:rsidR="001C5BF4" w:rsidRDefault="001C5BF4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web of life</w:t>
            </w:r>
          </w:p>
          <w:p w14:paraId="22B94A2B" w14:textId="01DD9750" w:rsidR="001C5BF4" w:rsidRDefault="001C5BF4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Asian elephant</w:t>
            </w:r>
          </w:p>
          <w:p w14:paraId="41518F6A" w14:textId="2D02768F" w:rsidR="00201C29" w:rsidRDefault="00201C29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Save the Rainforest!</w:t>
            </w:r>
          </w:p>
          <w:p w14:paraId="313638A3" w14:textId="528B2304" w:rsidR="00201C29" w:rsidRDefault="00201C29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Bees in Ireland</w:t>
            </w:r>
          </w:p>
          <w:p w14:paraId="12C13228" w14:textId="3ECB43D8" w:rsidR="00201C29" w:rsidRDefault="00201C29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Trees</w:t>
            </w:r>
          </w:p>
          <w:p w14:paraId="5B66E8BC" w14:textId="0DF8FD35" w:rsidR="00201C29" w:rsidRDefault="00201C29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10</w:t>
            </w:r>
            <w:r w:rsidR="000A54C0" w:rsidRPr="000A54C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ommandment and our planet</w:t>
            </w:r>
          </w:p>
          <w:p w14:paraId="237A62F4" w14:textId="18F0404A" w:rsidR="00201C29" w:rsidRDefault="00201C29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Lifestyle Check!</w:t>
            </w:r>
          </w:p>
          <w:p w14:paraId="278800BB" w14:textId="53DF20E9" w:rsidR="00201C29" w:rsidRPr="001C5BF4" w:rsidRDefault="00201C29" w:rsidP="00DF27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Caring for our world</w:t>
            </w:r>
          </w:p>
          <w:p w14:paraId="02B96AB7" w14:textId="77777777" w:rsidR="004860BF" w:rsidRPr="002D6F09" w:rsidRDefault="004860BF" w:rsidP="00DF273A">
            <w:pPr>
              <w:rPr>
                <w:rFonts w:asciiTheme="minorHAnsi" w:hAnsiTheme="minorHAnsi" w:cstheme="minorHAnsi"/>
                <w:i/>
                <w:iCs/>
                <w:color w:val="002060"/>
                <w:sz w:val="16"/>
                <w:szCs w:val="16"/>
              </w:rPr>
            </w:pPr>
          </w:p>
          <w:p w14:paraId="1E3FA2B5" w14:textId="61A049BE" w:rsidR="004860BF" w:rsidRPr="003C69BA" w:rsidRDefault="004860BF" w:rsidP="004860B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201C2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p43-44 Take care</w:t>
            </w:r>
          </w:p>
          <w:p w14:paraId="0A51C463" w14:textId="77777777" w:rsidR="004860BF" w:rsidRPr="002D6F09" w:rsidRDefault="004860BF" w:rsidP="004860BF">
            <w:pPr>
              <w:rPr>
                <w:rFonts w:asciiTheme="minorHAnsi" w:hAnsiTheme="minorHAnsi" w:cstheme="minorHAnsi"/>
                <w:color w:val="002060"/>
                <w:sz w:val="16"/>
                <w:szCs w:val="16"/>
              </w:rPr>
            </w:pPr>
          </w:p>
          <w:p w14:paraId="3162F49C" w14:textId="731A8468" w:rsidR="004860BF" w:rsidRPr="003C69BA" w:rsidRDefault="004860BF" w:rsidP="004860B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184-192</w:t>
            </w:r>
          </w:p>
        </w:tc>
      </w:tr>
    </w:tbl>
    <w:p w14:paraId="4A7AFEC5" w14:textId="77777777" w:rsidR="002D6F09" w:rsidRDefault="002D6F09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1712"/>
        <w:gridCol w:w="3733"/>
        <w:gridCol w:w="3733"/>
        <w:gridCol w:w="3733"/>
      </w:tblGrid>
      <w:tr w:rsidR="00587DE0" w:rsidRPr="003C69BA" w14:paraId="604944A1" w14:textId="77777777" w:rsidTr="00201C29">
        <w:tc>
          <w:tcPr>
            <w:tcW w:w="1685" w:type="dxa"/>
          </w:tcPr>
          <w:p w14:paraId="0A78DC38" w14:textId="387A64D5" w:rsidR="004A7733" w:rsidRPr="00DF3B64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1712" w:type="dxa"/>
          </w:tcPr>
          <w:p w14:paraId="59A5058B" w14:textId="38997B54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3090019C" w14:textId="60902C30" w:rsidR="003C69BA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DF273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reflecting on making a promise</w:t>
            </w:r>
          </w:p>
          <w:p w14:paraId="15FC2267" w14:textId="4D19A99F" w:rsidR="00DF273A" w:rsidRDefault="00DF273A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C8D293A" w14:textId="05900731" w:rsidR="004860BF" w:rsidRDefault="004860B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Reflecting on God’s love</w:t>
            </w:r>
          </w:p>
          <w:p w14:paraId="2AD27DFD" w14:textId="35D77D06" w:rsidR="00F24F99" w:rsidRPr="003C69BA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733" w:type="dxa"/>
          </w:tcPr>
          <w:p w14:paraId="546FC603" w14:textId="3ED4BB41" w:rsidR="00F12851" w:rsidRDefault="001C5BF4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trust and hope in God</w:t>
            </w:r>
          </w:p>
          <w:p w14:paraId="3DC7738F" w14:textId="77777777" w:rsidR="00AE748B" w:rsidRDefault="001C5BF4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00695C94" w:rsidR="001C5BF4" w:rsidRPr="003C69BA" w:rsidRDefault="001C5BF4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to the Holy </w:t>
            </w:r>
            <w:r w:rsidR="00201C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pirit</w:t>
            </w:r>
          </w:p>
        </w:tc>
        <w:tc>
          <w:tcPr>
            <w:tcW w:w="3733" w:type="dxa"/>
          </w:tcPr>
          <w:p w14:paraId="77831051" w14:textId="77777777" w:rsidR="008D371B" w:rsidRDefault="001C5BF4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creation</w:t>
            </w:r>
          </w:p>
          <w:p w14:paraId="4D38FA5F" w14:textId="77777777" w:rsidR="00201C29" w:rsidRDefault="00201C29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742E9C6D" w:rsidR="00201C29" w:rsidRPr="003C69BA" w:rsidRDefault="00201C29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Care of the </w:t>
            </w:r>
            <w:r w:rsidR="000A54C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arth</w:t>
            </w:r>
          </w:p>
        </w:tc>
      </w:tr>
      <w:tr w:rsidR="00587DE0" w:rsidRPr="003C69BA" w14:paraId="1B4B4BCE" w14:textId="77777777" w:rsidTr="00201C29">
        <w:tc>
          <w:tcPr>
            <w:tcW w:w="1685" w:type="dxa"/>
          </w:tcPr>
          <w:p w14:paraId="7331A0BF" w14:textId="20ADBBAE" w:rsidR="004A7733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1712" w:type="dxa"/>
          </w:tcPr>
          <w:p w14:paraId="51F0B7CC" w14:textId="3BF8BDE2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57C1E7CC" w14:textId="77777777" w:rsidR="004A7733" w:rsidRDefault="0067456D" w:rsidP="0067456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860B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39 Trust in God</w:t>
            </w:r>
          </w:p>
          <w:p w14:paraId="1AC7E30E" w14:textId="280AC008" w:rsidR="004860BF" w:rsidRPr="003C69BA" w:rsidRDefault="004860BF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Psalm 37</w:t>
            </w:r>
          </w:p>
        </w:tc>
        <w:tc>
          <w:tcPr>
            <w:tcW w:w="3733" w:type="dxa"/>
          </w:tcPr>
          <w:p w14:paraId="015E50AE" w14:textId="237411EA" w:rsidR="004A7733" w:rsidRPr="003C69BA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C5BF4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42 Ten Commandments</w:t>
            </w:r>
          </w:p>
        </w:tc>
        <w:tc>
          <w:tcPr>
            <w:tcW w:w="3733" w:type="dxa"/>
          </w:tcPr>
          <w:p w14:paraId="1A49C65B" w14:textId="2202FC78"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01C2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 Endangered species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0D53A4B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FC2BE69" w14:textId="3B3401E0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01C2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Interdependence on other parts of the world; Conservation of the environment; Global issues; Eco school project; Waste; Reduce, Reuse, Recycle</w:t>
            </w:r>
          </w:p>
          <w:p w14:paraId="303CD40E" w14:textId="77777777" w:rsidR="00DA09B7" w:rsidRDefault="00DA09B7" w:rsidP="00DA09B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Rules, Rights and Responsibilities </w:t>
            </w:r>
            <w:hyperlink r:id="rId9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289FDD87" w14:textId="77777777" w:rsidR="00DA09B7" w:rsidRDefault="00DA09B7" w:rsidP="00DA09B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Learning to live as members of community </w:t>
            </w:r>
            <w:hyperlink r:id="rId10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61875DAE" w14:textId="67A22830" w:rsidR="00855E44" w:rsidRPr="00855E44" w:rsidRDefault="00F24F99" w:rsidP="00587DE0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>
              <w:fldChar w:fldCharType="begin"/>
            </w:r>
            <w:r w:rsidR="009530F1">
              <w:instrText xml:space="preserve"> HYPERLINK "https://www.catholicschools.ie/catholic-schools-week-2021-resources/" </w:instrText>
            </w:r>
            <w:r w:rsidR="009530F1">
              <w:fldChar w:fldCharType="separate"/>
            </w:r>
            <w:r w:rsidR="00AE748B" w:rsidRPr="00855E44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</w:t>
            </w:r>
            <w:r w:rsidR="00AE748B" w:rsidRPr="00AE748B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tps://www.catholicschools.ie/catholic-schools-week-2021-resources/</w:t>
            </w:r>
            <w:r w:rsidR="009530F1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DF3B6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F24F9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4E6AD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201C29">
        <w:trPr>
          <w:trHeight w:val="92"/>
        </w:trPr>
        <w:tc>
          <w:tcPr>
            <w:tcW w:w="1685" w:type="dxa"/>
          </w:tcPr>
          <w:p w14:paraId="4CE3B32C" w14:textId="69ECD421" w:rsidR="008A6ADF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1712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201C29">
        <w:trPr>
          <w:trHeight w:val="92"/>
        </w:trPr>
        <w:tc>
          <w:tcPr>
            <w:tcW w:w="1685" w:type="dxa"/>
          </w:tcPr>
          <w:p w14:paraId="3C6E17CF" w14:textId="3B9C474E" w:rsidR="008D371B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1712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201C29">
        <w:trPr>
          <w:trHeight w:val="92"/>
        </w:trPr>
        <w:tc>
          <w:tcPr>
            <w:tcW w:w="1685" w:type="dxa"/>
          </w:tcPr>
          <w:p w14:paraId="7AF3A666" w14:textId="6E972A22" w:rsidR="008A6ADF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1712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733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5E64A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5E64A0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5E64A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5E64A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5668119" w:rsidR="00587DE0" w:rsidRPr="003C69BA" w:rsidRDefault="005E64A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DF3B64" w:rsidRPr="00CF7D6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 w:rsidP="000A54C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2D6F09">
      <w:footerReference w:type="even" r:id="rId16"/>
      <w:footerReference w:type="default" r:id="rId17"/>
      <w:footerReference w:type="first" r:id="rId18"/>
      <w:pgSz w:w="16840" w:h="11900" w:orient="landscape"/>
      <w:pgMar w:top="130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0C0B8" w14:textId="77777777" w:rsidR="005E64A0" w:rsidRDefault="005E64A0" w:rsidP="00797FE0">
      <w:r>
        <w:separator/>
      </w:r>
    </w:p>
  </w:endnote>
  <w:endnote w:type="continuationSeparator" w:id="0">
    <w:p w14:paraId="62F0E3E6" w14:textId="77777777" w:rsidR="005E64A0" w:rsidRDefault="005E64A0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7C53604D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DF273A">
      <w:rPr>
        <w:color w:val="002060"/>
        <w:sz w:val="20"/>
        <w:szCs w:val="20"/>
      </w:rPr>
      <w:t xml:space="preserve">6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E6AD5">
      <w:rPr>
        <w:color w:val="002060"/>
        <w:sz w:val="20"/>
        <w:szCs w:val="20"/>
      </w:rPr>
      <w:tab/>
    </w:r>
    <w:r w:rsidR="002D6F09">
      <w:rPr>
        <w:color w:val="002060"/>
        <w:sz w:val="20"/>
        <w:szCs w:val="20"/>
      </w:rPr>
      <w:t xml:space="preserve">      </w:t>
    </w:r>
    <w:r w:rsidR="00DF273A">
      <w:rPr>
        <w:color w:val="002060"/>
        <w:sz w:val="20"/>
        <w:szCs w:val="20"/>
      </w:rPr>
      <w:t>Trusting God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913BE" w14:textId="77777777" w:rsidR="005E64A0" w:rsidRDefault="005E64A0" w:rsidP="00797FE0">
      <w:r>
        <w:separator/>
      </w:r>
    </w:p>
  </w:footnote>
  <w:footnote w:type="continuationSeparator" w:id="0">
    <w:p w14:paraId="02217948" w14:textId="77777777" w:rsidR="005E64A0" w:rsidRDefault="005E64A0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54C0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C5BF4"/>
    <w:rsid w:val="001E2D8C"/>
    <w:rsid w:val="00201C29"/>
    <w:rsid w:val="00207E95"/>
    <w:rsid w:val="00230459"/>
    <w:rsid w:val="00231617"/>
    <w:rsid w:val="00233E8C"/>
    <w:rsid w:val="002463E9"/>
    <w:rsid w:val="00250C2F"/>
    <w:rsid w:val="00277F93"/>
    <w:rsid w:val="002944BD"/>
    <w:rsid w:val="002D6F09"/>
    <w:rsid w:val="002D7E91"/>
    <w:rsid w:val="002E252A"/>
    <w:rsid w:val="002F28F9"/>
    <w:rsid w:val="00322087"/>
    <w:rsid w:val="00324308"/>
    <w:rsid w:val="0034171B"/>
    <w:rsid w:val="00344942"/>
    <w:rsid w:val="003551D6"/>
    <w:rsid w:val="003C69BA"/>
    <w:rsid w:val="0044421B"/>
    <w:rsid w:val="004860BF"/>
    <w:rsid w:val="00492F9B"/>
    <w:rsid w:val="004A3875"/>
    <w:rsid w:val="004A7733"/>
    <w:rsid w:val="004B1C23"/>
    <w:rsid w:val="004B3178"/>
    <w:rsid w:val="004E6AD5"/>
    <w:rsid w:val="00502F1D"/>
    <w:rsid w:val="0052437B"/>
    <w:rsid w:val="005317CC"/>
    <w:rsid w:val="00587DE0"/>
    <w:rsid w:val="005A4D57"/>
    <w:rsid w:val="005B0E71"/>
    <w:rsid w:val="005D72E4"/>
    <w:rsid w:val="005E5E0C"/>
    <w:rsid w:val="005E64A0"/>
    <w:rsid w:val="005F5234"/>
    <w:rsid w:val="005F7377"/>
    <w:rsid w:val="006100A8"/>
    <w:rsid w:val="0061223F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55E44"/>
    <w:rsid w:val="00862D8F"/>
    <w:rsid w:val="00876DB1"/>
    <w:rsid w:val="00877FC6"/>
    <w:rsid w:val="008A6ADF"/>
    <w:rsid w:val="008B3625"/>
    <w:rsid w:val="008B4A81"/>
    <w:rsid w:val="008C26FA"/>
    <w:rsid w:val="008C4A45"/>
    <w:rsid w:val="008D371B"/>
    <w:rsid w:val="008D42C7"/>
    <w:rsid w:val="008F17A9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C3C49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7B5A"/>
    <w:rsid w:val="00D01BE7"/>
    <w:rsid w:val="00D04531"/>
    <w:rsid w:val="00D11E4E"/>
    <w:rsid w:val="00D46576"/>
    <w:rsid w:val="00D603A6"/>
    <w:rsid w:val="00D91B77"/>
    <w:rsid w:val="00DA09B7"/>
    <w:rsid w:val="00DA1CC0"/>
    <w:rsid w:val="00DA1EF9"/>
    <w:rsid w:val="00DA2BB2"/>
    <w:rsid w:val="00DB5BF8"/>
    <w:rsid w:val="00DE711E"/>
    <w:rsid w:val="00DF273A"/>
    <w:rsid w:val="00DF3B64"/>
    <w:rsid w:val="00E006AD"/>
    <w:rsid w:val="00E00A31"/>
    <w:rsid w:val="00E10CDF"/>
    <w:rsid w:val="00E45C63"/>
    <w:rsid w:val="00E70836"/>
    <w:rsid w:val="00E761E2"/>
    <w:rsid w:val="00E82574"/>
    <w:rsid w:val="00E865AF"/>
    <w:rsid w:val="00E91C32"/>
    <w:rsid w:val="00EA2500"/>
    <w:rsid w:val="00EA5959"/>
    <w:rsid w:val="00EB0C72"/>
    <w:rsid w:val="00EE497D"/>
    <w:rsid w:val="00EF5B33"/>
    <w:rsid w:val="00F04DDE"/>
    <w:rsid w:val="00F12851"/>
    <w:rsid w:val="00F1533F"/>
    <w:rsid w:val="00F24F99"/>
    <w:rsid w:val="00F43DCC"/>
    <w:rsid w:val="00F45D31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2021-05-20T15:57:00Z</cp:lastPrinted>
  <dcterms:created xsi:type="dcterms:W3CDTF">2021-10-13T18:54:00Z</dcterms:created>
  <dcterms:modified xsi:type="dcterms:W3CDTF">2021-10-15T12:11:00Z</dcterms:modified>
</cp:coreProperties>
</file>