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06298A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April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03F88548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AD297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</w:t>
                            </w:r>
                            <w:r w:rsidR="00AD297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8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: The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06298A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April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03F88548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AD297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</w:t>
                      </w:r>
                      <w:r w:rsidR="00AD297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8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: The Church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EE3630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E13CFA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03591CB1" w:rsidR="00DE711E" w:rsidRPr="003C69BA" w:rsidRDefault="00552ADB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Red cloth for </w:t>
            </w:r>
            <w:r w:rsidR="00AD29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Pentecost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AD29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for </w:t>
            </w:r>
            <w:r w:rsidR="0061692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</w:t>
            </w:r>
            <w:r w:rsidR="00AD29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Ordinary </w:t>
            </w:r>
            <w:r w:rsidR="0061692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="00AD29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ime</w:t>
            </w:r>
            <w:r w:rsidR="0061692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AD29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 Cor 12; Eph 4; Lk 4; Psalm 23;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719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 or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C315B3" w:rsidRPr="00587DE0" w14:paraId="2E01F9D3" w14:textId="77777777" w:rsidTr="00F111FF">
        <w:tc>
          <w:tcPr>
            <w:tcW w:w="1685" w:type="dxa"/>
          </w:tcPr>
          <w:p w14:paraId="5D66F820" w14:textId="77777777" w:rsidR="00C315B3" w:rsidRPr="00E13CFA" w:rsidRDefault="00C315B3" w:rsidP="00C315B3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5C6DFEFC" w14:textId="5EAE38A6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1</w:t>
            </w:r>
          </w:p>
          <w:p w14:paraId="5249D3DE" w14:textId="59A632FD" w:rsidR="00C315B3" w:rsidRPr="003C69BA" w:rsidRDefault="00AD2970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Holy Spirit, Giver of Gifts</w:t>
            </w:r>
          </w:p>
        </w:tc>
        <w:tc>
          <w:tcPr>
            <w:tcW w:w="3228" w:type="dxa"/>
            <w:gridSpan w:val="2"/>
          </w:tcPr>
          <w:p w14:paraId="0F87B19D" w14:textId="70CAB468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 w:rsidR="00A42CB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2</w:t>
            </w:r>
          </w:p>
          <w:p w14:paraId="7551C93B" w14:textId="2E410AF9" w:rsidR="00C315B3" w:rsidRPr="003C69BA" w:rsidRDefault="00AD2970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Church is one family of God</w:t>
            </w:r>
          </w:p>
        </w:tc>
        <w:tc>
          <w:tcPr>
            <w:tcW w:w="3228" w:type="dxa"/>
          </w:tcPr>
          <w:p w14:paraId="65D3EE0B" w14:textId="77777777" w:rsidR="00C315B3" w:rsidRDefault="00AD2970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26D1A0FD" w14:textId="77777777" w:rsidR="00F247DC" w:rsidRDefault="00AD2970" w:rsidP="00AD297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Continuing the Mission </w:t>
            </w:r>
          </w:p>
          <w:p w14:paraId="5DA1D79D" w14:textId="550AAA4E" w:rsidR="00AD2970" w:rsidRPr="00F24F99" w:rsidRDefault="00AD2970" w:rsidP="00F247DC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of</w:t>
            </w:r>
            <w:r w:rsidR="00F247D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today</w:t>
            </w:r>
          </w:p>
        </w:tc>
        <w:tc>
          <w:tcPr>
            <w:tcW w:w="3228" w:type="dxa"/>
          </w:tcPr>
          <w:p w14:paraId="4FB1B10B" w14:textId="77777777" w:rsidR="00C315B3" w:rsidRPr="00C85FF0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85FF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7266E419" w:rsidR="00C315B3" w:rsidRPr="00587DE0" w:rsidRDefault="00AD2970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Working for Christian Unity</w:t>
            </w:r>
          </w:p>
        </w:tc>
      </w:tr>
      <w:tr w:rsidR="00C315B3" w:rsidRPr="003C69BA" w14:paraId="35533A14" w14:textId="77777777" w:rsidTr="00F111FF">
        <w:tc>
          <w:tcPr>
            <w:tcW w:w="1685" w:type="dxa"/>
          </w:tcPr>
          <w:p w14:paraId="02D3A4FA" w14:textId="28ECAA6A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02C0B95B" w14:textId="1D2BDE77" w:rsidR="00AD2970" w:rsidRPr="00BC3D52" w:rsidRDefault="00C315B3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</w:t>
            </w:r>
            <w:r w:rsidR="00AD2970">
              <w:rPr>
                <w:rFonts w:cstheme="minorHAnsi"/>
                <w:color w:val="002060"/>
                <w:sz w:val="22"/>
                <w:szCs w:val="22"/>
              </w:rPr>
              <w:t xml:space="preserve"> what Christians mean by Pentecost</w:t>
            </w:r>
          </w:p>
          <w:p w14:paraId="22B28026" w14:textId="77777777" w:rsidR="00C315B3" w:rsidRDefault="00AD2970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Holy Spirit is the giver of gifts</w:t>
            </w:r>
          </w:p>
          <w:p w14:paraId="18BC2510" w14:textId="77777777" w:rsidR="00AD2970" w:rsidRDefault="00AD2970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I can use my gifts to serve others</w:t>
            </w:r>
          </w:p>
          <w:p w14:paraId="4491AF64" w14:textId="77777777" w:rsidR="00D4794E" w:rsidRDefault="00D4794E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St Paul as a letter writer</w:t>
            </w:r>
          </w:p>
          <w:p w14:paraId="0C6CC9B0" w14:textId="3E7D779F" w:rsidR="00D4794E" w:rsidRPr="00BC3D52" w:rsidRDefault="00D4794E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for a growth of knowledge and appreciation of my spiritual gifts</w:t>
            </w:r>
          </w:p>
        </w:tc>
        <w:tc>
          <w:tcPr>
            <w:tcW w:w="3228" w:type="dxa"/>
            <w:gridSpan w:val="2"/>
          </w:tcPr>
          <w:p w14:paraId="61E44102" w14:textId="07C0E660" w:rsidR="00AD2970" w:rsidRDefault="00CB7570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concept of unity and working together</w:t>
            </w:r>
          </w:p>
          <w:p w14:paraId="0E5295D1" w14:textId="160118B0" w:rsidR="00CB7570" w:rsidRPr="003C69BA" w:rsidRDefault="00CB7570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meaning of ‘ecumenism’</w:t>
            </w:r>
          </w:p>
          <w:p w14:paraId="72D039E6" w14:textId="77777777" w:rsidR="00C315B3" w:rsidRDefault="00CB7570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Christian Churches are united by common beliefs </w:t>
            </w:r>
          </w:p>
          <w:p w14:paraId="00533E95" w14:textId="77777777" w:rsidR="00CB7570" w:rsidRDefault="00CB7570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for unity in the Eucharistic Prayer</w:t>
            </w:r>
          </w:p>
          <w:p w14:paraId="3AF1B413" w14:textId="77777777" w:rsidR="00CB7570" w:rsidRDefault="00CB7570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Work for unity and respect diversity</w:t>
            </w:r>
          </w:p>
          <w:p w14:paraId="448227A0" w14:textId="6FA6FC46" w:rsidR="00CB7570" w:rsidRPr="003C69BA" w:rsidRDefault="00CB7570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Focus on what unites us</w:t>
            </w:r>
          </w:p>
        </w:tc>
        <w:tc>
          <w:tcPr>
            <w:tcW w:w="3228" w:type="dxa"/>
          </w:tcPr>
          <w:p w14:paraId="4DD79B77" w14:textId="1D26BBE0" w:rsidR="00AD2970" w:rsidRDefault="007B77C9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meaning of ‘Church’ – the building and the People of God</w:t>
            </w:r>
          </w:p>
          <w:p w14:paraId="7202302D" w14:textId="5D22AE60" w:rsidR="007B77C9" w:rsidRDefault="007B77C9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myself as a missionary</w:t>
            </w:r>
          </w:p>
          <w:p w14:paraId="16887B69" w14:textId="6D63A58F" w:rsidR="007B77C9" w:rsidRDefault="007B77C9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and talk about the work of missionaries</w:t>
            </w:r>
          </w:p>
          <w:p w14:paraId="22D341C8" w14:textId="20D2772D" w:rsidR="007B77C9" w:rsidRPr="00BC3D52" w:rsidRDefault="007B77C9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and talk about the ‘domestic church’</w:t>
            </w:r>
          </w:p>
          <w:p w14:paraId="503708EB" w14:textId="1182EC86" w:rsidR="00C315B3" w:rsidRPr="00C3712B" w:rsidRDefault="00C315B3" w:rsidP="00E13CFA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2C9F24A" w14:textId="74785C60" w:rsidR="00AD2970" w:rsidRPr="00BC3D52" w:rsidRDefault="007B77C9" w:rsidP="00AD297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concept of Christian unity</w:t>
            </w:r>
          </w:p>
          <w:p w14:paraId="4DA23865" w14:textId="77777777" w:rsidR="00C315B3" w:rsidRDefault="007B77C9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unity of Christians</w:t>
            </w:r>
          </w:p>
          <w:p w14:paraId="3EE3FE49" w14:textId="77777777" w:rsidR="007B77C9" w:rsidRDefault="007B77C9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Christian Unity Week</w:t>
            </w:r>
          </w:p>
          <w:p w14:paraId="4AB2CBBC" w14:textId="77777777" w:rsidR="007B77C9" w:rsidRDefault="007B77C9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what it means to be a Christian</w:t>
            </w:r>
          </w:p>
          <w:p w14:paraId="6A5E0E30" w14:textId="064B829D" w:rsidR="007B77C9" w:rsidRPr="00BC3D52" w:rsidRDefault="007B77C9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for unity among all Christians</w:t>
            </w:r>
          </w:p>
        </w:tc>
      </w:tr>
      <w:tr w:rsidR="00C315B3" w:rsidRPr="003C69BA" w14:paraId="3C4ED31F" w14:textId="77777777" w:rsidTr="00F111FF">
        <w:tc>
          <w:tcPr>
            <w:tcW w:w="1685" w:type="dxa"/>
          </w:tcPr>
          <w:p w14:paraId="3D983155" w14:textId="25442E84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3F367388" w14:textId="214A5F2C" w:rsidR="00C315B3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community in which we live</w:t>
            </w:r>
          </w:p>
          <w:p w14:paraId="3D31DB93" w14:textId="153449DB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Community brochure</w:t>
            </w:r>
          </w:p>
          <w:p w14:paraId="4BB55C04" w14:textId="12021008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Come, Holy Spirit</w:t>
            </w:r>
          </w:p>
          <w:p w14:paraId="01FAB3AE" w14:textId="72A2BB25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Pentecost AA 2</w:t>
            </w:r>
          </w:p>
          <w:p w14:paraId="5A0A8CDE" w14:textId="67F27493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 Gifts from the Holy Spirit 1 Cor 12</w:t>
            </w:r>
          </w:p>
          <w:p w14:paraId="2FEF14B1" w14:textId="7120FC2D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Pentecost: I was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here</w:t>
            </w:r>
          </w:p>
          <w:p w14:paraId="5ED0E5DB" w14:textId="19774DED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Serving others</w:t>
            </w:r>
          </w:p>
          <w:p w14:paraId="7F6D238E" w14:textId="10F52F14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Serving scenarios</w:t>
            </w:r>
          </w:p>
          <w:p w14:paraId="63B9B8B7" w14:textId="0318D04E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serving and being served</w:t>
            </w:r>
          </w:p>
          <w:p w14:paraId="69FBE978" w14:textId="291BCBAA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Alphabet serving</w:t>
            </w:r>
          </w:p>
          <w:p w14:paraId="16D67655" w14:textId="77777777" w:rsidR="00D4794E" w:rsidRPr="003C69BA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6FAFD4D" w14:textId="48291EA9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p64-65 The Holy Spirit</w:t>
            </w:r>
          </w:p>
          <w:p w14:paraId="75131D6C" w14:textId="77777777" w:rsidR="00FE6FDB" w:rsidRDefault="00FE6FDB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48FEE139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pp281-290</w:t>
            </w:r>
          </w:p>
        </w:tc>
        <w:tc>
          <w:tcPr>
            <w:tcW w:w="3228" w:type="dxa"/>
            <w:gridSpan w:val="2"/>
          </w:tcPr>
          <w:p w14:paraId="147FAA55" w14:textId="320A444F" w:rsidR="00C315B3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teamwork</w:t>
            </w:r>
          </w:p>
          <w:p w14:paraId="4EEB6117" w14:textId="2A60F17B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Human tunnel</w:t>
            </w:r>
          </w:p>
          <w:p w14:paraId="11BE8D5D" w14:textId="641CC26A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debate</w:t>
            </w:r>
          </w:p>
          <w:p w14:paraId="53495157" w14:textId="3E5B4854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Come, Holy Spirit</w:t>
            </w:r>
          </w:p>
          <w:p w14:paraId="78F40066" w14:textId="0527E968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unity and unity in action</w:t>
            </w:r>
          </w:p>
          <w:p w14:paraId="6731F91F" w14:textId="4EF2A6F7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</w:t>
            </w:r>
          </w:p>
          <w:p w14:paraId="3B3A0E08" w14:textId="4DFC3383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Unity of Christians </w:t>
            </w:r>
          </w:p>
          <w:p w14:paraId="3103F556" w14:textId="5F510400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Eph 4</w:t>
            </w:r>
          </w:p>
          <w:p w14:paraId="27EE82B1" w14:textId="421364EB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Places St Paul visited</w:t>
            </w:r>
          </w:p>
          <w:p w14:paraId="58478F23" w14:textId="2F92F9F5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Churches working together</w:t>
            </w:r>
          </w:p>
          <w:p w14:paraId="348BEC12" w14:textId="7D135AF1" w:rsidR="007B77C9" w:rsidRDefault="007B77C9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</w:t>
            </w:r>
            <w:r w:rsidR="005A44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A44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Laudato Si’</w:t>
            </w:r>
          </w:p>
          <w:p w14:paraId="0D45983B" w14:textId="6A94CC01" w:rsidR="007B77C9" w:rsidRDefault="007B77C9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Fruits of being a Christian</w:t>
            </w:r>
          </w:p>
          <w:p w14:paraId="42E7D0CE" w14:textId="77777777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0B63488" w14:textId="7A960BB2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p67-68 One Family of God</w:t>
            </w:r>
          </w:p>
          <w:p w14:paraId="04330040" w14:textId="7CE6D2A2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pp290-299</w:t>
            </w:r>
          </w:p>
        </w:tc>
        <w:tc>
          <w:tcPr>
            <w:tcW w:w="3228" w:type="dxa"/>
          </w:tcPr>
          <w:p w14:paraId="45BAD9B4" w14:textId="434062AE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assemblies and gatherings</w:t>
            </w:r>
          </w:p>
          <w:p w14:paraId="1816791E" w14:textId="3ED5D21F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New Opportunity</w:t>
            </w:r>
          </w:p>
          <w:p w14:paraId="5F8B1547" w14:textId="2BEAD205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Parish Anthem</w:t>
            </w:r>
          </w:p>
          <w:p w14:paraId="0002CC64" w14:textId="76C5DD46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Mission of Jesus Lk 4</w:t>
            </w:r>
          </w:p>
          <w:p w14:paraId="10862499" w14:textId="186BA0A2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how the Church continues Jesus’ mission today</w:t>
            </w:r>
          </w:p>
          <w:p w14:paraId="73FE16F4" w14:textId="629F33CF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Maura Lee’s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tory</w:t>
            </w:r>
          </w:p>
          <w:p w14:paraId="135050E3" w14:textId="1093880F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</w:t>
            </w:r>
            <w:r w:rsidR="00163A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Kenya</w:t>
            </w:r>
          </w:p>
          <w:p w14:paraId="1A711340" w14:textId="06D76498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be missionaries</w:t>
            </w:r>
          </w:p>
          <w:p w14:paraId="6E9C694F" w14:textId="103AD717" w:rsidR="007B77C9" w:rsidRDefault="007B77C9" w:rsidP="00AD297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Missionary steps</w:t>
            </w:r>
          </w:p>
          <w:p w14:paraId="68208AF2" w14:textId="77777777" w:rsidR="007B77C9" w:rsidRDefault="007B77C9" w:rsidP="00AD297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E36DCED" w14:textId="437F4EF7" w:rsidR="00AD2970" w:rsidRDefault="00AD2970" w:rsidP="00AD297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p70-71 Mission</w:t>
            </w:r>
          </w:p>
          <w:p w14:paraId="73F17FE2" w14:textId="77777777" w:rsidR="00FE6FDB" w:rsidRDefault="00FE6FDB" w:rsidP="00AD297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E75E97E" w14:textId="795CB0A4" w:rsidR="00AD2970" w:rsidRPr="00C3712B" w:rsidRDefault="00AD2970" w:rsidP="00AD297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pp300-309</w:t>
            </w:r>
          </w:p>
          <w:p w14:paraId="339D3765" w14:textId="417238F1" w:rsidR="00C315B3" w:rsidRPr="00AE748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DC0A960" w14:textId="7E8BDA7D" w:rsidR="00C315B3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our class</w:t>
            </w:r>
          </w:p>
          <w:p w14:paraId="5649ED50" w14:textId="3C5A45DA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survey</w:t>
            </w:r>
          </w:p>
          <w:p w14:paraId="7DF617E0" w14:textId="081F4FBB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being a Christian</w:t>
            </w:r>
          </w:p>
          <w:p w14:paraId="3442764D" w14:textId="6E369462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Christian Churches</w:t>
            </w:r>
          </w:p>
          <w:p w14:paraId="59582C84" w14:textId="3EE76BC9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Similarities and Differences</w:t>
            </w:r>
          </w:p>
          <w:p w14:paraId="54B24E01" w14:textId="4F1EE558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Making Peace</w:t>
            </w:r>
          </w:p>
          <w:p w14:paraId="778FA20B" w14:textId="6F514D50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Research Churches in community</w:t>
            </w:r>
          </w:p>
          <w:p w14:paraId="4ABBA783" w14:textId="0B4F0E9B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Christian unity</w:t>
            </w:r>
          </w:p>
          <w:p w14:paraId="72F00475" w14:textId="0667B779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 Christian Churches wall chart</w:t>
            </w:r>
          </w:p>
          <w:p w14:paraId="68831006" w14:textId="53F65B99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Rebecca and James</w:t>
            </w:r>
          </w:p>
          <w:p w14:paraId="45A91273" w14:textId="2D24D0BA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Compose an acrostic poem</w:t>
            </w:r>
          </w:p>
          <w:p w14:paraId="4C08A96A" w14:textId="786848BB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Issues of concern for children</w:t>
            </w:r>
          </w:p>
          <w:p w14:paraId="35CC284C" w14:textId="17D64944" w:rsidR="00F16F82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PB</w:t>
            </w:r>
            <w:r w:rsidR="00022C3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p73-74 Christian Unity</w:t>
            </w:r>
          </w:p>
          <w:p w14:paraId="12C571F3" w14:textId="77777777" w:rsidR="00FE6FDB" w:rsidRDefault="00FE6FDB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6940C02A" w:rsidR="00C315B3" w:rsidRPr="003C69BA" w:rsidRDefault="00F16F82" w:rsidP="00F107C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pp310-321</w:t>
            </w:r>
          </w:p>
        </w:tc>
      </w:tr>
      <w:tr w:rsidR="00C315B3" w:rsidRPr="003C69BA" w14:paraId="604944A1" w14:textId="77777777" w:rsidTr="00F111FF">
        <w:tc>
          <w:tcPr>
            <w:tcW w:w="1685" w:type="dxa"/>
          </w:tcPr>
          <w:p w14:paraId="0A78DC38" w14:textId="0F93F177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3917E1B8" w14:textId="796FC0B2" w:rsidR="00D4794E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is with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2715D173" w14:textId="1F06688E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Reflective </w:t>
            </w:r>
            <w:r w:rsidR="00D479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rayer</w:t>
            </w:r>
          </w:p>
          <w:p w14:paraId="1E085A70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Sign of the Cross</w:t>
            </w:r>
          </w:p>
          <w:p w14:paraId="59A5058B" w14:textId="4F4053FD" w:rsidR="00D4794E" w:rsidRPr="003C69BA" w:rsidRDefault="00D4794E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Spirit</w:t>
            </w:r>
          </w:p>
        </w:tc>
        <w:tc>
          <w:tcPr>
            <w:tcW w:w="3228" w:type="dxa"/>
            <w:gridSpan w:val="2"/>
          </w:tcPr>
          <w:p w14:paraId="438844CF" w14:textId="71E2FD54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CB75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er: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B75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Unity</w:t>
            </w:r>
          </w:p>
          <w:p w14:paraId="086E8338" w14:textId="48866404" w:rsidR="00CB7570" w:rsidRDefault="00CB75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1C714F18" w:rsidR="00C315B3" w:rsidRPr="003C69BA" w:rsidRDefault="007B77C9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Doodling Prayer</w:t>
            </w:r>
          </w:p>
        </w:tc>
        <w:tc>
          <w:tcPr>
            <w:tcW w:w="3228" w:type="dxa"/>
          </w:tcPr>
          <w:p w14:paraId="2A429676" w14:textId="77777777" w:rsidR="00C315B3" w:rsidRDefault="007B77C9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all the members of the Church</w:t>
            </w:r>
          </w:p>
          <w:p w14:paraId="4334CA4D" w14:textId="77777777" w:rsidR="007B77C9" w:rsidRDefault="007B77C9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2C1D795A" w:rsidR="007B77C9" w:rsidRPr="003C69BA" w:rsidRDefault="007B77C9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Mission</w:t>
            </w:r>
          </w:p>
        </w:tc>
        <w:tc>
          <w:tcPr>
            <w:tcW w:w="3228" w:type="dxa"/>
          </w:tcPr>
          <w:p w14:paraId="3BA1F403" w14:textId="01C532AA" w:rsidR="00C315B3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Psalm 23</w:t>
            </w:r>
          </w:p>
          <w:p w14:paraId="46E28677" w14:textId="504C745A" w:rsidR="00FF29F6" w:rsidRDefault="00FF29F6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Christian Unity</w:t>
            </w:r>
          </w:p>
          <w:p w14:paraId="4B53935D" w14:textId="05354362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FF29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247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F29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Church is a community of believers</w:t>
            </w:r>
          </w:p>
        </w:tc>
      </w:tr>
      <w:tr w:rsidR="00C315B3" w:rsidRPr="003C69BA" w14:paraId="1B4B4BCE" w14:textId="77777777" w:rsidTr="00F111FF">
        <w:tc>
          <w:tcPr>
            <w:tcW w:w="1685" w:type="dxa"/>
          </w:tcPr>
          <w:p w14:paraId="7331A0BF" w14:textId="20ADBBAE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2836C4F8" w:rsidR="00C315B3" w:rsidRPr="00BC3D52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p66 Pentecost</w:t>
            </w:r>
          </w:p>
        </w:tc>
        <w:tc>
          <w:tcPr>
            <w:tcW w:w="3228" w:type="dxa"/>
            <w:gridSpan w:val="2"/>
          </w:tcPr>
          <w:p w14:paraId="23219A47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p69 Members of the Church</w:t>
            </w:r>
          </w:p>
          <w:p w14:paraId="1AC7E30E" w14:textId="162407FE" w:rsidR="00AD2970" w:rsidRPr="003C69BA" w:rsidRDefault="00AD297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Apostles’ Creed</w:t>
            </w:r>
          </w:p>
        </w:tc>
        <w:tc>
          <w:tcPr>
            <w:tcW w:w="3228" w:type="dxa"/>
          </w:tcPr>
          <w:p w14:paraId="015E50AE" w14:textId="0CA9A9D4" w:rsidR="00C315B3" w:rsidRPr="003C69BA" w:rsidRDefault="00AD2970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p72 Mission</w:t>
            </w:r>
          </w:p>
        </w:tc>
        <w:tc>
          <w:tcPr>
            <w:tcW w:w="3228" w:type="dxa"/>
          </w:tcPr>
          <w:p w14:paraId="1A49C65B" w14:textId="156C8F32" w:rsidR="00C315B3" w:rsidRPr="00A4125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D29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74 Peace</w:t>
            </w:r>
          </w:p>
        </w:tc>
      </w:tr>
      <w:tr w:rsidR="00D4794E" w:rsidRPr="009A0931" w14:paraId="74056AB7" w14:textId="77777777" w:rsidTr="00DF4B13">
        <w:trPr>
          <w:trHeight w:val="92"/>
        </w:trPr>
        <w:tc>
          <w:tcPr>
            <w:tcW w:w="1685" w:type="dxa"/>
          </w:tcPr>
          <w:p w14:paraId="704ADBB5" w14:textId="77777777" w:rsidR="00D4794E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</w:t>
            </w:r>
          </w:p>
          <w:p w14:paraId="02DBACCA" w14:textId="77777777" w:rsidR="00D4794E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Curricular</w:t>
            </w:r>
          </w:p>
          <w:p w14:paraId="40806294" w14:textId="77777777" w:rsidR="00D4794E" w:rsidRPr="00E13CFA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18528D28" w14:textId="77777777" w:rsidR="00D4794E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LLT:  </w:t>
            </w:r>
            <w:r w:rsidRPr="002817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Visiting Churches: </w:t>
            </w:r>
            <w:hyperlink r:id="rId9" w:history="1">
              <w:r w:rsidRPr="0028170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https://ccea.org.uk/learning-resources/living-learning-together-visiting-churches</w:t>
              </w:r>
            </w:hyperlink>
          </w:p>
          <w:p w14:paraId="115D54DC" w14:textId="6766ACBE" w:rsidR="00D4794E" w:rsidRDefault="00D4794E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 visit to the Church or invite the School Chaplain to speak to the children; </w:t>
            </w:r>
            <w:r w:rsidR="00FF29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Research Kenya – comparison between places</w:t>
            </w:r>
          </w:p>
          <w:p w14:paraId="011908FB" w14:textId="21F2FC39" w:rsidR="00FF29F6" w:rsidRDefault="00FF29F6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29F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PDMU: </w:t>
            </w:r>
            <w:r w:rsidRPr="00FF29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Relationships </w:t>
            </w:r>
            <w:hyperlink r:id="rId10" w:history="1">
              <w:r w:rsidRPr="00FF29F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01C2EB88" w14:textId="124B2BA3" w:rsidR="00FF29F6" w:rsidRDefault="00FF29F6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7: Managing Conflict </w:t>
            </w:r>
            <w:hyperlink r:id="rId11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68D5BD4A" w14:textId="3B099ADB" w:rsidR="00FF29F6" w:rsidRDefault="00FF29F6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 </w:t>
            </w:r>
            <w:hyperlink r:id="rId12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31FDE34A" w14:textId="3622C795" w:rsidR="00FF29F6" w:rsidRPr="00FF29F6" w:rsidRDefault="00FF29F6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9: Living as members of Community </w:t>
            </w:r>
            <w:hyperlink r:id="rId13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D4794E" w:rsidRPr="001719A1" w14:paraId="00BE1212" w14:textId="77777777" w:rsidTr="00DF4B13">
        <w:trPr>
          <w:trHeight w:val="92"/>
        </w:trPr>
        <w:tc>
          <w:tcPr>
            <w:tcW w:w="1685" w:type="dxa"/>
          </w:tcPr>
          <w:p w14:paraId="0EDBF0B6" w14:textId="77777777" w:rsidR="00D4794E" w:rsidRPr="00E13CFA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April</w:t>
            </w:r>
          </w:p>
        </w:tc>
        <w:tc>
          <w:tcPr>
            <w:tcW w:w="12911" w:type="dxa"/>
            <w:gridSpan w:val="6"/>
          </w:tcPr>
          <w:p w14:paraId="26AE1DE8" w14:textId="57D328ED" w:rsidR="00D4794E" w:rsidRPr="001719A1" w:rsidRDefault="00D4794E" w:rsidP="00DF4B1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19A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Depending on the date for Easter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some of this work may be covered during March. The planners may be adjusted to suit the Liturgical year, both months and school holidays</w:t>
            </w:r>
          </w:p>
        </w:tc>
      </w:tr>
      <w:tr w:rsidR="00D4794E" w:rsidRPr="003C69BA" w14:paraId="65C5A5EE" w14:textId="77777777" w:rsidTr="00DF4B13">
        <w:trPr>
          <w:trHeight w:val="92"/>
        </w:trPr>
        <w:tc>
          <w:tcPr>
            <w:tcW w:w="1685" w:type="dxa"/>
          </w:tcPr>
          <w:p w14:paraId="16C7E647" w14:textId="77777777" w:rsidR="00D4794E" w:rsidRPr="00E13CFA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0DD9EBF1" w14:textId="77777777" w:rsidR="00D4794E" w:rsidRPr="003C69BA" w:rsidRDefault="00D4794E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7C3D39BA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53DC8D77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F2BFE3F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D4794E" w:rsidRPr="003C69BA" w14:paraId="4C257BC6" w14:textId="77777777" w:rsidTr="00DF4B13">
        <w:trPr>
          <w:trHeight w:val="92"/>
        </w:trPr>
        <w:tc>
          <w:tcPr>
            <w:tcW w:w="1685" w:type="dxa"/>
          </w:tcPr>
          <w:p w14:paraId="6A7B7CA4" w14:textId="77777777" w:rsidR="00D4794E" w:rsidRPr="00E13CFA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1E698FF9" w14:textId="77777777" w:rsidR="00D4794E" w:rsidRPr="003C69BA" w:rsidRDefault="00D4794E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2C5089D" w14:textId="77777777" w:rsidR="00D4794E" w:rsidRPr="003C69BA" w:rsidRDefault="00D4794E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BE861F9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4D037FB9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7B633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D4794E" w:rsidRPr="003C69BA" w14:paraId="24152A01" w14:textId="77777777" w:rsidTr="00DF4B13">
        <w:trPr>
          <w:trHeight w:val="92"/>
        </w:trPr>
        <w:tc>
          <w:tcPr>
            <w:tcW w:w="1685" w:type="dxa"/>
          </w:tcPr>
          <w:p w14:paraId="550A2C13" w14:textId="77777777" w:rsidR="00D4794E" w:rsidRPr="00E13CFA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0249CA3E" w14:textId="77777777" w:rsidR="00D4794E" w:rsidRPr="003C69BA" w:rsidRDefault="00D4794E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3E0713B" w14:textId="77777777" w:rsidR="00D4794E" w:rsidRPr="003C69BA" w:rsidRDefault="00D4794E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3464D3EE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B2326BB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E91A289" w14:textId="77777777" w:rsidR="00D4794E" w:rsidRPr="003C69BA" w:rsidRDefault="00D4794E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D4794E" w:rsidRPr="003C69BA" w14:paraId="3FB25825" w14:textId="77777777" w:rsidTr="00DF4B13">
        <w:trPr>
          <w:trHeight w:val="92"/>
        </w:trPr>
        <w:tc>
          <w:tcPr>
            <w:tcW w:w="1685" w:type="dxa"/>
          </w:tcPr>
          <w:p w14:paraId="5AF91FBC" w14:textId="77777777" w:rsidR="00D4794E" w:rsidRPr="00E13CFA" w:rsidRDefault="00D4794E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243520E" w14:textId="77777777" w:rsidR="00D4794E" w:rsidRPr="003C69BA" w:rsidRDefault="00EE363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D4794E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0BAFA600" w14:textId="77777777" w:rsidR="00D4794E" w:rsidRPr="003C69BA" w:rsidRDefault="00EE3630" w:rsidP="00DF4B13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D4794E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6C800957" w14:textId="77777777" w:rsidR="00D4794E" w:rsidRPr="003C69BA" w:rsidRDefault="00EE363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D4794E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D4794E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06F3496B" w14:textId="77777777" w:rsidR="00D4794E" w:rsidRPr="003C69BA" w:rsidRDefault="00EE363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D4794E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E543642" w14:textId="77777777" w:rsidR="00D4794E" w:rsidRPr="003C69BA" w:rsidRDefault="00EE363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D4794E" w:rsidRPr="00317F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D479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097C64AB" w:rsidR="00C27D90" w:rsidRPr="00D4794E" w:rsidRDefault="00C27D90" w:rsidP="00F247DC"/>
    <w:sectPr w:rsidR="00C27D90" w:rsidRPr="00D4794E" w:rsidSect="00F247DC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ECB10" w14:textId="77777777" w:rsidR="00EE3630" w:rsidRDefault="00EE3630" w:rsidP="00797FE0">
      <w:r>
        <w:separator/>
      </w:r>
    </w:p>
  </w:endnote>
  <w:endnote w:type="continuationSeparator" w:id="0">
    <w:p w14:paraId="6ACFB6B5" w14:textId="77777777" w:rsidR="00EE3630" w:rsidRDefault="00EE3630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14C9E6FC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D2970">
      <w:rPr>
        <w:color w:val="002060"/>
        <w:sz w:val="20"/>
        <w:szCs w:val="20"/>
      </w:rPr>
      <w:t>6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ab/>
    </w:r>
    <w:r w:rsidR="00AD2970">
      <w:rPr>
        <w:color w:val="002060"/>
        <w:sz w:val="20"/>
        <w:szCs w:val="20"/>
      </w:rPr>
      <w:tab/>
    </w:r>
    <w:r w:rsidR="00AD2970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>April</w:t>
    </w:r>
    <w:r w:rsidR="008A172E">
      <w:rPr>
        <w:color w:val="002060"/>
        <w:sz w:val="20"/>
        <w:szCs w:val="20"/>
      </w:rPr>
      <w:tab/>
      <w:t>The Church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DCF7F" w14:textId="77777777" w:rsidR="00EE3630" w:rsidRDefault="00EE3630" w:rsidP="00797FE0">
      <w:r>
        <w:separator/>
      </w:r>
    </w:p>
  </w:footnote>
  <w:footnote w:type="continuationSeparator" w:id="0">
    <w:p w14:paraId="1393E587" w14:textId="77777777" w:rsidR="00EE3630" w:rsidRDefault="00EE3630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22C3B"/>
    <w:rsid w:val="00040220"/>
    <w:rsid w:val="0004103F"/>
    <w:rsid w:val="0005022A"/>
    <w:rsid w:val="00070ADB"/>
    <w:rsid w:val="000768AB"/>
    <w:rsid w:val="00085C09"/>
    <w:rsid w:val="00087761"/>
    <w:rsid w:val="000A6580"/>
    <w:rsid w:val="000B361A"/>
    <w:rsid w:val="00110312"/>
    <w:rsid w:val="00120B4B"/>
    <w:rsid w:val="00126203"/>
    <w:rsid w:val="00135DAE"/>
    <w:rsid w:val="00137EBA"/>
    <w:rsid w:val="001451A4"/>
    <w:rsid w:val="00145D03"/>
    <w:rsid w:val="00152D44"/>
    <w:rsid w:val="00163A7E"/>
    <w:rsid w:val="001719A1"/>
    <w:rsid w:val="00194910"/>
    <w:rsid w:val="00194B22"/>
    <w:rsid w:val="00207E95"/>
    <w:rsid w:val="00230459"/>
    <w:rsid w:val="00231617"/>
    <w:rsid w:val="002378CD"/>
    <w:rsid w:val="002463E9"/>
    <w:rsid w:val="00250C2F"/>
    <w:rsid w:val="00281705"/>
    <w:rsid w:val="002944BD"/>
    <w:rsid w:val="002D5D9A"/>
    <w:rsid w:val="002D7E91"/>
    <w:rsid w:val="002F28F9"/>
    <w:rsid w:val="00324308"/>
    <w:rsid w:val="003276D9"/>
    <w:rsid w:val="00344942"/>
    <w:rsid w:val="003551D6"/>
    <w:rsid w:val="003C69BA"/>
    <w:rsid w:val="004227A2"/>
    <w:rsid w:val="00431EDB"/>
    <w:rsid w:val="0044421B"/>
    <w:rsid w:val="00474DD4"/>
    <w:rsid w:val="00492F9B"/>
    <w:rsid w:val="004A3875"/>
    <w:rsid w:val="004A4CFE"/>
    <w:rsid w:val="004A7733"/>
    <w:rsid w:val="004B1C23"/>
    <w:rsid w:val="004B3178"/>
    <w:rsid w:val="004E6AD5"/>
    <w:rsid w:val="00502F1D"/>
    <w:rsid w:val="00552ADB"/>
    <w:rsid w:val="00587DE0"/>
    <w:rsid w:val="005A4400"/>
    <w:rsid w:val="005A4D57"/>
    <w:rsid w:val="005B0E71"/>
    <w:rsid w:val="005B492A"/>
    <w:rsid w:val="005D1EAD"/>
    <w:rsid w:val="005D72E4"/>
    <w:rsid w:val="005F5234"/>
    <w:rsid w:val="006100A8"/>
    <w:rsid w:val="00616925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A697A"/>
    <w:rsid w:val="007B1D15"/>
    <w:rsid w:val="007B77C9"/>
    <w:rsid w:val="007D14A5"/>
    <w:rsid w:val="007D3116"/>
    <w:rsid w:val="007F1459"/>
    <w:rsid w:val="00802C22"/>
    <w:rsid w:val="00813177"/>
    <w:rsid w:val="008239B8"/>
    <w:rsid w:val="00830003"/>
    <w:rsid w:val="00862D8F"/>
    <w:rsid w:val="008A172E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B525E"/>
    <w:rsid w:val="009C548C"/>
    <w:rsid w:val="009F356A"/>
    <w:rsid w:val="009F6BE3"/>
    <w:rsid w:val="009F6FD8"/>
    <w:rsid w:val="00A01351"/>
    <w:rsid w:val="00A349DA"/>
    <w:rsid w:val="00A4125B"/>
    <w:rsid w:val="00A42CB5"/>
    <w:rsid w:val="00A63E03"/>
    <w:rsid w:val="00A72417"/>
    <w:rsid w:val="00A72C01"/>
    <w:rsid w:val="00A9238B"/>
    <w:rsid w:val="00AB2635"/>
    <w:rsid w:val="00AC163B"/>
    <w:rsid w:val="00AD2970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47BC8"/>
    <w:rsid w:val="00B734F3"/>
    <w:rsid w:val="00B73DF0"/>
    <w:rsid w:val="00BA10CE"/>
    <w:rsid w:val="00BC3D52"/>
    <w:rsid w:val="00BD796A"/>
    <w:rsid w:val="00BE25CF"/>
    <w:rsid w:val="00C124DF"/>
    <w:rsid w:val="00C15346"/>
    <w:rsid w:val="00C23ACE"/>
    <w:rsid w:val="00C27D90"/>
    <w:rsid w:val="00C315B3"/>
    <w:rsid w:val="00C3712B"/>
    <w:rsid w:val="00C508C3"/>
    <w:rsid w:val="00C529BC"/>
    <w:rsid w:val="00C74FDD"/>
    <w:rsid w:val="00C822CD"/>
    <w:rsid w:val="00C85FF0"/>
    <w:rsid w:val="00C860EE"/>
    <w:rsid w:val="00CB08C1"/>
    <w:rsid w:val="00CB300E"/>
    <w:rsid w:val="00CB7570"/>
    <w:rsid w:val="00CB7B5A"/>
    <w:rsid w:val="00D04531"/>
    <w:rsid w:val="00D11E4E"/>
    <w:rsid w:val="00D36A46"/>
    <w:rsid w:val="00D46576"/>
    <w:rsid w:val="00D4794E"/>
    <w:rsid w:val="00D603A6"/>
    <w:rsid w:val="00D91B77"/>
    <w:rsid w:val="00D926C4"/>
    <w:rsid w:val="00DA1EF9"/>
    <w:rsid w:val="00DA2BB2"/>
    <w:rsid w:val="00DB1B1F"/>
    <w:rsid w:val="00DB2588"/>
    <w:rsid w:val="00DB5BF8"/>
    <w:rsid w:val="00DE639E"/>
    <w:rsid w:val="00DE711E"/>
    <w:rsid w:val="00E006AD"/>
    <w:rsid w:val="00E10CDF"/>
    <w:rsid w:val="00E13CFA"/>
    <w:rsid w:val="00E45C63"/>
    <w:rsid w:val="00E70836"/>
    <w:rsid w:val="00E761E2"/>
    <w:rsid w:val="00E82574"/>
    <w:rsid w:val="00E865AF"/>
    <w:rsid w:val="00E91C32"/>
    <w:rsid w:val="00EA5959"/>
    <w:rsid w:val="00EE3630"/>
    <w:rsid w:val="00EE497D"/>
    <w:rsid w:val="00EF5B33"/>
    <w:rsid w:val="00F04DDE"/>
    <w:rsid w:val="00F107C9"/>
    <w:rsid w:val="00F111FF"/>
    <w:rsid w:val="00F12851"/>
    <w:rsid w:val="00F1533F"/>
    <w:rsid w:val="00F16F82"/>
    <w:rsid w:val="00F247DC"/>
    <w:rsid w:val="00F24F99"/>
    <w:rsid w:val="00F43DCC"/>
    <w:rsid w:val="00F83B23"/>
    <w:rsid w:val="00F868DD"/>
    <w:rsid w:val="00FB6BC3"/>
    <w:rsid w:val="00FC4D41"/>
    <w:rsid w:val="00FD2E20"/>
    <w:rsid w:val="00FE0863"/>
    <w:rsid w:val="00FE6FDB"/>
    <w:rsid w:val="00FF2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%20for%20Key%20Stage%202.pdf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2.pdf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learning-resources/living-learning-together-visiting-churches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13</cp:revision>
  <cp:lastPrinted>2021-10-13T20:27:00Z</cp:lastPrinted>
  <dcterms:created xsi:type="dcterms:W3CDTF">2021-10-13T20:27:00Z</dcterms:created>
  <dcterms:modified xsi:type="dcterms:W3CDTF">2021-10-15T16:00:00Z</dcterms:modified>
</cp:coreProperties>
</file>