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30FA1C0A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1E36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June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65DF5436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6D142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5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Theme </w:t>
                            </w:r>
                            <w:r w:rsidR="006D142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10: The Mass; Our Jewish brothers and sisters; How we have grown in love!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30FA1C0A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1E36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June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65DF5436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6D142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5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Theme </w:t>
                      </w:r>
                      <w:r w:rsidR="006D142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10: The Mass; Our Jewish brothers and sisters; How we have grown in love!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B621BD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806"/>
        <w:gridCol w:w="2880"/>
        <w:gridCol w:w="34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F64626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6"/>
          </w:tcPr>
          <w:p w14:paraId="382EF7DD" w14:textId="0354D556" w:rsidR="00DE711E" w:rsidRPr="003C69BA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6D142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Luke 22; John 13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Candle;</w:t>
            </w:r>
            <w:r w:rsidR="002516E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273B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Cross/Crucifix; </w:t>
            </w:r>
            <w:r w:rsidR="00A9549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 22; Rosary Beads;</w:t>
            </w:r>
            <w:r w:rsidR="00950C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Lk 10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2516E6">
        <w:tc>
          <w:tcPr>
            <w:tcW w:w="1685" w:type="dxa"/>
          </w:tcPr>
          <w:p w14:paraId="5D66F820" w14:textId="77777777" w:rsidR="004A7733" w:rsidRPr="00F64626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  <w:gridSpan w:val="2"/>
          </w:tcPr>
          <w:p w14:paraId="327B86C6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5189A8BF" w:rsidR="004A7733" w:rsidRPr="002516E6" w:rsidRDefault="006D142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At Mass we listen to God’s </w:t>
            </w:r>
            <w:r w:rsidR="00415EE7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ord</w:t>
            </w:r>
          </w:p>
        </w:tc>
        <w:tc>
          <w:tcPr>
            <w:tcW w:w="3228" w:type="dxa"/>
            <w:gridSpan w:val="2"/>
          </w:tcPr>
          <w:p w14:paraId="1C7381E9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3668D29A" w14:textId="77777777" w:rsidR="00C10537" w:rsidRDefault="006D142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At Mass we remember </w:t>
            </w:r>
          </w:p>
          <w:p w14:paraId="7551C93B" w14:textId="2D8A86F9" w:rsidR="004A7733" w:rsidRPr="002516E6" w:rsidRDefault="006D142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and give thanks</w:t>
            </w:r>
          </w:p>
        </w:tc>
        <w:tc>
          <w:tcPr>
            <w:tcW w:w="3228" w:type="dxa"/>
          </w:tcPr>
          <w:p w14:paraId="6C5C7A72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4FAFEF25" w:rsidR="004A7733" w:rsidRPr="002516E6" w:rsidRDefault="006D142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Our Jewish brothers and sisters</w:t>
            </w:r>
          </w:p>
        </w:tc>
        <w:tc>
          <w:tcPr>
            <w:tcW w:w="3228" w:type="dxa"/>
          </w:tcPr>
          <w:p w14:paraId="4FB1B10B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4FA8664B" w:rsidR="004A7733" w:rsidRPr="002516E6" w:rsidRDefault="006D142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How we have grown in love!</w:t>
            </w:r>
          </w:p>
        </w:tc>
      </w:tr>
      <w:tr w:rsidR="00587DE0" w:rsidRPr="003C69BA" w14:paraId="35533A14" w14:textId="77777777" w:rsidTr="006D1423">
        <w:trPr>
          <w:trHeight w:val="1032"/>
        </w:trPr>
        <w:tc>
          <w:tcPr>
            <w:tcW w:w="1685" w:type="dxa"/>
          </w:tcPr>
          <w:p w14:paraId="02D3A4FA" w14:textId="13B08DE5" w:rsidR="004A7733" w:rsidRPr="00F64626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  <w:gridSpan w:val="2"/>
          </w:tcPr>
          <w:p w14:paraId="4015EB13" w14:textId="501F1E73" w:rsidR="006D1423" w:rsidRPr="00273B05" w:rsidRDefault="006D1423" w:rsidP="006D1423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Think about the power of words</w:t>
            </w:r>
          </w:p>
          <w:p w14:paraId="3097DB3A" w14:textId="77777777" w:rsidR="00273B05" w:rsidRDefault="006D1423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the sequence of the Liturgy of the Word</w:t>
            </w:r>
          </w:p>
          <w:p w14:paraId="7430A7D2" w14:textId="77777777" w:rsidR="006D1423" w:rsidRDefault="006D1423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and discuss the objects in the Church relating to the Word of God</w:t>
            </w:r>
          </w:p>
          <w:p w14:paraId="3D66E488" w14:textId="77777777" w:rsidR="006D1423" w:rsidRDefault="006D1423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where the readings are chosen from</w:t>
            </w:r>
          </w:p>
          <w:p w14:paraId="0C6CC9B0" w14:textId="1F30B93C" w:rsidR="006D1423" w:rsidRPr="00273B05" w:rsidRDefault="006D1423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Write my Prayer of the Faithful</w:t>
            </w:r>
          </w:p>
        </w:tc>
        <w:tc>
          <w:tcPr>
            <w:tcW w:w="3228" w:type="dxa"/>
            <w:gridSpan w:val="2"/>
          </w:tcPr>
          <w:p w14:paraId="001C551A" w14:textId="77777777" w:rsidR="00354906" w:rsidRDefault="00354906" w:rsidP="006D1423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how Jesus is present at Mass</w:t>
            </w:r>
          </w:p>
          <w:p w14:paraId="393B3D35" w14:textId="3040BF5E" w:rsidR="006D1423" w:rsidRPr="003C69BA" w:rsidRDefault="00354906" w:rsidP="006D1423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the sequence of the Liturgy of the Eucharist</w:t>
            </w:r>
            <w:r w:rsidR="00273B05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14:paraId="76FA6046" w14:textId="77777777" w:rsidR="00273B05" w:rsidRDefault="00354906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the importance of celebrations</w:t>
            </w:r>
          </w:p>
          <w:p w14:paraId="41282AEF" w14:textId="57C0BA5E" w:rsidR="00354906" w:rsidRDefault="00354906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to Jesus at anytime and anywhere</w:t>
            </w:r>
          </w:p>
          <w:p w14:paraId="448227A0" w14:textId="07A81F2D" w:rsidR="00354906" w:rsidRPr="003C69BA" w:rsidRDefault="00354906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Compose my own prayers</w:t>
            </w:r>
          </w:p>
        </w:tc>
        <w:tc>
          <w:tcPr>
            <w:tcW w:w="3228" w:type="dxa"/>
          </w:tcPr>
          <w:p w14:paraId="5172554F" w14:textId="06EE7F2B" w:rsidR="006D1423" w:rsidRDefault="00A9549C" w:rsidP="006D1423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symbols of the Jewish faith</w:t>
            </w:r>
          </w:p>
          <w:p w14:paraId="06914CD2" w14:textId="4EA19F3D" w:rsidR="00A9549C" w:rsidRPr="003C69BA" w:rsidRDefault="00A9549C" w:rsidP="006D1423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Recall the Shema</w:t>
            </w:r>
          </w:p>
          <w:p w14:paraId="08A85638" w14:textId="77777777" w:rsidR="00F95AC6" w:rsidRDefault="00A9549C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Describe a Jewish Sabbath meal</w:t>
            </w:r>
          </w:p>
          <w:p w14:paraId="503708EB" w14:textId="6BD3B7DA" w:rsidR="00A9549C" w:rsidRPr="003C69BA" w:rsidRDefault="00A9549C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Appreciate the importance of the Sabbath</w:t>
            </w:r>
          </w:p>
        </w:tc>
        <w:tc>
          <w:tcPr>
            <w:tcW w:w="3228" w:type="dxa"/>
          </w:tcPr>
          <w:p w14:paraId="32BC24E7" w14:textId="74905FD2" w:rsidR="006D1423" w:rsidRPr="00F95AC6" w:rsidRDefault="00F95AC6" w:rsidP="006D1423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</w:t>
            </w:r>
            <w:r w:rsidR="00950CDC">
              <w:rPr>
                <w:rFonts w:cstheme="minorHAnsi"/>
                <w:color w:val="002060"/>
                <w:sz w:val="22"/>
                <w:szCs w:val="22"/>
              </w:rPr>
              <w:t>flect on my personal faith journey this year</w:t>
            </w:r>
          </w:p>
          <w:p w14:paraId="610D4A93" w14:textId="77777777" w:rsidR="00F95AC6" w:rsidRDefault="00950CDC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Recognise how I can live up to being a disciple of Jesus </w:t>
            </w:r>
          </w:p>
          <w:p w14:paraId="5E922C48" w14:textId="77777777" w:rsidR="00950CDC" w:rsidRDefault="00950CDC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Express thanks to God and to all who have helped me grow in love</w:t>
            </w:r>
          </w:p>
          <w:p w14:paraId="6A5E0E30" w14:textId="04463B09" w:rsidR="00950CDC" w:rsidRPr="00F95AC6" w:rsidRDefault="00950CDC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Choose to use my talents for the benefit of the Church community</w:t>
            </w:r>
          </w:p>
        </w:tc>
      </w:tr>
      <w:tr w:rsidR="00587DE0" w:rsidRPr="003C69BA" w14:paraId="3C4ED31F" w14:textId="77777777" w:rsidTr="002516E6">
        <w:tc>
          <w:tcPr>
            <w:tcW w:w="1685" w:type="dxa"/>
          </w:tcPr>
          <w:p w14:paraId="3D983155" w14:textId="25442E84" w:rsidR="004A7733" w:rsidRPr="00F64626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  <w:gridSpan w:val="2"/>
          </w:tcPr>
          <w:p w14:paraId="5E295DDF" w14:textId="2B3105C0" w:rsidR="00273B05" w:rsidRDefault="006D142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Power of Words scenarios</w:t>
            </w:r>
          </w:p>
          <w:p w14:paraId="1F464C3D" w14:textId="5F67C808" w:rsidR="006D1423" w:rsidRDefault="006D142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words</w:t>
            </w:r>
          </w:p>
          <w:p w14:paraId="2B71D125" w14:textId="0FBEB63D" w:rsidR="006D1423" w:rsidRDefault="006D142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We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ome to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ou, Lord Jesus</w:t>
            </w:r>
          </w:p>
          <w:p w14:paraId="3AB52405" w14:textId="2261F198" w:rsidR="006D1423" w:rsidRDefault="006D142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Liturgy of the Word</w:t>
            </w:r>
          </w:p>
          <w:p w14:paraId="60AB4C12" w14:textId="227E06DF" w:rsidR="006D1423" w:rsidRDefault="006D142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Sequencing the Liturgy of the Word</w:t>
            </w:r>
          </w:p>
          <w:p w14:paraId="42B41224" w14:textId="57DA6AC2" w:rsidR="006D1423" w:rsidRDefault="006D142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Matching Game</w:t>
            </w:r>
          </w:p>
          <w:p w14:paraId="4C809E9D" w14:textId="713E74D5" w:rsidR="006D1423" w:rsidRDefault="006D142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Write a prayer</w:t>
            </w:r>
          </w:p>
          <w:p w14:paraId="6A69E973" w14:textId="77777777" w:rsidR="00354906" w:rsidRDefault="0035490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7F18AEF" w14:textId="38EB4DA4" w:rsidR="00273B05" w:rsidRDefault="00273B05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35490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79-80 </w:t>
            </w:r>
            <w:r w:rsidR="00F12B0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</w:t>
            </w:r>
            <w:r w:rsidR="0035490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 Mass we listen to the Word of God</w:t>
            </w:r>
          </w:p>
          <w:p w14:paraId="190A6306" w14:textId="3E85AF14" w:rsidR="00F95AC6" w:rsidRDefault="00F95AC6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7948C666" w:rsidR="008A6ADF" w:rsidRPr="003C69BA" w:rsidRDefault="00F95AC6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35490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319-326</w:t>
            </w:r>
          </w:p>
        </w:tc>
        <w:tc>
          <w:tcPr>
            <w:tcW w:w="3228" w:type="dxa"/>
            <w:gridSpan w:val="2"/>
          </w:tcPr>
          <w:p w14:paraId="5C664EF5" w14:textId="1BE2742D" w:rsidR="00273B05" w:rsidRDefault="0035490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remembering and celebrating</w:t>
            </w:r>
          </w:p>
          <w:p w14:paraId="598FB3A5" w14:textId="0414FFDA" w:rsidR="00354906" w:rsidRDefault="0035490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Decorate a cake</w:t>
            </w:r>
          </w:p>
          <w:p w14:paraId="1FDCFDFF" w14:textId="34A7F409" w:rsidR="00354906" w:rsidRDefault="0035490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Céad Míle Fáilte Romhat</w:t>
            </w:r>
          </w:p>
          <w:p w14:paraId="2BB5A764" w14:textId="62DFCAF1" w:rsidR="00354906" w:rsidRDefault="0035490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remembering Jesus</w:t>
            </w:r>
          </w:p>
          <w:p w14:paraId="3E795D96" w14:textId="56D85FA0" w:rsidR="00354906" w:rsidRDefault="0035490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Jesus’ presence in the world today</w:t>
            </w:r>
          </w:p>
          <w:p w14:paraId="45D96BCB" w14:textId="2A49CCB2" w:rsidR="00354906" w:rsidRDefault="0035490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Jesus is present at Mass</w:t>
            </w:r>
          </w:p>
          <w:p w14:paraId="27C149D1" w14:textId="6C3E90D1" w:rsidR="00354906" w:rsidRDefault="0035490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Remember</w:t>
            </w:r>
          </w:p>
          <w:p w14:paraId="62A3B842" w14:textId="37469F0F" w:rsidR="00354906" w:rsidRDefault="0035490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Matching items used in Church</w:t>
            </w:r>
          </w:p>
          <w:p w14:paraId="53D6016B" w14:textId="3E3B13E9" w:rsidR="00354906" w:rsidRDefault="0035490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being present</w:t>
            </w:r>
          </w:p>
          <w:p w14:paraId="7B7797C6" w14:textId="4931BD0D" w:rsidR="00354906" w:rsidRDefault="0035490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 Design a Monstrance</w:t>
            </w:r>
          </w:p>
          <w:p w14:paraId="142E665B" w14:textId="1500ABDA" w:rsidR="00354906" w:rsidRDefault="0035490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Class Mass/Attend a Parish Mass </w:t>
            </w:r>
          </w:p>
          <w:p w14:paraId="2727EB39" w14:textId="77777777" w:rsidR="00354906" w:rsidRPr="003C69BA" w:rsidRDefault="0035490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65D9C8A5" w:rsidR="00F12851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>PB p</w:t>
            </w:r>
            <w:r w:rsidR="0035490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82-83 At Mass we remember and give thanks</w:t>
            </w:r>
          </w:p>
          <w:p w14:paraId="21C53ED7" w14:textId="77777777" w:rsidR="003C69BA" w:rsidRPr="00C10537" w:rsidRDefault="003C69BA" w:rsidP="00F12851">
            <w:pPr>
              <w:rPr>
                <w:rFonts w:asciiTheme="minorHAnsi" w:hAnsiTheme="minorHAnsi" w:cstheme="minorHAnsi"/>
                <w:color w:val="002060"/>
                <w:sz w:val="10"/>
                <w:szCs w:val="10"/>
              </w:rPr>
            </w:pPr>
          </w:p>
          <w:p w14:paraId="04330040" w14:textId="2A2DDE55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35490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327-337</w:t>
            </w:r>
          </w:p>
        </w:tc>
        <w:tc>
          <w:tcPr>
            <w:tcW w:w="3228" w:type="dxa"/>
          </w:tcPr>
          <w:p w14:paraId="75758B12" w14:textId="4E96F34F" w:rsidR="00F95AC6" w:rsidRDefault="00A9549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Chat about Judaism</w:t>
            </w:r>
          </w:p>
          <w:p w14:paraId="1001040E" w14:textId="4603285A" w:rsidR="00A9549C" w:rsidRDefault="00A9549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Baru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 Atah</w:t>
            </w:r>
          </w:p>
          <w:p w14:paraId="6CA6BA42" w14:textId="545A0002" w:rsidR="00A9549C" w:rsidRDefault="00A9549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Shalom Aleichem</w:t>
            </w:r>
          </w:p>
          <w:p w14:paraId="44DB81AA" w14:textId="2641CD16" w:rsidR="00A9549C" w:rsidRDefault="00A9549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Muireann visits Eli a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 his </w:t>
            </w:r>
            <w:r w:rsidR="00415EE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amily</w:t>
            </w:r>
          </w:p>
          <w:p w14:paraId="240600E1" w14:textId="55FFDF0E" w:rsidR="00A9549C" w:rsidRDefault="00A9549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Muireann joins in a Sabbath meal</w:t>
            </w:r>
          </w:p>
          <w:p w14:paraId="01DAC779" w14:textId="541CF6D3" w:rsidR="00A9549C" w:rsidRDefault="00A9549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Sabbath family meal</w:t>
            </w:r>
          </w:p>
          <w:p w14:paraId="2646BCBD" w14:textId="41C6697A" w:rsidR="00A9549C" w:rsidRDefault="00A9549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Muireann visits a Synagogue</w:t>
            </w:r>
          </w:p>
          <w:p w14:paraId="73C94A4E" w14:textId="63328997" w:rsidR="00A9549C" w:rsidRDefault="00A9549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Thank </w:t>
            </w:r>
            <w:r w:rsidR="00415EE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 card</w:t>
            </w:r>
          </w:p>
          <w:p w14:paraId="4F61DD2B" w14:textId="0A4193A6" w:rsidR="00A9549C" w:rsidRDefault="00A9549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Sabbath sorting</w:t>
            </w:r>
          </w:p>
          <w:p w14:paraId="3CA3E3A7" w14:textId="10C9F3BE" w:rsidR="00A9549C" w:rsidRDefault="00A9549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Role play the visit</w:t>
            </w:r>
          </w:p>
          <w:p w14:paraId="3759FE87" w14:textId="2E98687C" w:rsidR="00A9549C" w:rsidRDefault="00A9549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Observing the Sabbath</w:t>
            </w:r>
          </w:p>
          <w:p w14:paraId="10FCB786" w14:textId="77777777" w:rsidR="00A9549C" w:rsidRPr="003C69BA" w:rsidRDefault="00A9549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BEB808" w14:textId="45AF3BAA" w:rsidR="00F12851" w:rsidRPr="003C69BA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A9549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94-95 Judaism</w:t>
            </w:r>
          </w:p>
          <w:p w14:paraId="339D3765" w14:textId="519B5BB1" w:rsidR="003C69BA" w:rsidRPr="00AE748B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 xml:space="preserve">TM </w:t>
            </w:r>
            <w:r w:rsidR="00A9549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pp377-387</w:t>
            </w:r>
          </w:p>
        </w:tc>
        <w:tc>
          <w:tcPr>
            <w:tcW w:w="3228" w:type="dxa"/>
          </w:tcPr>
          <w:p w14:paraId="1D1BA6FA" w14:textId="3A818FEB" w:rsidR="00AE748B" w:rsidRDefault="00950CDC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Chat about the school year</w:t>
            </w:r>
          </w:p>
          <w:p w14:paraId="177B0902" w14:textId="27ED3A2F" w:rsidR="00950CDC" w:rsidRDefault="00950CDC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Recall Presentation</w:t>
            </w:r>
          </w:p>
          <w:p w14:paraId="191EC218" w14:textId="52DDEE72" w:rsidR="00950CDC" w:rsidRDefault="00950CDC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Grow in Love</w:t>
            </w:r>
          </w:p>
          <w:p w14:paraId="236CA3A2" w14:textId="5965FD5C" w:rsidR="00950CDC" w:rsidRDefault="00950CDC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what we remember</w:t>
            </w:r>
          </w:p>
          <w:p w14:paraId="38B58A2A" w14:textId="27116F4C" w:rsidR="00950CDC" w:rsidRDefault="00950CDC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Favourite memories</w:t>
            </w:r>
          </w:p>
          <w:p w14:paraId="0ACD4289" w14:textId="62E76EF4" w:rsidR="00950CDC" w:rsidRDefault="00950CDC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Compose own rap/song</w:t>
            </w:r>
          </w:p>
          <w:p w14:paraId="6E4120A3" w14:textId="63987742" w:rsidR="00950CDC" w:rsidRDefault="00950CDC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Grow in Love Musical Quiz</w:t>
            </w:r>
          </w:p>
          <w:p w14:paraId="3E706DA2" w14:textId="413AF440" w:rsidR="00950CDC" w:rsidRDefault="00950CDC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 Grow in Love candle</w:t>
            </w:r>
          </w:p>
          <w:p w14:paraId="084C1678" w14:textId="77777777" w:rsidR="00950CDC" w:rsidRPr="00950CDC" w:rsidRDefault="00950CDC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927D703" w14:textId="77777777" w:rsidR="00950CDC" w:rsidRDefault="00950CDC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p97-98 Grow in Love</w:t>
            </w:r>
          </w:p>
          <w:p w14:paraId="65E94556" w14:textId="77777777" w:rsidR="00950CDC" w:rsidRDefault="00950CDC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587043E3" w:rsidR="008002C7" w:rsidRPr="003C69BA" w:rsidRDefault="008002C7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A9549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388-395</w:t>
            </w:r>
          </w:p>
        </w:tc>
      </w:tr>
      <w:tr w:rsidR="00587DE0" w:rsidRPr="003C69BA" w14:paraId="604944A1" w14:textId="77777777" w:rsidTr="002516E6">
        <w:tc>
          <w:tcPr>
            <w:tcW w:w="1685" w:type="dxa"/>
          </w:tcPr>
          <w:p w14:paraId="0A78DC38" w14:textId="0F93F177" w:rsidR="004A7733" w:rsidRPr="00F64626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  <w:gridSpan w:val="2"/>
          </w:tcPr>
          <w:p w14:paraId="5617438A" w14:textId="2EAA8973" w:rsidR="008A6ADF" w:rsidRDefault="006D1423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Thank God for the gift of words</w:t>
            </w:r>
          </w:p>
          <w:p w14:paraId="59A5058B" w14:textId="7A3930FD" w:rsidR="00273B05" w:rsidRPr="003C69BA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6D142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reflecting on the Liturgy of the Word</w:t>
            </w:r>
          </w:p>
        </w:tc>
        <w:tc>
          <w:tcPr>
            <w:tcW w:w="3228" w:type="dxa"/>
            <w:gridSpan w:val="2"/>
          </w:tcPr>
          <w:p w14:paraId="3A54AC3B" w14:textId="6B23F90A" w:rsidR="00F24F99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</w:t>
            </w:r>
            <w:r w:rsidR="003549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3549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Thanks be to God</w:t>
            </w:r>
          </w:p>
          <w:p w14:paraId="0818EED8" w14:textId="092456DA" w:rsidR="00354906" w:rsidRDefault="00354906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2AD27DFD" w14:textId="5E15DB35" w:rsidR="00273B05" w:rsidRPr="003C69BA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3549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3549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Mass</w:t>
            </w:r>
          </w:p>
        </w:tc>
        <w:tc>
          <w:tcPr>
            <w:tcW w:w="3228" w:type="dxa"/>
          </w:tcPr>
          <w:p w14:paraId="56BE72A5" w14:textId="52E774B5" w:rsidR="00AE748B" w:rsidRDefault="00A9549C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68381A3D" w14:textId="03EFE37E" w:rsidR="00F95AC6" w:rsidRPr="003C69BA" w:rsidRDefault="00F95AC6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A9549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9549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Inter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-</w:t>
            </w:r>
            <w:r w:rsidR="00A9549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religious Education</w:t>
            </w:r>
          </w:p>
        </w:tc>
        <w:tc>
          <w:tcPr>
            <w:tcW w:w="3228" w:type="dxa"/>
          </w:tcPr>
          <w:p w14:paraId="170974B0" w14:textId="24F71C5C" w:rsidR="008D371B" w:rsidRDefault="00950CDC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Hearing God’s Call</w:t>
            </w:r>
          </w:p>
          <w:p w14:paraId="1D00C9EC" w14:textId="58E96477" w:rsidR="00950CDC" w:rsidRDefault="00950CDC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4B53935D" w14:textId="3707C91E" w:rsidR="00F95AC6" w:rsidRPr="003C69BA" w:rsidRDefault="00F95AC6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950C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C105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50C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Grow in Love</w:t>
            </w:r>
          </w:p>
        </w:tc>
      </w:tr>
      <w:tr w:rsidR="00587DE0" w:rsidRPr="003C69BA" w14:paraId="1B4B4BCE" w14:textId="77777777" w:rsidTr="002516E6">
        <w:tc>
          <w:tcPr>
            <w:tcW w:w="1685" w:type="dxa"/>
          </w:tcPr>
          <w:p w14:paraId="7331A0BF" w14:textId="20ADBBAE" w:rsidR="004A7733" w:rsidRPr="00F64626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  <w:gridSpan w:val="2"/>
          </w:tcPr>
          <w:p w14:paraId="51F0B7CC" w14:textId="0474F45B" w:rsidR="008A6ADF" w:rsidRPr="00273B05" w:rsidRDefault="00273B05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273B0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35490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81 Liturgy of the Word</w:t>
            </w:r>
          </w:p>
        </w:tc>
        <w:tc>
          <w:tcPr>
            <w:tcW w:w="3228" w:type="dxa"/>
            <w:gridSpan w:val="2"/>
          </w:tcPr>
          <w:p w14:paraId="1AC7E30E" w14:textId="13B4FB05" w:rsidR="004A7733" w:rsidRPr="003C69BA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35490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84 Feeling thankful</w:t>
            </w:r>
          </w:p>
        </w:tc>
        <w:tc>
          <w:tcPr>
            <w:tcW w:w="3228" w:type="dxa"/>
          </w:tcPr>
          <w:p w14:paraId="1F4DD793" w14:textId="77777777" w:rsidR="004A7733" w:rsidRDefault="00950CDC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p96 Judaism</w:t>
            </w:r>
          </w:p>
          <w:p w14:paraId="015E50AE" w14:textId="5ABF0626" w:rsidR="00950CDC" w:rsidRPr="003C69BA" w:rsidRDefault="00950CDC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Sabbath Prayer</w:t>
            </w:r>
          </w:p>
        </w:tc>
        <w:tc>
          <w:tcPr>
            <w:tcW w:w="3228" w:type="dxa"/>
          </w:tcPr>
          <w:p w14:paraId="1A49C65B" w14:textId="418B5FF1" w:rsidR="004A7733" w:rsidRPr="00950CDC" w:rsidRDefault="00950CDC" w:rsidP="008D371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50CD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p99 Grow in Love</w:t>
            </w:r>
          </w:p>
        </w:tc>
      </w:tr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56CC7939" w14:textId="77777777" w:rsid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023A5A8D" w14:textId="77777777" w:rsid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7D535D97" w:rsidR="00587DE0" w:rsidRP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6FC2BE69" w14:textId="40BB599E" w:rsidR="00AE748B" w:rsidRDefault="00AE748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3549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Celebrations; A visit to the Church</w:t>
            </w:r>
          </w:p>
          <w:p w14:paraId="4100032D" w14:textId="62CEEA8E" w:rsidR="00950CDC" w:rsidRDefault="00AE748B" w:rsidP="003549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241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</w:t>
            </w:r>
            <w:r w:rsidR="00950C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5: Valuing Self and Others </w:t>
            </w:r>
            <w:hyperlink r:id="rId9" w:history="1">
              <w:r w:rsidR="00950CDC" w:rsidRPr="0041258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https://ccea.org.uk/downloads/docs/ccea-asset/Resource/Unit%205%3A%20Valuing%20Self%20and%20Others.pdf</w:t>
              </w:r>
            </w:hyperlink>
          </w:p>
          <w:p w14:paraId="61875DAE" w14:textId="23F96157" w:rsidR="00950CDC" w:rsidRPr="00F24F99" w:rsidRDefault="00950CDC" w:rsidP="00415EE7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PDMU: </w:t>
            </w:r>
            <w:r w:rsidRPr="00950C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8: Similarities and Differences </w:t>
            </w:r>
            <w:hyperlink r:id="rId10" w:history="1">
              <w:r w:rsidRPr="00950CD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04FBC4B3" w:rsidR="003C69BA" w:rsidRPr="00267CE4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267CE4"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June</w:t>
            </w:r>
          </w:p>
        </w:tc>
        <w:tc>
          <w:tcPr>
            <w:tcW w:w="12911" w:type="dxa"/>
            <w:gridSpan w:val="6"/>
          </w:tcPr>
          <w:p w14:paraId="4E43A2AF" w14:textId="77777777" w:rsidR="00267CE4" w:rsidRDefault="003C69BA" w:rsidP="001E364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 w:rsidR="00A8026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267CE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Corpus Christi; St Colman (7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Columba (9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Most Sacred Heart of Jesus (11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Birthday of St John the Baptist (24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proofErr w:type="gramStart"/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proofErr w:type="gramEnd"/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  <w:p w14:paraId="18F61F32" w14:textId="13C4FA4E" w:rsidR="001E364E" w:rsidRPr="003C69BA" w:rsidRDefault="001E364E" w:rsidP="001E364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Saints Peter and Paul (29</w:t>
            </w:r>
            <w:r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7A81B562" w14:textId="3ACE34BD" w:rsidR="00A80269" w:rsidRPr="001E364E" w:rsidRDefault="001E364E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month of </w:t>
            </w:r>
            <w:r w:rsidRP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June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is traditionally devoted to the Sacred Heart</w:t>
            </w: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267CE4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267CE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267CE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267CE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27C9288E" w14:textId="3C2BF863" w:rsidR="00587DE0" w:rsidRPr="003C69BA" w:rsidRDefault="00B621BD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B621BD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B621BD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B621BD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327D623D" w:rsidR="00587DE0" w:rsidRPr="003C69BA" w:rsidRDefault="00B621BD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267CE4" w:rsidRPr="003C688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267CE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6"/>
      <w:footerReference w:type="default" r:id="rId17"/>
      <w:footerReference w:type="first" r:id="rId18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E3C8B" w14:textId="77777777" w:rsidR="00B621BD" w:rsidRDefault="00B621BD" w:rsidP="00797FE0">
      <w:r>
        <w:separator/>
      </w:r>
    </w:p>
  </w:endnote>
  <w:endnote w:type="continuationSeparator" w:id="0">
    <w:p w14:paraId="5F156A67" w14:textId="77777777" w:rsidR="00B621BD" w:rsidRDefault="00B621BD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3926BA98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6D1423">
      <w:rPr>
        <w:color w:val="002060"/>
        <w:sz w:val="20"/>
        <w:szCs w:val="20"/>
      </w:rPr>
      <w:t>5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1E364E">
      <w:rPr>
        <w:color w:val="002060"/>
        <w:sz w:val="20"/>
        <w:szCs w:val="20"/>
      </w:rPr>
      <w:t xml:space="preserve">June </w:t>
    </w:r>
    <w:r w:rsidR="00C10537">
      <w:rPr>
        <w:color w:val="002060"/>
        <w:sz w:val="20"/>
        <w:szCs w:val="20"/>
      </w:rPr>
      <w:t xml:space="preserve">           </w:t>
    </w:r>
    <w:r w:rsidR="006D1423">
      <w:rPr>
        <w:color w:val="002060"/>
        <w:sz w:val="20"/>
        <w:szCs w:val="20"/>
      </w:rPr>
      <w:t>The Mass; Judaism;</w:t>
    </w:r>
    <w:r w:rsidR="001E364E">
      <w:rPr>
        <w:color w:val="002060"/>
        <w:sz w:val="20"/>
        <w:szCs w:val="20"/>
      </w:rPr>
      <w:t xml:space="preserve"> Grow in Love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FE467" w14:textId="77777777" w:rsidR="00B621BD" w:rsidRDefault="00B621BD" w:rsidP="00797FE0">
      <w:r>
        <w:separator/>
      </w:r>
    </w:p>
  </w:footnote>
  <w:footnote w:type="continuationSeparator" w:id="0">
    <w:p w14:paraId="651A66F1" w14:textId="77777777" w:rsidR="00B621BD" w:rsidRDefault="00B621BD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63.8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7250D2B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85C09"/>
    <w:rsid w:val="00087761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1B7BC4"/>
    <w:rsid w:val="001E364E"/>
    <w:rsid w:val="002007B5"/>
    <w:rsid w:val="00207E95"/>
    <w:rsid w:val="00230459"/>
    <w:rsid w:val="00231617"/>
    <w:rsid w:val="002463E9"/>
    <w:rsid w:val="00250C2F"/>
    <w:rsid w:val="002516E6"/>
    <w:rsid w:val="00267CE4"/>
    <w:rsid w:val="00273B05"/>
    <w:rsid w:val="002944BD"/>
    <w:rsid w:val="002A201D"/>
    <w:rsid w:val="002A4FEB"/>
    <w:rsid w:val="002C5BCA"/>
    <w:rsid w:val="002D7E91"/>
    <w:rsid w:val="002F28F9"/>
    <w:rsid w:val="00324308"/>
    <w:rsid w:val="00344942"/>
    <w:rsid w:val="00354906"/>
    <w:rsid w:val="003551D6"/>
    <w:rsid w:val="003A3389"/>
    <w:rsid w:val="003C69BA"/>
    <w:rsid w:val="00415EE7"/>
    <w:rsid w:val="0044421B"/>
    <w:rsid w:val="00492F9B"/>
    <w:rsid w:val="004A3875"/>
    <w:rsid w:val="004A7733"/>
    <w:rsid w:val="004B1C23"/>
    <w:rsid w:val="004B3178"/>
    <w:rsid w:val="004E6AD5"/>
    <w:rsid w:val="005021E7"/>
    <w:rsid w:val="00502F1D"/>
    <w:rsid w:val="00511571"/>
    <w:rsid w:val="00587DE0"/>
    <w:rsid w:val="005A4D57"/>
    <w:rsid w:val="005A7628"/>
    <w:rsid w:val="005B0E71"/>
    <w:rsid w:val="005D72E4"/>
    <w:rsid w:val="005F5234"/>
    <w:rsid w:val="006100A8"/>
    <w:rsid w:val="00654C37"/>
    <w:rsid w:val="00661E8E"/>
    <w:rsid w:val="00663D3A"/>
    <w:rsid w:val="0067456D"/>
    <w:rsid w:val="00680A10"/>
    <w:rsid w:val="00694752"/>
    <w:rsid w:val="006A1B39"/>
    <w:rsid w:val="006C04A9"/>
    <w:rsid w:val="006D1423"/>
    <w:rsid w:val="00720DB0"/>
    <w:rsid w:val="0078158B"/>
    <w:rsid w:val="00784768"/>
    <w:rsid w:val="0079582D"/>
    <w:rsid w:val="00797FE0"/>
    <w:rsid w:val="007A5ECD"/>
    <w:rsid w:val="007B1D15"/>
    <w:rsid w:val="007C7218"/>
    <w:rsid w:val="007D14A5"/>
    <w:rsid w:val="007F1459"/>
    <w:rsid w:val="008002C7"/>
    <w:rsid w:val="00802C22"/>
    <w:rsid w:val="0084081F"/>
    <w:rsid w:val="00862D8F"/>
    <w:rsid w:val="00877FC6"/>
    <w:rsid w:val="008A6ADF"/>
    <w:rsid w:val="008B3625"/>
    <w:rsid w:val="008B4A81"/>
    <w:rsid w:val="008C26FA"/>
    <w:rsid w:val="008C4A45"/>
    <w:rsid w:val="008D371B"/>
    <w:rsid w:val="008D42C7"/>
    <w:rsid w:val="00926DB5"/>
    <w:rsid w:val="00936056"/>
    <w:rsid w:val="00942CFF"/>
    <w:rsid w:val="00950CDC"/>
    <w:rsid w:val="00952DBD"/>
    <w:rsid w:val="0096212B"/>
    <w:rsid w:val="009A60BE"/>
    <w:rsid w:val="009C548C"/>
    <w:rsid w:val="009F356A"/>
    <w:rsid w:val="009F6BE3"/>
    <w:rsid w:val="009F6FD8"/>
    <w:rsid w:val="00A01351"/>
    <w:rsid w:val="00A63E03"/>
    <w:rsid w:val="00A72417"/>
    <w:rsid w:val="00A72C01"/>
    <w:rsid w:val="00A80269"/>
    <w:rsid w:val="00A9238B"/>
    <w:rsid w:val="00A9549C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621BD"/>
    <w:rsid w:val="00B734F3"/>
    <w:rsid w:val="00B73DF0"/>
    <w:rsid w:val="00BA0757"/>
    <w:rsid w:val="00BB4722"/>
    <w:rsid w:val="00BD796A"/>
    <w:rsid w:val="00BE25CF"/>
    <w:rsid w:val="00C10537"/>
    <w:rsid w:val="00C124DF"/>
    <w:rsid w:val="00C15346"/>
    <w:rsid w:val="00C27D90"/>
    <w:rsid w:val="00C529BC"/>
    <w:rsid w:val="00C678F8"/>
    <w:rsid w:val="00C74FDD"/>
    <w:rsid w:val="00C860EE"/>
    <w:rsid w:val="00CB08C1"/>
    <w:rsid w:val="00CB7B5A"/>
    <w:rsid w:val="00CF1EF2"/>
    <w:rsid w:val="00D04531"/>
    <w:rsid w:val="00D07E65"/>
    <w:rsid w:val="00D11E4E"/>
    <w:rsid w:val="00D46576"/>
    <w:rsid w:val="00D603A6"/>
    <w:rsid w:val="00D906CA"/>
    <w:rsid w:val="00D91B77"/>
    <w:rsid w:val="00DA1EF9"/>
    <w:rsid w:val="00DA2BB2"/>
    <w:rsid w:val="00DB5BF8"/>
    <w:rsid w:val="00DE0A60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95FD4"/>
    <w:rsid w:val="00EA5959"/>
    <w:rsid w:val="00EC1FA7"/>
    <w:rsid w:val="00EE04EA"/>
    <w:rsid w:val="00EE497D"/>
    <w:rsid w:val="00EF5B33"/>
    <w:rsid w:val="00F04DDE"/>
    <w:rsid w:val="00F12851"/>
    <w:rsid w:val="00F12B0D"/>
    <w:rsid w:val="00F1533F"/>
    <w:rsid w:val="00F24F99"/>
    <w:rsid w:val="00F3148A"/>
    <w:rsid w:val="00F43DCC"/>
    <w:rsid w:val="00F64626"/>
    <w:rsid w:val="00F83B23"/>
    <w:rsid w:val="00F868DD"/>
    <w:rsid w:val="00F95AC6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catio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derrydiocese.org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ndle.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rawing-god.com" TargetMode="External"/><Relationship Id="rId10" Type="http://schemas.openxmlformats.org/officeDocument/2006/relationships/hyperlink" Target="https://ccea.org.uk/downloads/docs/ccea-asset/Resource/PDMU%20Progression%20Grid%20for%20Key%20Stage%202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Unit%205%3A%20Valuing%20Self%20and%20Others.pdf" TargetMode="External"/><Relationship Id="rId14" Type="http://schemas.openxmlformats.org/officeDocument/2006/relationships/hyperlink" Target="http://www.prayingincolou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9</cp:revision>
  <cp:lastPrinted>2021-10-12T18:38:00Z</cp:lastPrinted>
  <dcterms:created xsi:type="dcterms:W3CDTF">2021-10-12T18:40:00Z</dcterms:created>
  <dcterms:modified xsi:type="dcterms:W3CDTF">2021-10-15T15:53:00Z</dcterms:modified>
</cp:coreProperties>
</file>