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58D72280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51326B1E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B4F2580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65CA772F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4E6AD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January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098FE788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B326F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5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B326F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5: God’s Covenant and Our Response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65CA772F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4E6AD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January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098FE788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B326F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5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B326F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5: God’s Covenant and Our Response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066D65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DF3B64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437A4FA3" w:rsidR="00DE711E" w:rsidRPr="003C69BA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B326F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Exodus 1-3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654F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Psalm 148;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</w:t>
            </w:r>
            <w:r w:rsidR="00B326F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Cross/Crucifix;</w:t>
            </w:r>
            <w:r w:rsidR="00167B2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Symbols associated with nature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F24F99">
        <w:tc>
          <w:tcPr>
            <w:tcW w:w="1685" w:type="dxa"/>
          </w:tcPr>
          <w:p w14:paraId="5D66F820" w14:textId="77777777" w:rsidR="004A7733" w:rsidRPr="00DF3B64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421" w:type="dxa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792B4A7C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1C7381E9" w14:textId="77777777" w:rsidR="004A7733" w:rsidRPr="00B326FE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326F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6422BC3F" w14:textId="77777777" w:rsidR="00EA3C05" w:rsidRDefault="00B326FE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326F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God called Moses</w:t>
            </w:r>
          </w:p>
          <w:p w14:paraId="7551C93B" w14:textId="32AAF917" w:rsidR="004A7733" w:rsidRPr="00B326FE" w:rsidRDefault="00B326FE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326F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God called Me</w:t>
            </w:r>
          </w:p>
        </w:tc>
        <w:tc>
          <w:tcPr>
            <w:tcW w:w="3576" w:type="dxa"/>
          </w:tcPr>
          <w:p w14:paraId="6C5C7A72" w14:textId="77777777" w:rsidR="004A7733" w:rsidRPr="00B326FE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326F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2C536432" w14:textId="6BA584F2" w:rsidR="00EA3C05" w:rsidRDefault="00B326FE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326F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The </w:t>
            </w:r>
            <w:r w:rsidR="008D38E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</w:t>
            </w:r>
            <w:r w:rsidRPr="00B326F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ommandments teach</w:t>
            </w:r>
          </w:p>
          <w:p w14:paraId="5DA1D79D" w14:textId="06CD44AD" w:rsidR="004A7733" w:rsidRPr="00B326FE" w:rsidRDefault="00B326FE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326F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us to </w:t>
            </w:r>
            <w:r w:rsidR="008D38E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</w:t>
            </w:r>
            <w:r w:rsidRPr="00B326F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ove and </w:t>
            </w:r>
            <w:r w:rsidR="008D38E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  <w:r w:rsidRPr="00B326F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hare</w:t>
            </w:r>
          </w:p>
        </w:tc>
        <w:tc>
          <w:tcPr>
            <w:tcW w:w="3228" w:type="dxa"/>
          </w:tcPr>
          <w:p w14:paraId="4FB1B10B" w14:textId="77777777" w:rsidR="004A7733" w:rsidRPr="00B326FE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326F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6F084877" w14:textId="77777777" w:rsidR="00EA3C05" w:rsidRDefault="00B326FE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326F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Together we can take </w:t>
            </w:r>
          </w:p>
          <w:p w14:paraId="095F746C" w14:textId="6BD8BD38" w:rsidR="004A7733" w:rsidRPr="00B326FE" w:rsidRDefault="008D38EB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</w:t>
            </w:r>
            <w:r w:rsidR="00B326FE" w:rsidRPr="00B326F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are of the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</w:t>
            </w:r>
            <w:r w:rsidR="00B326FE" w:rsidRPr="00B326F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arth</w:t>
            </w:r>
          </w:p>
        </w:tc>
      </w:tr>
      <w:tr w:rsidR="00587DE0" w:rsidRPr="003C69BA" w14:paraId="35533A14" w14:textId="77777777" w:rsidTr="00F24F99">
        <w:tc>
          <w:tcPr>
            <w:tcW w:w="1685" w:type="dxa"/>
          </w:tcPr>
          <w:p w14:paraId="02D3A4FA" w14:textId="73B852BF" w:rsidR="004A7733" w:rsidRPr="00DF3B64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2421" w:type="dxa"/>
          </w:tcPr>
          <w:p w14:paraId="0C6CC9B0" w14:textId="6B0AFDD9" w:rsidR="008A6ADF" w:rsidRPr="003C69BA" w:rsidRDefault="008A6ADF" w:rsidP="004E6AD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4FDD3E94" w14:textId="1F454896" w:rsidR="00EA2500" w:rsidRPr="00DF3B64" w:rsidRDefault="00F10755" w:rsidP="00EA250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How to discern God’s personal call in my life</w:t>
            </w:r>
          </w:p>
          <w:p w14:paraId="06553A37" w14:textId="77777777" w:rsidR="0067456D" w:rsidRDefault="00F10755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stories I know about Moses</w:t>
            </w:r>
          </w:p>
          <w:p w14:paraId="448227A0" w14:textId="1270599B" w:rsidR="00F10755" w:rsidRPr="00DF3B64" w:rsidRDefault="00F10755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times when I ignored God’s call</w:t>
            </w:r>
          </w:p>
        </w:tc>
        <w:tc>
          <w:tcPr>
            <w:tcW w:w="3576" w:type="dxa"/>
          </w:tcPr>
          <w:p w14:paraId="5BE1DCB9" w14:textId="30047E7C" w:rsidR="00EA2500" w:rsidRPr="003C69BA" w:rsidRDefault="006D62BE" w:rsidP="00EA250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Explain the first three </w:t>
            </w:r>
            <w:r w:rsidR="008D38EB">
              <w:rPr>
                <w:rFonts w:cstheme="minorHAnsi"/>
                <w:color w:val="002060"/>
                <w:sz w:val="22"/>
                <w:szCs w:val="22"/>
              </w:rPr>
              <w:t>C</w:t>
            </w:r>
            <w:r>
              <w:rPr>
                <w:rFonts w:cstheme="minorHAnsi"/>
                <w:color w:val="002060"/>
                <w:sz w:val="22"/>
                <w:szCs w:val="22"/>
              </w:rPr>
              <w:t>ommandments and how I can live by them</w:t>
            </w:r>
          </w:p>
          <w:p w14:paraId="2BDDAC11" w14:textId="77777777" w:rsidR="00F24F99" w:rsidRDefault="006D62BE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How the Jewish people observe their Sabbath day</w:t>
            </w:r>
          </w:p>
          <w:p w14:paraId="503708EB" w14:textId="7164AB53" w:rsidR="006D62BE" w:rsidRPr="003C69BA" w:rsidRDefault="006D62BE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How I can observe Sunday</w:t>
            </w:r>
          </w:p>
        </w:tc>
        <w:tc>
          <w:tcPr>
            <w:tcW w:w="3228" w:type="dxa"/>
          </w:tcPr>
          <w:p w14:paraId="0B450E67" w14:textId="5FC7A7F2" w:rsidR="00654FD5" w:rsidRDefault="00654FD5" w:rsidP="00654FD5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and respect the wonders of God’s creation</w:t>
            </w:r>
          </w:p>
          <w:p w14:paraId="0982E767" w14:textId="129D49BC" w:rsidR="00654FD5" w:rsidRDefault="00654FD5" w:rsidP="00654FD5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Explain the ECO Schools’ </w:t>
            </w:r>
            <w:r w:rsidR="00F711F8">
              <w:rPr>
                <w:rFonts w:cstheme="minorHAnsi"/>
                <w:color w:val="002060"/>
                <w:sz w:val="22"/>
                <w:szCs w:val="22"/>
              </w:rPr>
              <w:t>P</w:t>
            </w:r>
            <w:r>
              <w:rPr>
                <w:rFonts w:cstheme="minorHAnsi"/>
                <w:color w:val="002060"/>
                <w:sz w:val="22"/>
                <w:szCs w:val="22"/>
              </w:rPr>
              <w:t>roject</w:t>
            </w:r>
          </w:p>
          <w:p w14:paraId="30449E7A" w14:textId="3FE15778" w:rsidR="00654FD5" w:rsidRDefault="00654FD5" w:rsidP="00654FD5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what climate change is and its effect on our planet</w:t>
            </w:r>
          </w:p>
          <w:p w14:paraId="42E5796D" w14:textId="2D4DF589" w:rsidR="00654FD5" w:rsidRDefault="00654FD5" w:rsidP="00654FD5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How I can use my gifts to care for the earth</w:t>
            </w:r>
          </w:p>
          <w:p w14:paraId="6A5E0E30" w14:textId="11752F33" w:rsidR="008D371B" w:rsidRPr="00D452E8" w:rsidRDefault="00654FD5" w:rsidP="00AE748B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Praise God for the gift of creation</w:t>
            </w:r>
          </w:p>
        </w:tc>
      </w:tr>
      <w:tr w:rsidR="00587DE0" w:rsidRPr="003C69BA" w14:paraId="3C4ED31F" w14:textId="77777777" w:rsidTr="00F24F99">
        <w:tc>
          <w:tcPr>
            <w:tcW w:w="1685" w:type="dxa"/>
          </w:tcPr>
          <w:p w14:paraId="3D983155" w14:textId="25442E84" w:rsidR="004A7733" w:rsidRPr="00DF3B64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2421" w:type="dxa"/>
          </w:tcPr>
          <w:p w14:paraId="1DFFEA5C" w14:textId="77777777" w:rsidR="003C69BA" w:rsidRP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01DEE5AB" w:rsidR="008A6ADF" w:rsidRPr="003C69BA" w:rsidRDefault="003C69BA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</w:tcPr>
          <w:p w14:paraId="148E663A" w14:textId="4F62081B" w:rsidR="00AE748B" w:rsidRDefault="00F1075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calling and being called</w:t>
            </w:r>
          </w:p>
          <w:p w14:paraId="7EDDC507" w14:textId="2BD0FBF0" w:rsidR="00F10755" w:rsidRDefault="00F1075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Vegetable Salad Game</w:t>
            </w:r>
          </w:p>
          <w:p w14:paraId="62BE222F" w14:textId="16C01A50" w:rsidR="00F10755" w:rsidRDefault="00F1075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Dar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agh and CJ are called</w:t>
            </w:r>
          </w:p>
          <w:p w14:paraId="6CC676D5" w14:textId="48065C24" w:rsidR="00F10755" w:rsidRDefault="00F1075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Take off your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hoes</w:t>
            </w:r>
          </w:p>
          <w:p w14:paraId="29F2B917" w14:textId="3709B602" w:rsidR="00F10755" w:rsidRDefault="00F1075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story of Moses </w:t>
            </w:r>
          </w:p>
          <w:p w14:paraId="3A283BF7" w14:textId="3D9210D3" w:rsidR="00F10755" w:rsidRDefault="00F1075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Drama: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Moses story </w:t>
            </w:r>
            <w:r w:rsidR="00F711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ole play</w:t>
            </w:r>
          </w:p>
          <w:p w14:paraId="69F9789C" w14:textId="0CA57635" w:rsidR="006D62BE" w:rsidRDefault="006D62B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Ask Moses!</w:t>
            </w:r>
          </w:p>
          <w:p w14:paraId="3B686163" w14:textId="42B48833" w:rsidR="006D62BE" w:rsidRDefault="006D62B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Think about God’s call to me</w:t>
            </w:r>
          </w:p>
          <w:p w14:paraId="64EA74A3" w14:textId="77777777" w:rsidR="006D62BE" w:rsidRPr="003C69BA" w:rsidRDefault="006D62B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15DC3169" w:rsidR="00F12851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6D62B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40-41 God called Moses. God called Me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14:paraId="21C53ED7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451E2A3D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B326F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pp161-169</w:t>
            </w:r>
          </w:p>
        </w:tc>
        <w:tc>
          <w:tcPr>
            <w:tcW w:w="3576" w:type="dxa"/>
          </w:tcPr>
          <w:p w14:paraId="0DA94153" w14:textId="64433757" w:rsidR="00F24F99" w:rsidRDefault="006D62B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agreements</w:t>
            </w:r>
          </w:p>
          <w:p w14:paraId="01AEE9B0" w14:textId="1EB9C00F" w:rsidR="006D62BE" w:rsidRDefault="006D62B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Rhyme: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My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ord</w:t>
            </w:r>
          </w:p>
          <w:p w14:paraId="4492532D" w14:textId="4FE52318" w:rsidR="006D62BE" w:rsidRDefault="006D62BE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Covenant at Sinai and </w:t>
            </w:r>
            <w:r w:rsidR="008D38E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he Ten Commandments</w:t>
            </w:r>
          </w:p>
          <w:p w14:paraId="6498B65A" w14:textId="234EC81C" w:rsidR="00654FD5" w:rsidRDefault="00654FD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Moses and the People </w:t>
            </w:r>
            <w:r w:rsidR="00F711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ole play</w:t>
            </w:r>
          </w:p>
          <w:p w14:paraId="0BD911FE" w14:textId="2544481B" w:rsidR="00654FD5" w:rsidRDefault="00654FD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Chat about the first three </w:t>
            </w:r>
            <w:r w:rsidR="008D38E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ommandments</w:t>
            </w:r>
          </w:p>
          <w:p w14:paraId="216BFF7E" w14:textId="61BD87C8" w:rsidR="00654FD5" w:rsidRDefault="00654FD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Round robin exercise: How</w:t>
            </w:r>
            <w:r w:rsidR="00597A2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might I …?</w:t>
            </w:r>
          </w:p>
          <w:p w14:paraId="53DA229F" w14:textId="53AFC622" w:rsidR="00654FD5" w:rsidRDefault="00654FD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Chat about living out the first three </w:t>
            </w:r>
            <w:r w:rsidR="008D38E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ommandments</w:t>
            </w:r>
          </w:p>
          <w:p w14:paraId="17D04F8E" w14:textId="3F0EEB22" w:rsidR="00654FD5" w:rsidRPr="003C69BA" w:rsidRDefault="00654FD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Class chain of honours</w:t>
            </w:r>
          </w:p>
          <w:p w14:paraId="402D93CF" w14:textId="77777777" w:rsidR="00654FD5" w:rsidRDefault="00654FD5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70BEB808" w14:textId="6ABCE084" w:rsidR="00F12851" w:rsidRPr="003C69BA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654FD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pp43-44 The </w:t>
            </w:r>
            <w:r w:rsidR="008D38E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C</w:t>
            </w:r>
            <w:r w:rsidR="00654FD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ommandments teach us to love and serve</w:t>
            </w:r>
          </w:p>
          <w:p w14:paraId="339D3765" w14:textId="2BC48749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 xml:space="preserve">TM </w:t>
            </w:r>
            <w:r w:rsidR="00B326F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pp170-177</w:t>
            </w:r>
          </w:p>
        </w:tc>
        <w:tc>
          <w:tcPr>
            <w:tcW w:w="3228" w:type="dxa"/>
          </w:tcPr>
          <w:p w14:paraId="24C3097D" w14:textId="24CB19A3" w:rsidR="00AE748B" w:rsidRDefault="00654FD5" w:rsidP="00B326F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Chat about the earth, our common home</w:t>
            </w:r>
          </w:p>
          <w:p w14:paraId="1EA344E7" w14:textId="3A5F4B46" w:rsidR="00654FD5" w:rsidRDefault="00654FD5" w:rsidP="00B326F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</w:t>
            </w:r>
            <w:r w:rsidR="00597A2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Nature Walk</w:t>
            </w:r>
          </w:p>
          <w:p w14:paraId="58EB8160" w14:textId="74D780B0" w:rsidR="00654FD5" w:rsidRDefault="00654FD5" w:rsidP="00B326F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Collage/Poster: Caring for Nature</w:t>
            </w:r>
          </w:p>
          <w:p w14:paraId="74EAB695" w14:textId="6E4C635A" w:rsidR="00654FD5" w:rsidRDefault="00654FD5" w:rsidP="00B326F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Psalms</w:t>
            </w:r>
          </w:p>
          <w:p w14:paraId="038C649E" w14:textId="25529F93" w:rsidR="00D452E8" w:rsidRDefault="00D452E8" w:rsidP="00B326F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beauty of creation</w:t>
            </w:r>
          </w:p>
          <w:p w14:paraId="6DC08DE9" w14:textId="72003968" w:rsidR="00D452E8" w:rsidRDefault="00D452E8" w:rsidP="00B326F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St Francis of Assisi</w:t>
            </w:r>
          </w:p>
          <w:p w14:paraId="7B72ADBE" w14:textId="0A70CBFD" w:rsidR="00D452E8" w:rsidRDefault="00D452E8" w:rsidP="00B326F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Write and decorate own psalm</w:t>
            </w:r>
          </w:p>
          <w:p w14:paraId="2525B15D" w14:textId="244E59B1" w:rsidR="00D452E8" w:rsidRDefault="00D452E8" w:rsidP="00B326F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Climate Change</w:t>
            </w:r>
          </w:p>
          <w:p w14:paraId="7B71EB12" w14:textId="6CD3984A" w:rsidR="00D452E8" w:rsidRDefault="00D452E8" w:rsidP="00B326F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Hope for Mahlet and her family</w:t>
            </w:r>
          </w:p>
          <w:p w14:paraId="2DCD8214" w14:textId="0C86498B" w:rsidR="00D452E8" w:rsidRDefault="00D452E8" w:rsidP="00B326F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Round robin: Caring for the earth</w:t>
            </w:r>
          </w:p>
          <w:p w14:paraId="228533BE" w14:textId="07CCD4AB" w:rsidR="00D452E8" w:rsidRDefault="00D452E8" w:rsidP="00B326F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 xml:space="preserve">Poem: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Care for the Earth</w:t>
            </w:r>
          </w:p>
          <w:p w14:paraId="33B46305" w14:textId="2CEC17ED" w:rsidR="00D452E8" w:rsidRDefault="00D452E8" w:rsidP="00B326F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EA3C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Write </w:t>
            </w:r>
            <w:r w:rsidR="00597A2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favourite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verse </w:t>
            </w:r>
            <w:r w:rsidR="00597A2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from Ps 148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 </w:t>
            </w:r>
            <w:r w:rsidR="00597A2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stone</w:t>
            </w:r>
          </w:p>
          <w:p w14:paraId="4A4A948C" w14:textId="2A3196AD" w:rsidR="00D452E8" w:rsidRDefault="00D452E8" w:rsidP="00B326F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B6E4031" w14:textId="4CC7522F" w:rsidR="00D452E8" w:rsidRPr="00D452E8" w:rsidRDefault="00D452E8" w:rsidP="00B326F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pp46-47 Care of the Earth</w:t>
            </w:r>
          </w:p>
          <w:p w14:paraId="24314F05" w14:textId="77777777" w:rsidR="00B326FE" w:rsidRDefault="00B326FE" w:rsidP="00B326F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78889D1B" w:rsidR="00B326FE" w:rsidRPr="003C69BA" w:rsidRDefault="00B326FE" w:rsidP="00B326F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pp178-187</w:t>
            </w:r>
          </w:p>
        </w:tc>
      </w:tr>
      <w:tr w:rsidR="00587DE0" w:rsidRPr="003C69BA" w14:paraId="604944A1" w14:textId="77777777" w:rsidTr="00F24F99">
        <w:tc>
          <w:tcPr>
            <w:tcW w:w="1685" w:type="dxa"/>
          </w:tcPr>
          <w:p w14:paraId="0A78DC38" w14:textId="0F93F177" w:rsidR="004A7733" w:rsidRPr="00DF3B64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2421" w:type="dxa"/>
          </w:tcPr>
          <w:p w14:paraId="59A5058B" w14:textId="38997B54" w:rsidR="008A6ADF" w:rsidRPr="003C69BA" w:rsidRDefault="008A6ADF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3090019C" w14:textId="7A674470" w:rsidR="003C69BA" w:rsidRDefault="00F1075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thanks for God’s call</w:t>
            </w:r>
          </w:p>
          <w:p w14:paraId="66B96F53" w14:textId="6A4864BD" w:rsidR="00F10755" w:rsidRDefault="00F1075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Time for quiet reflection</w:t>
            </w:r>
          </w:p>
          <w:p w14:paraId="2AD27DFD" w14:textId="35D77D06" w:rsidR="00F24F99" w:rsidRPr="003C69BA" w:rsidRDefault="00F24F99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576" w:type="dxa"/>
          </w:tcPr>
          <w:p w14:paraId="546FC603" w14:textId="0EEE26F6" w:rsidR="00F12851" w:rsidRDefault="006D62BE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the Our Father</w:t>
            </w:r>
          </w:p>
          <w:p w14:paraId="61596104" w14:textId="122F267C" w:rsidR="00654FD5" w:rsidRDefault="00654FD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Time for quiet reflection</w:t>
            </w:r>
          </w:p>
          <w:p w14:paraId="68381A3D" w14:textId="5F30A98C" w:rsidR="00AE748B" w:rsidRPr="003C69BA" w:rsidRDefault="00AE748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Service: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654F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First Three Commandments</w:t>
            </w:r>
          </w:p>
        </w:tc>
        <w:tc>
          <w:tcPr>
            <w:tcW w:w="3228" w:type="dxa"/>
          </w:tcPr>
          <w:p w14:paraId="069C5186" w14:textId="77777777" w:rsidR="008D371B" w:rsidRDefault="00D452E8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Psalm 148</w:t>
            </w:r>
          </w:p>
          <w:p w14:paraId="4B53935D" w14:textId="7EAC1CC4" w:rsidR="00D452E8" w:rsidRPr="003C69BA" w:rsidRDefault="00D452E8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Time for quiet reflection</w:t>
            </w:r>
          </w:p>
        </w:tc>
      </w:tr>
      <w:tr w:rsidR="00587DE0" w:rsidRPr="003C69BA" w14:paraId="1B4B4BCE" w14:textId="77777777" w:rsidTr="00F24F99">
        <w:tc>
          <w:tcPr>
            <w:tcW w:w="1685" w:type="dxa"/>
          </w:tcPr>
          <w:p w14:paraId="7331A0BF" w14:textId="20ADBBAE" w:rsidR="004A7733" w:rsidRPr="00DF3B6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2421" w:type="dxa"/>
          </w:tcPr>
          <w:p w14:paraId="51F0B7CC" w14:textId="3BF8BDE2" w:rsidR="008A6ADF" w:rsidRPr="003C69BA" w:rsidRDefault="008A6ADF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1AC7E30E" w14:textId="3A4F6D1D" w:rsidR="004A7733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6D62B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p42 God’s call to Moses</w:t>
            </w:r>
          </w:p>
        </w:tc>
        <w:tc>
          <w:tcPr>
            <w:tcW w:w="3576" w:type="dxa"/>
          </w:tcPr>
          <w:p w14:paraId="015E50AE" w14:textId="76EA7F14" w:rsidR="004A7733" w:rsidRPr="003C69BA" w:rsidRDefault="00145D0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654FD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44 The Commandments</w:t>
            </w:r>
          </w:p>
        </w:tc>
        <w:tc>
          <w:tcPr>
            <w:tcW w:w="3228" w:type="dxa"/>
          </w:tcPr>
          <w:p w14:paraId="1A49C65B" w14:textId="3935E951" w:rsidR="004A7733" w:rsidRPr="003C69BA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D452E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48 Care for the Earth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3BF24B41" w14:textId="77777777" w:rsid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30D53A4B" w14:textId="77777777" w:rsid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593DBF00" w:rsidR="00587DE0" w:rsidRP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6FC2BE69" w14:textId="785EBB08" w:rsidR="00AE748B" w:rsidRDefault="00AE748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67B2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Our Environment; Local habitats; Acting on a Global issue; Weather; Effects of basic resources on people’s lives; Consequences of change; Relationships between animals and plants in a local habitat </w:t>
            </w:r>
          </w:p>
          <w:p w14:paraId="61875DAE" w14:textId="2E363CC0" w:rsidR="00855E44" w:rsidRPr="00855E44" w:rsidRDefault="00F24F99" w:rsidP="00587DE0">
            <w:pPr>
              <w:rPr>
                <w:rFonts w:asciiTheme="minorHAnsi" w:hAnsiTheme="minorHAnsi" w:cstheme="minorHAnsi"/>
                <w:color w:val="0563C1" w:themeColor="hyperlink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CSW:</w:t>
            </w:r>
            <w:r w:rsid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bookmarkStart w:id="0" w:name="_Hlk83810815"/>
            <w:r w:rsidR="009530F1">
              <w:fldChar w:fldCharType="begin"/>
            </w:r>
            <w:r w:rsidR="009530F1">
              <w:instrText xml:space="preserve"> HYPERLINK "https://www.catholicschools.ie/catholic-schools-week-2021-resources/" </w:instrText>
            </w:r>
            <w:r w:rsidR="009530F1">
              <w:fldChar w:fldCharType="separate"/>
            </w:r>
            <w:r w:rsidR="00AE748B" w:rsidRPr="00855E44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t>ht</w:t>
            </w:r>
            <w:r w:rsidR="00AE748B" w:rsidRPr="00AE748B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t>tps://www.catholicschools.ie/catholic-schools-week-2021-resources/</w:t>
            </w:r>
            <w:r w:rsidR="009530F1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fldChar w:fldCharType="end"/>
            </w:r>
            <w:bookmarkEnd w:id="0"/>
            <w:r w:rsidR="00EA3C05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t xml:space="preserve"> </w:t>
            </w:r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4148178D" w:rsidR="003C69BA" w:rsidRPr="00DF3B64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087761"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January</w:t>
            </w:r>
          </w:p>
        </w:tc>
        <w:tc>
          <w:tcPr>
            <w:tcW w:w="12911" w:type="dxa"/>
            <w:gridSpan w:val="4"/>
          </w:tcPr>
          <w:p w14:paraId="7A81B562" w14:textId="35661392" w:rsidR="003C69BA" w:rsidRPr="003C69BA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855E4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Mary, Mother of God (1</w:t>
            </w:r>
            <w:r w:rsidR="00F24F99" w:rsidRPr="00F24F9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Epiphany (6</w:t>
            </w:r>
            <w:r w:rsidR="004E6AD5" w:rsidRPr="004E6AD5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Baptism of Our Lord</w:t>
            </w: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DF3B6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3953CDE4" w14:textId="77777777" w:rsid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6444AAA8" w:rsidR="00D452E8" w:rsidRPr="003C69BA" w:rsidRDefault="00D452E8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DF3B6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9B89DA3" w14:textId="77777777" w:rsidR="00587DE0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5F0E7C04" w:rsidR="00D452E8" w:rsidRPr="003C69BA" w:rsidRDefault="00D452E8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DF3B6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305637A" w14:textId="77777777" w:rsidR="00587DE0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4A845D8A" w:rsidR="00D452E8" w:rsidRPr="003C69BA" w:rsidRDefault="00D452E8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587DE0" w:rsidRPr="003C69BA" w:rsidRDefault="00066D65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9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066D65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0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066D65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066D65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15668119" w:rsidR="00587DE0" w:rsidRPr="003C69BA" w:rsidRDefault="00066D65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DF3B64" w:rsidRPr="00CF7D6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4"/>
      <w:footerReference w:type="default" r:id="rId15"/>
      <w:footerReference w:type="first" r:id="rId16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6365E" w14:textId="77777777" w:rsidR="00066D65" w:rsidRDefault="00066D65" w:rsidP="00797FE0">
      <w:r>
        <w:separator/>
      </w:r>
    </w:p>
  </w:endnote>
  <w:endnote w:type="continuationSeparator" w:id="0">
    <w:p w14:paraId="0230D466" w14:textId="77777777" w:rsidR="00066D65" w:rsidRDefault="00066D65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0551092B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>Primary</w:t>
    </w:r>
    <w:r w:rsidR="00B326FE">
      <w:rPr>
        <w:color w:val="002060"/>
        <w:sz w:val="20"/>
        <w:szCs w:val="20"/>
      </w:rPr>
      <w:t xml:space="preserve"> 5 </w:t>
    </w:r>
    <w:r w:rsidRPr="00DE711E">
      <w:rPr>
        <w:color w:val="002060"/>
        <w:sz w:val="20"/>
        <w:szCs w:val="20"/>
      </w:rPr>
      <w:t>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4E6AD5">
      <w:rPr>
        <w:color w:val="002060"/>
        <w:sz w:val="20"/>
        <w:szCs w:val="20"/>
      </w:rPr>
      <w:t>January</w:t>
    </w:r>
    <w:r w:rsidR="004E6AD5">
      <w:rPr>
        <w:color w:val="002060"/>
        <w:sz w:val="20"/>
        <w:szCs w:val="20"/>
      </w:rPr>
      <w:tab/>
    </w:r>
    <w:r w:rsidR="00EA3C05">
      <w:rPr>
        <w:color w:val="002060"/>
        <w:sz w:val="20"/>
        <w:szCs w:val="20"/>
      </w:rPr>
      <w:t xml:space="preserve">       </w:t>
    </w:r>
    <w:r w:rsidR="00B326FE">
      <w:rPr>
        <w:color w:val="002060"/>
        <w:sz w:val="20"/>
        <w:szCs w:val="20"/>
      </w:rPr>
      <w:t>God’s Covenant and Our Response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572A3" w14:textId="77777777" w:rsidR="00066D65" w:rsidRDefault="00066D65" w:rsidP="00797FE0">
      <w:r>
        <w:separator/>
      </w:r>
    </w:p>
  </w:footnote>
  <w:footnote w:type="continuationSeparator" w:id="0">
    <w:p w14:paraId="07E1FB87" w14:textId="77777777" w:rsidR="00066D65" w:rsidRDefault="00066D65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2pt;height:151.2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66D65"/>
    <w:rsid w:val="00070ADB"/>
    <w:rsid w:val="00085C09"/>
    <w:rsid w:val="00087761"/>
    <w:rsid w:val="000A6580"/>
    <w:rsid w:val="000B361A"/>
    <w:rsid w:val="000D79D9"/>
    <w:rsid w:val="00120B4B"/>
    <w:rsid w:val="00126203"/>
    <w:rsid w:val="00135DAE"/>
    <w:rsid w:val="00137EBA"/>
    <w:rsid w:val="001451A4"/>
    <w:rsid w:val="00145D03"/>
    <w:rsid w:val="00152D44"/>
    <w:rsid w:val="00167B25"/>
    <w:rsid w:val="00194910"/>
    <w:rsid w:val="00194B22"/>
    <w:rsid w:val="00207E95"/>
    <w:rsid w:val="00230459"/>
    <w:rsid w:val="00231617"/>
    <w:rsid w:val="00233E8C"/>
    <w:rsid w:val="002463E9"/>
    <w:rsid w:val="00246DDE"/>
    <w:rsid w:val="00250C2F"/>
    <w:rsid w:val="00277F93"/>
    <w:rsid w:val="002944BD"/>
    <w:rsid w:val="002D7E91"/>
    <w:rsid w:val="002E252A"/>
    <w:rsid w:val="002F28F9"/>
    <w:rsid w:val="00324308"/>
    <w:rsid w:val="00331A8A"/>
    <w:rsid w:val="00344942"/>
    <w:rsid w:val="003551D6"/>
    <w:rsid w:val="003C69BA"/>
    <w:rsid w:val="0044421B"/>
    <w:rsid w:val="00492F9B"/>
    <w:rsid w:val="004A3875"/>
    <w:rsid w:val="004A7733"/>
    <w:rsid w:val="004B1C23"/>
    <w:rsid w:val="004B3178"/>
    <w:rsid w:val="004E6AD5"/>
    <w:rsid w:val="00502F1D"/>
    <w:rsid w:val="0052437B"/>
    <w:rsid w:val="00587DE0"/>
    <w:rsid w:val="00597A29"/>
    <w:rsid w:val="005A4D57"/>
    <w:rsid w:val="005B0E71"/>
    <w:rsid w:val="005D72E4"/>
    <w:rsid w:val="005E5E0C"/>
    <w:rsid w:val="005F5234"/>
    <w:rsid w:val="005F7377"/>
    <w:rsid w:val="006100A8"/>
    <w:rsid w:val="0061223F"/>
    <w:rsid w:val="00654C37"/>
    <w:rsid w:val="00654FD5"/>
    <w:rsid w:val="00661E8E"/>
    <w:rsid w:val="00663D3A"/>
    <w:rsid w:val="0067456D"/>
    <w:rsid w:val="00680A10"/>
    <w:rsid w:val="006A1B39"/>
    <w:rsid w:val="006C04A9"/>
    <w:rsid w:val="006D62BE"/>
    <w:rsid w:val="00720DB0"/>
    <w:rsid w:val="0078158B"/>
    <w:rsid w:val="00784768"/>
    <w:rsid w:val="0079582D"/>
    <w:rsid w:val="00797FE0"/>
    <w:rsid w:val="007A0601"/>
    <w:rsid w:val="007A5ECD"/>
    <w:rsid w:val="007B1D15"/>
    <w:rsid w:val="007D14A5"/>
    <w:rsid w:val="007F1459"/>
    <w:rsid w:val="00802C22"/>
    <w:rsid w:val="00855E44"/>
    <w:rsid w:val="00862D8F"/>
    <w:rsid w:val="00877FC6"/>
    <w:rsid w:val="008A6ADF"/>
    <w:rsid w:val="008B3625"/>
    <w:rsid w:val="008B4A81"/>
    <w:rsid w:val="008C26FA"/>
    <w:rsid w:val="008C4A45"/>
    <w:rsid w:val="008D371B"/>
    <w:rsid w:val="008D38EB"/>
    <w:rsid w:val="008D42C7"/>
    <w:rsid w:val="009048B5"/>
    <w:rsid w:val="00942CFF"/>
    <w:rsid w:val="00952DBD"/>
    <w:rsid w:val="009530F1"/>
    <w:rsid w:val="00960937"/>
    <w:rsid w:val="0096212B"/>
    <w:rsid w:val="009A60BE"/>
    <w:rsid w:val="009C548C"/>
    <w:rsid w:val="009C75EE"/>
    <w:rsid w:val="009F356A"/>
    <w:rsid w:val="009F6BE3"/>
    <w:rsid w:val="009F6FD8"/>
    <w:rsid w:val="00A01351"/>
    <w:rsid w:val="00A63E03"/>
    <w:rsid w:val="00A72417"/>
    <w:rsid w:val="00A72C01"/>
    <w:rsid w:val="00A9070C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6FE"/>
    <w:rsid w:val="00B328E5"/>
    <w:rsid w:val="00B4665E"/>
    <w:rsid w:val="00B734F3"/>
    <w:rsid w:val="00B73DF0"/>
    <w:rsid w:val="00BD796A"/>
    <w:rsid w:val="00BE25CF"/>
    <w:rsid w:val="00C124DF"/>
    <w:rsid w:val="00C15346"/>
    <w:rsid w:val="00C27D90"/>
    <w:rsid w:val="00C529BC"/>
    <w:rsid w:val="00C74FDD"/>
    <w:rsid w:val="00C860EE"/>
    <w:rsid w:val="00CB08C1"/>
    <w:rsid w:val="00CB7B5A"/>
    <w:rsid w:val="00D01BE7"/>
    <w:rsid w:val="00D04531"/>
    <w:rsid w:val="00D11E4E"/>
    <w:rsid w:val="00D24625"/>
    <w:rsid w:val="00D452E8"/>
    <w:rsid w:val="00D46576"/>
    <w:rsid w:val="00D603A6"/>
    <w:rsid w:val="00D91B77"/>
    <w:rsid w:val="00DA1EF9"/>
    <w:rsid w:val="00DA2BB2"/>
    <w:rsid w:val="00DB5BF8"/>
    <w:rsid w:val="00DE711E"/>
    <w:rsid w:val="00DF3B64"/>
    <w:rsid w:val="00E006AD"/>
    <w:rsid w:val="00E00A31"/>
    <w:rsid w:val="00E10CDF"/>
    <w:rsid w:val="00E45C63"/>
    <w:rsid w:val="00E70836"/>
    <w:rsid w:val="00E761E2"/>
    <w:rsid w:val="00E82574"/>
    <w:rsid w:val="00E865AF"/>
    <w:rsid w:val="00E91C32"/>
    <w:rsid w:val="00EA2500"/>
    <w:rsid w:val="00EA3C05"/>
    <w:rsid w:val="00EA5959"/>
    <w:rsid w:val="00EB0C72"/>
    <w:rsid w:val="00EE497D"/>
    <w:rsid w:val="00EF5B33"/>
    <w:rsid w:val="00F04DDE"/>
    <w:rsid w:val="00F10755"/>
    <w:rsid w:val="00F12851"/>
    <w:rsid w:val="00F1533F"/>
    <w:rsid w:val="00F24F99"/>
    <w:rsid w:val="00F43DCC"/>
    <w:rsid w:val="00F711F8"/>
    <w:rsid w:val="00F83B23"/>
    <w:rsid w:val="00F868DD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drawing-god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prayingincolour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ucatio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derrydiocese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ndle.ie/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8</cp:revision>
  <cp:lastPrinted>2021-10-09T12:59:00Z</cp:lastPrinted>
  <dcterms:created xsi:type="dcterms:W3CDTF">2021-10-12T10:26:00Z</dcterms:created>
  <dcterms:modified xsi:type="dcterms:W3CDTF">2021-10-15T11:00:00Z</dcterms:modified>
</cp:coreProperties>
</file>