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07A0A1C6" w:rsidR="00194910" w:rsidRPr="005A2450" w:rsidRDefault="005A2450" w:rsidP="00DE711E">
      <w:pPr>
        <w:rPr>
          <w:rFonts w:cstheme="minorHAnsi"/>
          <w:color w:val="002060"/>
          <w:sz w:val="28"/>
          <w:szCs w:val="16"/>
        </w:rPr>
      </w:pP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500411C5">
                <wp:simplePos x="0" y="0"/>
                <wp:positionH relativeFrom="column">
                  <wp:posOffset>-510540</wp:posOffset>
                </wp:positionH>
                <wp:positionV relativeFrom="paragraph">
                  <wp:posOffset>-810894</wp:posOffset>
                </wp:positionV>
                <wp:extent cx="9977120" cy="960120"/>
                <wp:effectExtent l="0" t="0" r="508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12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691ADF4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1F03D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5: </w:t>
                            </w:r>
                            <w:r w:rsidR="001F03D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Creation; Theme 6:</w:t>
                            </w:r>
                            <w:r w:rsidR="002802A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F03D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The Great Commandment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2pt;margin-top:-63.85pt;width:785.6pt;height:75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691ADF4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1F03D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5: </w:t>
                      </w:r>
                      <w:r w:rsidR="001F03D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Creation; Theme 6:</w:t>
                      </w:r>
                      <w:r w:rsidR="002802A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1F03D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The Great Commandment</w:t>
                      </w:r>
                    </w:p>
                  </w:txbxContent>
                </v:textbox>
              </v:shape>
            </w:pict>
          </mc:Fallback>
        </mc:AlternateContent>
      </w:r>
      <w:r w:rsidR="00DE711E"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1E"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459ED51F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ADB">
        <w:t xml:space="preserve"> </w:t>
      </w:r>
      <w:r w:rsidR="00DE711E" w:rsidRPr="005A2450">
        <w:rPr>
          <w:sz w:val="16"/>
          <w:szCs w:val="16"/>
        </w:rPr>
        <w:fldChar w:fldCharType="begin"/>
      </w:r>
      <w:r w:rsidR="00DE711E" w:rsidRPr="005A2450">
        <w:rPr>
          <w:sz w:val="16"/>
          <w:szCs w:val="16"/>
        </w:rPr>
        <w:instrText xml:space="preserve"> INCLUDEPICTURE "/var/folders/4j/lt5x20115c18bgvyycsnj4z80000gn/T/com.microsoft.Word/WebArchiveCopyPasteTempFiles/logo_en.png" \* MERGEFORMATINET </w:instrText>
      </w:r>
      <w:r w:rsidR="0022057D" w:rsidRPr="005A2450">
        <w:rPr>
          <w:sz w:val="16"/>
          <w:szCs w:val="16"/>
        </w:rPr>
        <w:fldChar w:fldCharType="separate"/>
      </w:r>
      <w:r w:rsidR="00DE711E" w:rsidRPr="005A2450">
        <w:rPr>
          <w:sz w:val="16"/>
          <w:szCs w:val="16"/>
        </w:rPr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567"/>
        <w:gridCol w:w="3009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46F498FC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CA1F2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10;</w:t>
            </w:r>
            <w:r w:rsidR="002802A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CA1F2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1A72FB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6F628EE4" w:rsidR="004A7733" w:rsidRPr="003C69BA" w:rsidRDefault="001F03D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Responding to God’s Call</w:t>
            </w:r>
          </w:p>
        </w:tc>
        <w:tc>
          <w:tcPr>
            <w:tcW w:w="3447" w:type="dxa"/>
            <w:gridSpan w:val="2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62CDAFFF" w14:textId="77777777" w:rsidR="005A2450" w:rsidRDefault="005B4D6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Love God</w:t>
            </w:r>
          </w:p>
          <w:p w14:paraId="7551C93B" w14:textId="07E5C19A" w:rsidR="004A7733" w:rsidRPr="003C69BA" w:rsidRDefault="005B4D6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Love your </w:t>
            </w:r>
            <w:r w:rsidR="00CA1F2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eighbour</w:t>
            </w:r>
          </w:p>
        </w:tc>
        <w:tc>
          <w:tcPr>
            <w:tcW w:w="3009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7AFCED35" w:rsidR="004A7733" w:rsidRPr="00587DE0" w:rsidRDefault="00CA1F2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Living the Great Commandment</w:t>
            </w:r>
          </w:p>
        </w:tc>
      </w:tr>
      <w:tr w:rsidR="00587DE0" w:rsidRPr="003C69BA" w14:paraId="35533A14" w14:textId="77777777" w:rsidTr="001A72FB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716CB27E" w14:textId="1C8BF62E" w:rsidR="001F03DA" w:rsidRPr="00BC3D52" w:rsidRDefault="001F03DA" w:rsidP="001F03D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making the world a better place by using my skills and talents</w:t>
            </w:r>
          </w:p>
          <w:p w14:paraId="4E5D4E6E" w14:textId="77777777" w:rsidR="00BC3D52" w:rsidRDefault="001F03D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Mission</w:t>
            </w:r>
          </w:p>
          <w:p w14:paraId="5871A615" w14:textId="77777777" w:rsidR="001F03DA" w:rsidRDefault="001F03D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how others responded to God’s call</w:t>
            </w:r>
          </w:p>
          <w:p w14:paraId="16EC98F2" w14:textId="77777777" w:rsidR="001F03DA" w:rsidRDefault="001F03D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Hear and respond to God’s call in my life</w:t>
            </w:r>
          </w:p>
          <w:p w14:paraId="0C6CC9B0" w14:textId="56B7A0EB" w:rsidR="001F03DA" w:rsidRPr="00BC3D52" w:rsidRDefault="001F03D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About the work of SVP</w:t>
            </w:r>
          </w:p>
        </w:tc>
        <w:tc>
          <w:tcPr>
            <w:tcW w:w="3447" w:type="dxa"/>
            <w:gridSpan w:val="2"/>
          </w:tcPr>
          <w:p w14:paraId="4383D878" w14:textId="3477F4AB" w:rsidR="001F03DA" w:rsidRDefault="00CA1F28" w:rsidP="001F03D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Explain </w:t>
            </w:r>
            <w:r w:rsidR="00B104BA">
              <w:rPr>
                <w:rFonts w:cstheme="minorHAnsi"/>
                <w:color w:val="002060"/>
                <w:sz w:val="22"/>
                <w:szCs w:val="22"/>
              </w:rPr>
              <w:t xml:space="preserve">what </w:t>
            </w:r>
            <w:r>
              <w:rPr>
                <w:rFonts w:cstheme="minorHAnsi"/>
                <w:color w:val="002060"/>
                <w:sz w:val="22"/>
                <w:szCs w:val="22"/>
              </w:rPr>
              <w:t>God’s love means</w:t>
            </w:r>
          </w:p>
          <w:p w14:paraId="1E87C941" w14:textId="550D6EA5" w:rsidR="00CA1F28" w:rsidRPr="003C69BA" w:rsidRDefault="00CA1F28" w:rsidP="001F03D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what the Great Commandment means</w:t>
            </w:r>
          </w:p>
          <w:p w14:paraId="74502046" w14:textId="77777777" w:rsidR="00431EDB" w:rsidRDefault="00CA1F28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my neighbour is everyone in the world</w:t>
            </w:r>
          </w:p>
          <w:p w14:paraId="7A8B8F03" w14:textId="77777777" w:rsidR="00CA1F28" w:rsidRDefault="00CA1F28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what it means to love myself</w:t>
            </w:r>
          </w:p>
          <w:p w14:paraId="448227A0" w14:textId="58358825" w:rsidR="00CA1F28" w:rsidRPr="003C69BA" w:rsidRDefault="00CA1F28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Give examples of how I can love God and my neighbour</w:t>
            </w:r>
          </w:p>
        </w:tc>
        <w:tc>
          <w:tcPr>
            <w:tcW w:w="3009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6C4D269" w14:textId="6454C666" w:rsidR="001F03DA" w:rsidRPr="00BC3D52" w:rsidRDefault="009902D8" w:rsidP="001F03D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and name my own gifts and talents and those of others</w:t>
            </w:r>
          </w:p>
          <w:p w14:paraId="17C4F9E4" w14:textId="77777777" w:rsidR="00431EDB" w:rsidRDefault="009902D8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Suggest ways I can use my gifts and talents to help others</w:t>
            </w:r>
          </w:p>
          <w:p w14:paraId="6A5E0E30" w14:textId="0374A085" w:rsidR="009902D8" w:rsidRPr="00BC3D52" w:rsidRDefault="009902D8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that God has given me my gifts and talents and thank him for them</w:t>
            </w:r>
          </w:p>
        </w:tc>
      </w:tr>
      <w:tr w:rsidR="00587DE0" w:rsidRPr="003C69BA" w14:paraId="3C4ED31F" w14:textId="77777777" w:rsidTr="001A72FB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2085805B" w14:textId="5B1D59EA" w:rsidR="00BC3D52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world</w:t>
            </w:r>
          </w:p>
          <w:p w14:paraId="100F4E89" w14:textId="0B9CCD7F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Making the world a better place</w:t>
            </w:r>
          </w:p>
          <w:p w14:paraId="0BAFA1AC" w14:textId="198426C1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World</w:t>
            </w:r>
          </w:p>
          <w:p w14:paraId="2348EE4A" w14:textId="761DF527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Take off your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hoes</w:t>
            </w:r>
          </w:p>
          <w:p w14:paraId="43287CDF" w14:textId="7F276167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responding to God’s call</w:t>
            </w:r>
          </w:p>
          <w:p w14:paraId="24D09E63" w14:textId="7652CA9B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104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Vincent de Paul</w:t>
            </w:r>
          </w:p>
          <w:p w14:paraId="7E6B47A1" w14:textId="61339CCF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Jean Donovan responded to God’s call</w:t>
            </w:r>
          </w:p>
          <w:p w14:paraId="1911D8B4" w14:textId="14139ED3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Ruby Bridges responded to God’s call</w:t>
            </w:r>
          </w:p>
          <w:p w14:paraId="511569A5" w14:textId="4FC0AE29" w:rsidR="001F03DA" w:rsidRDefault="001F03D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Tribute to people who work to make our world a better place</w:t>
            </w:r>
          </w:p>
          <w:p w14:paraId="4EE41CA6" w14:textId="2DE64CDD" w:rsidR="001F03DA" w:rsidRDefault="00BE49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Gifts of courage and compassion</w:t>
            </w:r>
          </w:p>
          <w:p w14:paraId="49DBF13F" w14:textId="77777777" w:rsidR="00BE4985" w:rsidRPr="005A2450" w:rsidRDefault="00BE4985" w:rsidP="00F12851">
            <w:pPr>
              <w:rPr>
                <w:rFonts w:asciiTheme="minorHAnsi" w:hAnsiTheme="minorHAnsi" w:cstheme="minorHAnsi"/>
                <w:color w:val="002060"/>
                <w:sz w:val="10"/>
                <w:szCs w:val="10"/>
              </w:rPr>
            </w:pPr>
          </w:p>
          <w:p w14:paraId="75F309FD" w14:textId="635E5755" w:rsidR="00BC3D52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E498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49-50 Responding to God’s call</w:t>
            </w:r>
          </w:p>
          <w:p w14:paraId="1F874D16" w14:textId="24A50B0D" w:rsidR="00431EDB" w:rsidRPr="005A2450" w:rsidRDefault="00431ED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10"/>
                <w:szCs w:val="10"/>
              </w:rPr>
            </w:pPr>
          </w:p>
          <w:p w14:paraId="12A94E71" w14:textId="618D0EC0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1F03D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88-197</w:t>
            </w:r>
          </w:p>
        </w:tc>
        <w:tc>
          <w:tcPr>
            <w:tcW w:w="3447" w:type="dxa"/>
            <w:gridSpan w:val="2"/>
          </w:tcPr>
          <w:p w14:paraId="1AABE866" w14:textId="604FC5CC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loving</w:t>
            </w:r>
          </w:p>
          <w:p w14:paraId="6F6414B3" w14:textId="771F7853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Portrait of an old man and his grandson by Domenico Ghirlandaio</w:t>
            </w:r>
          </w:p>
          <w:p w14:paraId="284BA50C" w14:textId="0D57F148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Sometimes we need to take another look</w:t>
            </w:r>
          </w:p>
          <w:p w14:paraId="47A81A3B" w14:textId="01D004A4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Neighbour Song</w:t>
            </w:r>
          </w:p>
          <w:p w14:paraId="7D35FD2D" w14:textId="4AC86942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loving others</w:t>
            </w:r>
          </w:p>
          <w:p w14:paraId="057AF926" w14:textId="244EC4DF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Reflection: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Pope Francis</w:t>
            </w:r>
          </w:p>
          <w:p w14:paraId="5168A797" w14:textId="7CE368D1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Great Commandment Lk</w:t>
            </w:r>
            <w:r w:rsidR="00B104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10:27</w:t>
            </w:r>
          </w:p>
          <w:p w14:paraId="359BCA3F" w14:textId="3B39078C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Craft: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Make a Bookmark</w:t>
            </w:r>
          </w:p>
          <w:p w14:paraId="3B1FB11E" w14:textId="15E355D0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Write: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Showing love</w:t>
            </w:r>
          </w:p>
          <w:p w14:paraId="10D25EE2" w14:textId="4D5FB8C5" w:rsidR="00CA1F28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</w:t>
            </w:r>
            <w:r w:rsidR="00B104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Acts of love?</w:t>
            </w:r>
          </w:p>
          <w:p w14:paraId="2B58DD40" w14:textId="77777777" w:rsidR="00CA1F28" w:rsidRPr="003C69BA" w:rsidRDefault="00CA1F2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1C53ED7" w14:textId="4434B08C" w:rsid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A1F2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52-53 Love God. Love your Neighbour</w:t>
            </w:r>
          </w:p>
          <w:p w14:paraId="3465D017" w14:textId="77777777" w:rsidR="00D700D6" w:rsidRPr="001A72FB" w:rsidRDefault="00D700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16"/>
                <w:szCs w:val="16"/>
              </w:rPr>
            </w:pPr>
          </w:p>
          <w:p w14:paraId="04330040" w14:textId="6F091617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CA1F2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pp209-217</w:t>
            </w:r>
          </w:p>
        </w:tc>
        <w:tc>
          <w:tcPr>
            <w:tcW w:w="3009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633DD53C" w14:textId="05892455" w:rsidR="00A4125B" w:rsidRDefault="00BE714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gifts and talents</w:t>
            </w:r>
          </w:p>
          <w:p w14:paraId="79438F37" w14:textId="6C403DD9" w:rsidR="00BE7144" w:rsidRDefault="00BE714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Gift box of talents</w:t>
            </w:r>
          </w:p>
          <w:p w14:paraId="25F55523" w14:textId="77919754" w:rsidR="00BE7144" w:rsidRDefault="00BE714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Neighbour Song</w:t>
            </w:r>
          </w:p>
          <w:p w14:paraId="373560BF" w14:textId="7D6BF80A" w:rsidR="00BE7144" w:rsidRDefault="00BE714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 </w:t>
            </w:r>
            <w:r w:rsidR="005927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Vincent Barry</w:t>
            </w:r>
          </w:p>
          <w:p w14:paraId="3217918B" w14:textId="35F88549" w:rsidR="005927DB" w:rsidRDefault="005927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activities the children like</w:t>
            </w:r>
          </w:p>
          <w:p w14:paraId="1A1E1D3C" w14:textId="27676821" w:rsidR="005927DB" w:rsidRDefault="005927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Might this be you?</w:t>
            </w:r>
          </w:p>
          <w:p w14:paraId="2743E49F" w14:textId="45128225" w:rsidR="005927DB" w:rsidRDefault="005927D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gifts and talents</w:t>
            </w:r>
          </w:p>
          <w:p w14:paraId="291CDB1C" w14:textId="72179C35" w:rsidR="00D700D6" w:rsidRDefault="00D700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am talented!</w:t>
            </w:r>
          </w:p>
          <w:p w14:paraId="6DF78ED6" w14:textId="0ED08422" w:rsidR="00D700D6" w:rsidRDefault="00D700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Review your gifts and talents</w:t>
            </w:r>
          </w:p>
          <w:p w14:paraId="0564FC24" w14:textId="77777777" w:rsidR="009902D8" w:rsidRDefault="009902D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5F2E1116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700D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p55-56 The Great Commandment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AE8CFA6" w14:textId="4EBEF73C" w:rsidR="00FC2764" w:rsidRPr="00A4125B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CA1F2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pp218-</w:t>
            </w:r>
            <w:r w:rsidR="009902D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227</w:t>
            </w:r>
          </w:p>
          <w:p w14:paraId="3162F49C" w14:textId="0D948E05" w:rsidR="00AE748B" w:rsidRPr="003C69BA" w:rsidRDefault="00AE748B" w:rsidP="00BC3D52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1A72FB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2FEC3B39" w14:textId="41C7B54E" w:rsidR="00BC3D52" w:rsidRDefault="001F03DA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the Mission Prayer </w:t>
            </w:r>
            <w:r w:rsidRPr="001F03D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p102</w:t>
            </w:r>
          </w:p>
          <w:p w14:paraId="258343FC" w14:textId="05D4D09C" w:rsidR="001F03DA" w:rsidRPr="001F03DA" w:rsidRDefault="001F03DA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03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64A17330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BE49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E498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God’s Covenant and Our Response</w:t>
            </w:r>
          </w:p>
        </w:tc>
        <w:tc>
          <w:tcPr>
            <w:tcW w:w="3447" w:type="dxa"/>
            <w:gridSpan w:val="2"/>
          </w:tcPr>
          <w:p w14:paraId="187EF0B5" w14:textId="5B5CE87D" w:rsidR="00F24F99" w:rsidRDefault="00CA1F28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Praise and Thanks</w:t>
            </w:r>
          </w:p>
          <w:p w14:paraId="164FEB0A" w14:textId="183B1694" w:rsidR="00CA1F28" w:rsidRDefault="00CA1F28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38BE408C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009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70059E58" w14:textId="5421C700" w:rsidR="008D371B" w:rsidRDefault="00A4125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Thank God for </w:t>
            </w:r>
            <w:r w:rsidR="00BE71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gifts and talents</w:t>
            </w:r>
          </w:p>
          <w:p w14:paraId="2EDC3806" w14:textId="22135239" w:rsidR="00BE7144" w:rsidRDefault="00BE7144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Silent Reflection</w:t>
            </w:r>
          </w:p>
          <w:p w14:paraId="4B53935D" w14:textId="20CCE862" w:rsidR="00A4125B" w:rsidRPr="003C69BA" w:rsidRDefault="00D700D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1A72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Great Commandment</w:t>
            </w:r>
          </w:p>
        </w:tc>
      </w:tr>
      <w:tr w:rsidR="00587DE0" w:rsidRPr="003C69BA" w14:paraId="1B4B4BCE" w14:textId="77777777" w:rsidTr="001A72FB">
        <w:tc>
          <w:tcPr>
            <w:tcW w:w="1685" w:type="dxa"/>
          </w:tcPr>
          <w:p w14:paraId="7331A0BF" w14:textId="20ADBBAE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08DEFB8C" w:rsidR="008A6ADF" w:rsidRPr="00BC3D52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E498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51 Responding</w:t>
            </w:r>
          </w:p>
        </w:tc>
        <w:tc>
          <w:tcPr>
            <w:tcW w:w="3447" w:type="dxa"/>
            <w:gridSpan w:val="2"/>
          </w:tcPr>
          <w:p w14:paraId="1AC7E30E" w14:textId="008F81FC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143B9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54 Living the Great Commandment</w:t>
            </w:r>
          </w:p>
        </w:tc>
        <w:tc>
          <w:tcPr>
            <w:tcW w:w="3009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08743A6" w14:textId="77777777" w:rsidR="004A7733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700D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p57 Great Commandment</w:t>
            </w:r>
          </w:p>
          <w:p w14:paraId="1A49C65B" w14:textId="552A1A5B" w:rsidR="00D700D6" w:rsidRPr="00A4125B" w:rsidRDefault="00D700D6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</w:t>
            </w:r>
          </w:p>
        </w:tc>
      </w:tr>
      <w:tr w:rsidR="001F03DA" w:rsidRPr="00F24F99" w14:paraId="0E7164C6" w14:textId="77777777" w:rsidTr="00723775">
        <w:trPr>
          <w:trHeight w:val="92"/>
        </w:trPr>
        <w:tc>
          <w:tcPr>
            <w:tcW w:w="1685" w:type="dxa"/>
          </w:tcPr>
          <w:p w14:paraId="68FEF9A7" w14:textId="77777777" w:rsidR="001F03DA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8BC592E" w14:textId="77777777" w:rsidR="001F03DA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CB60791" w14:textId="77777777" w:rsidR="001F03DA" w:rsidRPr="000C17D2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3E4CEE96" w14:textId="3E290AC3" w:rsidR="001F03D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Invite a member of SVP to talk to </w:t>
            </w:r>
            <w:r w:rsidR="0041750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children; Speaker</w:t>
            </w:r>
            <w:r w:rsidR="00D700D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from T</w:t>
            </w:r>
            <w:r w:rsidR="003E3A6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rócaire</w:t>
            </w:r>
          </w:p>
          <w:p w14:paraId="2869D114" w14:textId="28552CBA" w:rsidR="001F03D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D700D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Self-Awareness </w:t>
            </w:r>
            <w:hyperlink r:id="rId9" w:history="1">
              <w:r w:rsidR="00D700D6"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04026C2F" w14:textId="76F55559" w:rsidR="00D700D6" w:rsidRDefault="003E3A6B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3: Learning to Learn </w:t>
            </w:r>
            <w:hyperlink r:id="rId10" w:history="1">
              <w:r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7E86A4E8" w14:textId="51B4603B" w:rsidR="001F03DA" w:rsidRPr="003E3A6B" w:rsidRDefault="003E3A6B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E3A6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1: Myself and my attributes </w:t>
            </w:r>
            <w:hyperlink r:id="rId11" w:history="1">
              <w:r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http://www.nicurriculum.org.uk/docs/key_stages_1_and_2/areas_of_learning/pdmu/livinglearningtogether/year5/yr5_Unit1.pdf</w:t>
              </w:r>
            </w:hyperlink>
          </w:p>
        </w:tc>
      </w:tr>
      <w:tr w:rsidR="001F03DA" w:rsidRPr="00F07ADF" w14:paraId="0530125C" w14:textId="77777777" w:rsidTr="00723775">
        <w:trPr>
          <w:trHeight w:val="92"/>
        </w:trPr>
        <w:tc>
          <w:tcPr>
            <w:tcW w:w="1685" w:type="dxa"/>
          </w:tcPr>
          <w:p w14:paraId="2F33C996" w14:textId="77777777" w:rsidR="001F03DA" w:rsidRPr="000C17D2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February</w:t>
            </w:r>
          </w:p>
        </w:tc>
        <w:tc>
          <w:tcPr>
            <w:tcW w:w="12911" w:type="dxa"/>
            <w:gridSpan w:val="6"/>
          </w:tcPr>
          <w:p w14:paraId="70C9482C" w14:textId="77777777" w:rsidR="001F03D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</w:p>
          <w:p w14:paraId="74E2A12A" w14:textId="77777777" w:rsidR="001F03D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354DB8BA" w14:textId="77777777" w:rsidR="001F03D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Trócaire or other selected charity: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1B483C7" w14:textId="77777777" w:rsidR="001F03DA" w:rsidRPr="00F07ADF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3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1F03DA" w:rsidRPr="003C69BA" w14:paraId="78957C58" w14:textId="77777777" w:rsidTr="00723775">
        <w:trPr>
          <w:trHeight w:val="92"/>
        </w:trPr>
        <w:tc>
          <w:tcPr>
            <w:tcW w:w="1685" w:type="dxa"/>
          </w:tcPr>
          <w:p w14:paraId="203CF538" w14:textId="77777777" w:rsidR="001F03DA" w:rsidRPr="000C17D2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5D982CBD" w14:textId="77777777" w:rsidR="001F03DA" w:rsidRPr="003C69B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31F94396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42A2A975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754BD0C8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F03DA" w:rsidRPr="003C69BA" w14:paraId="4CE335A1" w14:textId="77777777" w:rsidTr="00723775">
        <w:trPr>
          <w:trHeight w:val="92"/>
        </w:trPr>
        <w:tc>
          <w:tcPr>
            <w:tcW w:w="1685" w:type="dxa"/>
          </w:tcPr>
          <w:p w14:paraId="19D02732" w14:textId="77777777" w:rsidR="001F03DA" w:rsidRPr="000C17D2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7C59F1" w14:textId="77777777" w:rsidR="001F03DA" w:rsidRPr="003C69B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A9355E7" w14:textId="77777777" w:rsidR="001F03DA" w:rsidRPr="003C69B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01537994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7A6BE393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806832E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F03DA" w:rsidRPr="003C69BA" w14:paraId="4366F3CE" w14:textId="77777777" w:rsidTr="00723775">
        <w:trPr>
          <w:trHeight w:val="92"/>
        </w:trPr>
        <w:tc>
          <w:tcPr>
            <w:tcW w:w="1685" w:type="dxa"/>
          </w:tcPr>
          <w:p w14:paraId="438D4AFD" w14:textId="77777777" w:rsidR="001F03DA" w:rsidRPr="000C17D2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E829C29" w14:textId="77777777" w:rsidR="001F03DA" w:rsidRPr="003C69B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3AD98FB" w14:textId="77777777" w:rsidR="001F03DA" w:rsidRPr="003C69BA" w:rsidRDefault="001F03DA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05D27E9F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77505E65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61423137" w14:textId="77777777" w:rsidR="001F03DA" w:rsidRPr="003C69BA" w:rsidRDefault="001F03DA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1F03DA" w:rsidRPr="003C69BA" w14:paraId="514298FE" w14:textId="77777777" w:rsidTr="00723775">
        <w:trPr>
          <w:trHeight w:val="92"/>
        </w:trPr>
        <w:tc>
          <w:tcPr>
            <w:tcW w:w="1685" w:type="dxa"/>
          </w:tcPr>
          <w:p w14:paraId="5FA40418" w14:textId="77777777" w:rsidR="001F03DA" w:rsidRPr="000C17D2" w:rsidRDefault="001F03DA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323DF9E4" w14:textId="77777777" w:rsidR="001F03DA" w:rsidRPr="003C69BA" w:rsidRDefault="0022057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1F03DA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0EA86C42" w14:textId="77777777" w:rsidR="001F03DA" w:rsidRPr="003C69BA" w:rsidRDefault="0022057D" w:rsidP="0072377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1F03DA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6E4DDDF1" w14:textId="77777777" w:rsidR="001F03DA" w:rsidRPr="003C69BA" w:rsidRDefault="0022057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1F03DA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1F03DA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3C4848B5" w14:textId="77777777" w:rsidR="001F03DA" w:rsidRPr="003C69BA" w:rsidRDefault="0022057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1F03DA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C1A1FCC" w14:textId="77777777" w:rsidR="001F03DA" w:rsidRPr="003C69BA" w:rsidRDefault="0022057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1F03DA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1F03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1A72FB">
      <w:footerReference w:type="even" r:id="rId19"/>
      <w:footerReference w:type="default" r:id="rId20"/>
      <w:footerReference w:type="first" r:id="rId21"/>
      <w:pgSz w:w="16840" w:h="11900" w:orient="landscape"/>
      <w:pgMar w:top="136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720B" w14:textId="77777777" w:rsidR="0022057D" w:rsidRDefault="0022057D" w:rsidP="00797FE0">
      <w:r>
        <w:separator/>
      </w:r>
    </w:p>
  </w:endnote>
  <w:endnote w:type="continuationSeparator" w:id="0">
    <w:p w14:paraId="55F3558C" w14:textId="77777777" w:rsidR="0022057D" w:rsidRDefault="0022057D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3EFD8127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1F03DA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1F03DA">
      <w:rPr>
        <w:color w:val="002060"/>
        <w:sz w:val="20"/>
        <w:szCs w:val="20"/>
      </w:rPr>
      <w:t xml:space="preserve">          F</w:t>
    </w:r>
    <w:r w:rsidR="00F111FF">
      <w:rPr>
        <w:color w:val="002060"/>
        <w:sz w:val="20"/>
        <w:szCs w:val="20"/>
      </w:rPr>
      <w:t>ebruary</w:t>
    </w:r>
    <w:r w:rsidR="00F111FF">
      <w:rPr>
        <w:color w:val="002060"/>
        <w:sz w:val="20"/>
        <w:szCs w:val="20"/>
      </w:rPr>
      <w:tab/>
    </w:r>
    <w:r w:rsidR="001F03DA">
      <w:rPr>
        <w:color w:val="002060"/>
        <w:sz w:val="20"/>
        <w:szCs w:val="20"/>
      </w:rPr>
      <w:t>Creation;</w:t>
    </w:r>
    <w:r w:rsidR="001A72FB">
      <w:rPr>
        <w:color w:val="002060"/>
        <w:sz w:val="20"/>
        <w:szCs w:val="20"/>
      </w:rPr>
      <w:t xml:space="preserve"> The</w:t>
    </w:r>
    <w:r w:rsidR="001F03DA">
      <w:rPr>
        <w:color w:val="002060"/>
        <w:sz w:val="20"/>
        <w:szCs w:val="20"/>
      </w:rPr>
      <w:t xml:space="preserve"> Great Commandment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B0EA7" w14:textId="77777777" w:rsidR="0022057D" w:rsidRDefault="0022057D" w:rsidP="00797FE0">
      <w:r>
        <w:separator/>
      </w:r>
    </w:p>
  </w:footnote>
  <w:footnote w:type="continuationSeparator" w:id="0">
    <w:p w14:paraId="029D1CEF" w14:textId="77777777" w:rsidR="0022057D" w:rsidRDefault="0022057D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0B38C6"/>
    <w:rsid w:val="000C17D2"/>
    <w:rsid w:val="00120B4B"/>
    <w:rsid w:val="00126203"/>
    <w:rsid w:val="00135DAE"/>
    <w:rsid w:val="00137EBA"/>
    <w:rsid w:val="00143B93"/>
    <w:rsid w:val="001451A4"/>
    <w:rsid w:val="00145D03"/>
    <w:rsid w:val="00152D44"/>
    <w:rsid w:val="00194910"/>
    <w:rsid w:val="00194B22"/>
    <w:rsid w:val="001A72FB"/>
    <w:rsid w:val="001F03DA"/>
    <w:rsid w:val="00207E95"/>
    <w:rsid w:val="0022057D"/>
    <w:rsid w:val="002249D7"/>
    <w:rsid w:val="00230459"/>
    <w:rsid w:val="00231617"/>
    <w:rsid w:val="002463E9"/>
    <w:rsid w:val="00250C2F"/>
    <w:rsid w:val="002802A7"/>
    <w:rsid w:val="00291E27"/>
    <w:rsid w:val="002944BD"/>
    <w:rsid w:val="002D7E91"/>
    <w:rsid w:val="002F28F9"/>
    <w:rsid w:val="00324308"/>
    <w:rsid w:val="00344942"/>
    <w:rsid w:val="003470BA"/>
    <w:rsid w:val="003551D6"/>
    <w:rsid w:val="003C69BA"/>
    <w:rsid w:val="003E3A6B"/>
    <w:rsid w:val="003E734F"/>
    <w:rsid w:val="00417508"/>
    <w:rsid w:val="00431EDB"/>
    <w:rsid w:val="0044421B"/>
    <w:rsid w:val="004607C5"/>
    <w:rsid w:val="00480FB8"/>
    <w:rsid w:val="00492F9B"/>
    <w:rsid w:val="004A3875"/>
    <w:rsid w:val="004A7733"/>
    <w:rsid w:val="004B1C23"/>
    <w:rsid w:val="004B3178"/>
    <w:rsid w:val="004E6AD5"/>
    <w:rsid w:val="00502F1D"/>
    <w:rsid w:val="00587DE0"/>
    <w:rsid w:val="005927DB"/>
    <w:rsid w:val="005A2450"/>
    <w:rsid w:val="005A4D57"/>
    <w:rsid w:val="005B0E71"/>
    <w:rsid w:val="005B4D65"/>
    <w:rsid w:val="005D6342"/>
    <w:rsid w:val="005D72E4"/>
    <w:rsid w:val="005F5234"/>
    <w:rsid w:val="006100A8"/>
    <w:rsid w:val="006326A8"/>
    <w:rsid w:val="00654C37"/>
    <w:rsid w:val="00661E8E"/>
    <w:rsid w:val="00663D3A"/>
    <w:rsid w:val="00666732"/>
    <w:rsid w:val="0067456D"/>
    <w:rsid w:val="00680A10"/>
    <w:rsid w:val="006A1B39"/>
    <w:rsid w:val="006C04A9"/>
    <w:rsid w:val="00720DB0"/>
    <w:rsid w:val="00731091"/>
    <w:rsid w:val="0078158B"/>
    <w:rsid w:val="00784768"/>
    <w:rsid w:val="00792266"/>
    <w:rsid w:val="0079582D"/>
    <w:rsid w:val="00797FE0"/>
    <w:rsid w:val="007A5AF3"/>
    <w:rsid w:val="007A5ECD"/>
    <w:rsid w:val="007B1D15"/>
    <w:rsid w:val="007D14A5"/>
    <w:rsid w:val="007F1459"/>
    <w:rsid w:val="00802C22"/>
    <w:rsid w:val="00862D8F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8E0970"/>
    <w:rsid w:val="00942CFF"/>
    <w:rsid w:val="00952DBD"/>
    <w:rsid w:val="0096212B"/>
    <w:rsid w:val="009902D8"/>
    <w:rsid w:val="009A60BE"/>
    <w:rsid w:val="009C548C"/>
    <w:rsid w:val="009F356A"/>
    <w:rsid w:val="009F6BE3"/>
    <w:rsid w:val="009F6FD8"/>
    <w:rsid w:val="00A01351"/>
    <w:rsid w:val="00A4125B"/>
    <w:rsid w:val="00A437F9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04BA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8700A"/>
    <w:rsid w:val="00BC3D52"/>
    <w:rsid w:val="00BD1B0E"/>
    <w:rsid w:val="00BD796A"/>
    <w:rsid w:val="00BE25CF"/>
    <w:rsid w:val="00BE4985"/>
    <w:rsid w:val="00BE7144"/>
    <w:rsid w:val="00C124DF"/>
    <w:rsid w:val="00C1349D"/>
    <w:rsid w:val="00C15346"/>
    <w:rsid w:val="00C27D90"/>
    <w:rsid w:val="00C42550"/>
    <w:rsid w:val="00C529BC"/>
    <w:rsid w:val="00C74FDD"/>
    <w:rsid w:val="00C860EE"/>
    <w:rsid w:val="00C930A0"/>
    <w:rsid w:val="00CA1F28"/>
    <w:rsid w:val="00CB08C1"/>
    <w:rsid w:val="00CB7B5A"/>
    <w:rsid w:val="00CE03A0"/>
    <w:rsid w:val="00CF27C6"/>
    <w:rsid w:val="00D04531"/>
    <w:rsid w:val="00D11E4E"/>
    <w:rsid w:val="00D46576"/>
    <w:rsid w:val="00D603A6"/>
    <w:rsid w:val="00D6547F"/>
    <w:rsid w:val="00D700D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22BD"/>
    <w:rsid w:val="00E761E2"/>
    <w:rsid w:val="00E82574"/>
    <w:rsid w:val="00E865AF"/>
    <w:rsid w:val="00E91C32"/>
    <w:rsid w:val="00EA5959"/>
    <w:rsid w:val="00EE497D"/>
    <w:rsid w:val="00EF5B33"/>
    <w:rsid w:val="00F046EE"/>
    <w:rsid w:val="00F04DDE"/>
    <w:rsid w:val="00F07ADF"/>
    <w:rsid w:val="00F111FF"/>
    <w:rsid w:val="00F12851"/>
    <w:rsid w:val="00F1533F"/>
    <w:rsid w:val="00F24F99"/>
    <w:rsid w:val="00F43DCC"/>
    <w:rsid w:val="00F83B23"/>
    <w:rsid w:val="00F868DD"/>
    <w:rsid w:val="00FB6BC3"/>
    <w:rsid w:val="00FC276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mi.ie/society-of-missionary-children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www.trocaire.org/ways-to-help/fundraise/schools-fundraising-guide/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5/yr5_Unit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9</cp:revision>
  <cp:lastPrinted>2021-10-11T19:59:00Z</cp:lastPrinted>
  <dcterms:created xsi:type="dcterms:W3CDTF">2021-10-12T11:49:00Z</dcterms:created>
  <dcterms:modified xsi:type="dcterms:W3CDTF">2021-10-13T11:56:00Z</dcterms:modified>
</cp:coreProperties>
</file>