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406298AC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April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395D0F60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EF526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5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EF526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7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Easter; Theme </w:t>
                            </w:r>
                            <w:r w:rsidR="00EF526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8</w:t>
                            </w:r>
                            <w:r w:rsidR="008A172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: The Church</w:t>
                            </w:r>
                            <w:r w:rsidR="00EF5261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is a Community of Believers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406298AC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April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395D0F60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EF526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5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EF526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7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Easter; Theme </w:t>
                      </w:r>
                      <w:r w:rsidR="00EF526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8</w:t>
                      </w:r>
                      <w:r w:rsidR="008A172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: The Church</w:t>
                      </w:r>
                      <w:r w:rsidR="00EF5261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is a Community of Believers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B4F83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1559"/>
        <w:gridCol w:w="1560"/>
        <w:gridCol w:w="567"/>
        <w:gridCol w:w="3260"/>
        <w:gridCol w:w="3544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E13CFA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09CC2D76" w:rsidR="00DE711E" w:rsidRPr="003C69BA" w:rsidRDefault="00552ADB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EF526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 28; Jn 20</w:t>
            </w:r>
            <w:r w:rsidR="00BC3D5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719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ross or Crucifix</w:t>
            </w:r>
            <w:r w:rsidR="0000763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Red cloth for Pentecost; Bible open at AA 1 and 2 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C315B3" w:rsidRPr="00587DE0" w14:paraId="2E01F9D3" w14:textId="77777777" w:rsidTr="009071FB">
        <w:tc>
          <w:tcPr>
            <w:tcW w:w="1685" w:type="dxa"/>
          </w:tcPr>
          <w:p w14:paraId="5D66F820" w14:textId="77777777" w:rsidR="00C315B3" w:rsidRPr="00E13CFA" w:rsidRDefault="00C315B3" w:rsidP="00C315B3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980" w:type="dxa"/>
            <w:gridSpan w:val="2"/>
          </w:tcPr>
          <w:p w14:paraId="5C6DFEFC" w14:textId="5EAE38A6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1</w:t>
            </w:r>
          </w:p>
          <w:p w14:paraId="5249D3DE" w14:textId="43777964" w:rsidR="00C315B3" w:rsidRPr="003C69BA" w:rsidRDefault="00EF5261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Easter</w:t>
            </w:r>
          </w:p>
        </w:tc>
        <w:tc>
          <w:tcPr>
            <w:tcW w:w="1560" w:type="dxa"/>
          </w:tcPr>
          <w:p w14:paraId="7551C93B" w14:textId="6E0B7FD5" w:rsidR="00C315B3" w:rsidRPr="003C69BA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4A33EDC3" w14:textId="77777777" w:rsidR="00EF5261" w:rsidRPr="00F24F99" w:rsidRDefault="00EF5261" w:rsidP="00EF526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Week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2</w:t>
            </w:r>
          </w:p>
          <w:p w14:paraId="5DA1D79D" w14:textId="45353485" w:rsidR="00C315B3" w:rsidRPr="00F24F99" w:rsidRDefault="00EF5261" w:rsidP="00EF5261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Pentecost</w:t>
            </w:r>
          </w:p>
        </w:tc>
        <w:tc>
          <w:tcPr>
            <w:tcW w:w="3544" w:type="dxa"/>
          </w:tcPr>
          <w:p w14:paraId="4FB1B10B" w14:textId="77777777" w:rsidR="00C315B3" w:rsidRPr="00C85FF0" w:rsidRDefault="00C315B3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C85FF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2D22BA00" w:rsidR="00C315B3" w:rsidRPr="00587DE0" w:rsidRDefault="00EF5261" w:rsidP="00C315B3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Life in a Parish</w:t>
            </w:r>
          </w:p>
        </w:tc>
      </w:tr>
      <w:tr w:rsidR="00C315B3" w:rsidRPr="003C69BA" w14:paraId="35533A14" w14:textId="77777777" w:rsidTr="009071FB">
        <w:tc>
          <w:tcPr>
            <w:tcW w:w="1685" w:type="dxa"/>
          </w:tcPr>
          <w:p w14:paraId="02D3A4FA" w14:textId="28ECAA6A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980" w:type="dxa"/>
            <w:gridSpan w:val="2"/>
          </w:tcPr>
          <w:p w14:paraId="02C0B95B" w14:textId="44180E88" w:rsidR="00EF5261" w:rsidRPr="00BC3D52" w:rsidRDefault="00EF5261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Discuss the symbolism of the </w:t>
            </w:r>
            <w:r w:rsidR="00E91B93">
              <w:rPr>
                <w:rFonts w:cstheme="minorHAnsi"/>
                <w:color w:val="002060"/>
                <w:sz w:val="22"/>
                <w:szCs w:val="22"/>
              </w:rPr>
              <w:t>Easter Garden</w:t>
            </w:r>
          </w:p>
          <w:p w14:paraId="01570C54" w14:textId="77777777" w:rsidR="00C315B3" w:rsidRDefault="00EF5261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meaning of the Resurrection</w:t>
            </w:r>
          </w:p>
          <w:p w14:paraId="30F81719" w14:textId="77777777" w:rsidR="00EF5261" w:rsidRDefault="00EF5261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Jesus offers me the gift of peace at Easter time</w:t>
            </w:r>
          </w:p>
          <w:p w14:paraId="7434A8D9" w14:textId="77777777" w:rsidR="00EF5261" w:rsidRDefault="00EF5261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Jesus’ appearance to Mary Magdalene from Mt’s Gospel</w:t>
            </w:r>
          </w:p>
          <w:p w14:paraId="080B837B" w14:textId="77777777" w:rsidR="00EF5261" w:rsidRDefault="00EF5261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Jesus’ appearance to Thomas</w:t>
            </w:r>
          </w:p>
          <w:p w14:paraId="0C6CC9B0" w14:textId="65965B54" w:rsidR="00EF5261" w:rsidRPr="00BC3D52" w:rsidRDefault="00EF5261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Develop my prayer life and show how I can witness to my faith</w:t>
            </w:r>
          </w:p>
        </w:tc>
        <w:tc>
          <w:tcPr>
            <w:tcW w:w="1560" w:type="dxa"/>
          </w:tcPr>
          <w:p w14:paraId="448227A0" w14:textId="34FBBF93" w:rsidR="00C315B3" w:rsidRPr="00EF5261" w:rsidRDefault="00C315B3" w:rsidP="00EF5261">
            <w:pPr>
              <w:ind w:left="-33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4DA5F8FF" w14:textId="2FCB6A78" w:rsidR="00EF5261" w:rsidRDefault="00874D75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Pentecost as the beginning of the Church</w:t>
            </w:r>
          </w:p>
          <w:p w14:paraId="29C052DD" w14:textId="12873685" w:rsidR="00874D75" w:rsidRDefault="00874D75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and explain the coming of the Holy Spirit</w:t>
            </w:r>
            <w:r w:rsidR="009F22A0">
              <w:rPr>
                <w:rFonts w:cstheme="minorHAnsi"/>
                <w:color w:val="002060"/>
                <w:sz w:val="22"/>
                <w:szCs w:val="22"/>
              </w:rPr>
              <w:t xml:space="preserve"> to t</w:t>
            </w:r>
            <w:r>
              <w:rPr>
                <w:rFonts w:cstheme="minorHAnsi"/>
                <w:color w:val="002060"/>
                <w:sz w:val="22"/>
                <w:szCs w:val="22"/>
              </w:rPr>
              <w:t>he apostles and what it means for me today</w:t>
            </w:r>
          </w:p>
          <w:p w14:paraId="14170B9E" w14:textId="657159D4" w:rsidR="00874D75" w:rsidRDefault="00874D75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symbols of the Holy Spirit</w:t>
            </w:r>
          </w:p>
          <w:p w14:paraId="48900803" w14:textId="2B8958F5" w:rsidR="00874D75" w:rsidRDefault="00874D75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to the Holy Spirit</w:t>
            </w:r>
          </w:p>
          <w:p w14:paraId="4F2673A3" w14:textId="4301C55D" w:rsidR="00874D75" w:rsidRPr="003C69BA" w:rsidRDefault="00874D75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Glorious Mysteries of the Rosary</w:t>
            </w:r>
          </w:p>
          <w:p w14:paraId="503708EB" w14:textId="1182EC86" w:rsidR="00C315B3" w:rsidRPr="00EF5261" w:rsidRDefault="00C315B3" w:rsidP="00EF5261">
            <w:pPr>
              <w:ind w:left="-33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2C9F24A" w14:textId="3E00F894" w:rsidR="00EF5261" w:rsidRPr="00BC3D52" w:rsidRDefault="009071FB" w:rsidP="00EF5261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school as part of the parish community</w:t>
            </w:r>
          </w:p>
          <w:p w14:paraId="29E68034" w14:textId="28857511" w:rsidR="00C315B3" w:rsidRDefault="009071FB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Differentiate between different parishes</w:t>
            </w:r>
          </w:p>
          <w:p w14:paraId="7D870A94" w14:textId="77777777" w:rsidR="009071FB" w:rsidRDefault="009071FB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the church building as a place I can worship and pray</w:t>
            </w:r>
          </w:p>
          <w:p w14:paraId="6A5E0E30" w14:textId="0F51A68F" w:rsidR="009071FB" w:rsidRPr="00BC3D52" w:rsidRDefault="009071FB" w:rsidP="00E13CFA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different roles of people/teams in parish life</w:t>
            </w:r>
          </w:p>
        </w:tc>
      </w:tr>
      <w:tr w:rsidR="00C315B3" w:rsidRPr="003C69BA" w14:paraId="3C4ED31F" w14:textId="77777777" w:rsidTr="009071FB">
        <w:tc>
          <w:tcPr>
            <w:tcW w:w="1685" w:type="dxa"/>
          </w:tcPr>
          <w:p w14:paraId="3D983155" w14:textId="25442E84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980" w:type="dxa"/>
            <w:gridSpan w:val="2"/>
          </w:tcPr>
          <w:p w14:paraId="3F367388" w14:textId="590E069E" w:rsidR="00C315B3" w:rsidRDefault="00EF5261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how things grow and change</w:t>
            </w:r>
          </w:p>
          <w:p w14:paraId="0A20C606" w14:textId="78F8B57F" w:rsidR="00EF5261" w:rsidRDefault="00EF5261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Butterfly</w:t>
            </w:r>
          </w:p>
          <w:p w14:paraId="2FBC8362" w14:textId="0DAD3495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This is the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ay</w:t>
            </w:r>
          </w:p>
          <w:p w14:paraId="17A78BC7" w14:textId="38DB6766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meaning of Easter</w:t>
            </w:r>
          </w:p>
          <w:p w14:paraId="541A88CC" w14:textId="48C6EAA1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women at the tomb Mt 28</w:t>
            </w:r>
          </w:p>
          <w:p w14:paraId="6E3F6BAD" w14:textId="12240CAA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 Easter Garden</w:t>
            </w:r>
          </w:p>
          <w:p w14:paraId="75B67A17" w14:textId="0C0697FF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Jesus’ appearance to Thomas Jn 20</w:t>
            </w:r>
          </w:p>
          <w:p w14:paraId="5244DBB4" w14:textId="7401DAFD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Events from the life of Jesus</w:t>
            </w:r>
          </w:p>
          <w:p w14:paraId="658A87F4" w14:textId="063B1573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Easter card/mobile</w:t>
            </w:r>
          </w:p>
          <w:p w14:paraId="7AB024F5" w14:textId="23B281DE" w:rsidR="00606A47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Decorate an Easter stone</w:t>
            </w:r>
          </w:p>
          <w:p w14:paraId="26FAFD4D" w14:textId="31D21E49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06A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p61-62 Easter</w:t>
            </w:r>
          </w:p>
          <w:p w14:paraId="05D44519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2A94E71" w14:textId="2E57C678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EF52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pp243-252</w:t>
            </w:r>
          </w:p>
        </w:tc>
        <w:tc>
          <w:tcPr>
            <w:tcW w:w="1560" w:type="dxa"/>
          </w:tcPr>
          <w:p w14:paraId="147FAA55" w14:textId="77777777" w:rsidR="00C315B3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5B970B9" w14:textId="77777777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4146894" w:rsidR="00C315B3" w:rsidRPr="003C69BA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534E2083" w14:textId="2E25CD2E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symbols of the Holy Spirit</w:t>
            </w:r>
          </w:p>
          <w:p w14:paraId="7B3D2F61" w14:textId="01B3ADF1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Fire and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ind poster</w:t>
            </w:r>
          </w:p>
          <w:p w14:paraId="1E1341BD" w14:textId="096BF88F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Spirit of God is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pon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</w:p>
          <w:p w14:paraId="637778B3" w14:textId="29C5AD9A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coming of the Holy Spirit AA 1</w:t>
            </w:r>
          </w:p>
          <w:p w14:paraId="4575E7B9" w14:textId="1FA1AF1C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Tongues of fire headband</w:t>
            </w:r>
          </w:p>
          <w:p w14:paraId="2A63BBEC" w14:textId="18C78790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Help us Holy Spirit</w:t>
            </w:r>
          </w:p>
          <w:p w14:paraId="6801E11D" w14:textId="39A8503E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Spirit collage</w:t>
            </w:r>
          </w:p>
          <w:p w14:paraId="06252457" w14:textId="091B2575" w:rsidR="00874D75" w:rsidRP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Be a witness!</w:t>
            </w:r>
          </w:p>
          <w:p w14:paraId="2FD5BDF7" w14:textId="77777777" w:rsidR="00874D75" w:rsidRDefault="00874D75" w:rsidP="00EF526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5E96B36F" w14:textId="6EF056A3" w:rsidR="00EF5261" w:rsidRDefault="00EF5261" w:rsidP="00EF526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874D7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64-65 Pentecost</w:t>
            </w:r>
          </w:p>
          <w:p w14:paraId="566E8855" w14:textId="77777777" w:rsidR="00EF5261" w:rsidRDefault="00EF5261" w:rsidP="00EF526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1AE6EB88" w:rsidR="00C315B3" w:rsidRPr="00AE748B" w:rsidRDefault="00EF5261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pp263-269</w:t>
            </w:r>
          </w:p>
        </w:tc>
        <w:tc>
          <w:tcPr>
            <w:tcW w:w="3544" w:type="dxa"/>
          </w:tcPr>
          <w:p w14:paraId="2DC0A960" w14:textId="07167E17" w:rsidR="00C315B3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our parish</w:t>
            </w:r>
          </w:p>
          <w:p w14:paraId="04EFE1CB" w14:textId="71789F31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School parish model</w:t>
            </w:r>
          </w:p>
          <w:p w14:paraId="32C2B7AE" w14:textId="3B8002A7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Parish Anthem</w:t>
            </w:r>
          </w:p>
          <w:p w14:paraId="2C323AD3" w14:textId="5E4A6209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parish life</w:t>
            </w:r>
          </w:p>
          <w:p w14:paraId="669FD74C" w14:textId="51FC024D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 on the parish bulletin</w:t>
            </w:r>
          </w:p>
          <w:p w14:paraId="4BF118DE" w14:textId="0F448C81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Design a parish bulletin</w:t>
            </w:r>
          </w:p>
          <w:p w14:paraId="73FA2F93" w14:textId="53CEF6FF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Design a parish directory</w:t>
            </w:r>
          </w:p>
          <w:p w14:paraId="2E468EF7" w14:textId="1CFD7058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how they might help in parish life</w:t>
            </w:r>
          </w:p>
          <w:p w14:paraId="63385995" w14:textId="77777777" w:rsidR="009071FB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BF3BE33" w14:textId="07E54C38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</w:t>
            </w:r>
            <w:r w:rsidR="009071F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67-68 Life in a Parish</w:t>
            </w:r>
          </w:p>
          <w:p w14:paraId="35CC284C" w14:textId="7432B2CA" w:rsidR="00F16F82" w:rsidRDefault="00F16F82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2001AB1F" w:rsidR="00C315B3" w:rsidRPr="003C69BA" w:rsidRDefault="00F16F82" w:rsidP="00F107C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EF526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pp270-276</w:t>
            </w:r>
          </w:p>
        </w:tc>
      </w:tr>
      <w:tr w:rsidR="00C315B3" w:rsidRPr="003C69BA" w14:paraId="604944A1" w14:textId="77777777" w:rsidTr="009071FB">
        <w:tc>
          <w:tcPr>
            <w:tcW w:w="1685" w:type="dxa"/>
          </w:tcPr>
          <w:p w14:paraId="0A78DC38" w14:textId="0F93F177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980" w:type="dxa"/>
            <w:gridSpan w:val="2"/>
          </w:tcPr>
          <w:p w14:paraId="2715D173" w14:textId="39697C97" w:rsidR="00C315B3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creation</w:t>
            </w:r>
          </w:p>
          <w:p w14:paraId="1A74EF2E" w14:textId="77777777" w:rsidR="00C315B3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59A5058B" w14:textId="45E66F13" w:rsidR="00606A47" w:rsidRPr="003C69BA" w:rsidRDefault="00606A47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Service: 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Week and Easter</w:t>
            </w:r>
          </w:p>
        </w:tc>
        <w:tc>
          <w:tcPr>
            <w:tcW w:w="1560" w:type="dxa"/>
          </w:tcPr>
          <w:p w14:paraId="2AD27DFD" w14:textId="5AED5672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5E1A436E" w14:textId="06B53C9D" w:rsidR="00EF5261" w:rsidRDefault="00EF5261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874D7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prayer to the Holy Spirit</w:t>
            </w:r>
          </w:p>
          <w:p w14:paraId="71E30C21" w14:textId="6E6307DF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1D8D7" w14:textId="1D8BAF98" w:rsidR="00874D75" w:rsidRDefault="00874D75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 third Glorious Mystery </w:t>
            </w:r>
          </w:p>
          <w:p w14:paraId="68381A3D" w14:textId="34400EF5" w:rsidR="00C315B3" w:rsidRPr="003C69BA" w:rsidRDefault="00EF5261" w:rsidP="00EF526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874D7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874D7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Holy Spirit</w:t>
            </w:r>
          </w:p>
        </w:tc>
        <w:tc>
          <w:tcPr>
            <w:tcW w:w="3544" w:type="dxa"/>
          </w:tcPr>
          <w:p w14:paraId="3BA1F403" w14:textId="03906CD9" w:rsidR="00C315B3" w:rsidRDefault="009071FB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188AABCA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9071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6C34D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071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Playing my part</w:t>
            </w:r>
          </w:p>
        </w:tc>
      </w:tr>
      <w:tr w:rsidR="00C315B3" w:rsidRPr="003C69BA" w14:paraId="1B4B4BCE" w14:textId="77777777" w:rsidTr="009071FB">
        <w:tc>
          <w:tcPr>
            <w:tcW w:w="1685" w:type="dxa"/>
          </w:tcPr>
          <w:p w14:paraId="7331A0BF" w14:textId="20ADBBAE" w:rsidR="00C315B3" w:rsidRPr="00E13CFA" w:rsidRDefault="00C315B3" w:rsidP="00C315B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980" w:type="dxa"/>
            <w:gridSpan w:val="2"/>
          </w:tcPr>
          <w:p w14:paraId="565433B8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606A47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p63 Easter</w:t>
            </w:r>
          </w:p>
          <w:p w14:paraId="51F0B7CC" w14:textId="42CA2764" w:rsidR="00606A47" w:rsidRPr="00BC3D52" w:rsidRDefault="00606A47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Talk about peace</w:t>
            </w:r>
          </w:p>
        </w:tc>
        <w:tc>
          <w:tcPr>
            <w:tcW w:w="1560" w:type="dxa"/>
          </w:tcPr>
          <w:p w14:paraId="1AC7E30E" w14:textId="06816CFE" w:rsidR="00C315B3" w:rsidRPr="003C69BA" w:rsidRDefault="00C315B3" w:rsidP="00C315B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827" w:type="dxa"/>
            <w:gridSpan w:val="2"/>
          </w:tcPr>
          <w:p w14:paraId="29DFEA07" w14:textId="77777777" w:rsidR="00C315B3" w:rsidRDefault="00EF5261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874D7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66 Pentecost</w:t>
            </w:r>
          </w:p>
          <w:p w14:paraId="015E50AE" w14:textId="75D4A58B" w:rsidR="00874D75" w:rsidRPr="003C69BA" w:rsidRDefault="00874D75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Prayer to </w:t>
            </w:r>
            <w:r w:rsidR="009071F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oly Spirit</w:t>
            </w:r>
          </w:p>
        </w:tc>
        <w:tc>
          <w:tcPr>
            <w:tcW w:w="3544" w:type="dxa"/>
          </w:tcPr>
          <w:p w14:paraId="73BBEADC" w14:textId="77777777" w:rsidR="00C315B3" w:rsidRDefault="00C315B3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92237C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69 Parish Life</w:t>
            </w:r>
          </w:p>
          <w:p w14:paraId="1A49C65B" w14:textId="7CCDC02E" w:rsidR="0092237C" w:rsidRPr="00A4125B" w:rsidRDefault="0092237C" w:rsidP="00C315B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Pray the Apostles’ Creed</w:t>
            </w:r>
          </w:p>
        </w:tc>
      </w:tr>
      <w:tr w:rsidR="009071FB" w:rsidRPr="009A0931" w14:paraId="7AD39DFE" w14:textId="77777777" w:rsidTr="008772DC">
        <w:trPr>
          <w:trHeight w:val="92"/>
        </w:trPr>
        <w:tc>
          <w:tcPr>
            <w:tcW w:w="1685" w:type="dxa"/>
          </w:tcPr>
          <w:p w14:paraId="567F8F71" w14:textId="77777777" w:rsidR="009071FB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</w:t>
            </w:r>
          </w:p>
          <w:p w14:paraId="76AECBC6" w14:textId="77777777" w:rsidR="009071FB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Curricular</w:t>
            </w:r>
          </w:p>
          <w:p w14:paraId="2ACC5016" w14:textId="77777777" w:rsidR="009071FB" w:rsidRPr="00E13CFA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7B2917DB" w14:textId="77777777" w:rsidR="009071FB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LLT:  </w:t>
            </w:r>
            <w:r w:rsidRPr="0028170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Visiting Churches: </w:t>
            </w:r>
            <w:hyperlink r:id="rId9" w:history="1">
              <w:r w:rsidRPr="0028170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https://ccea.org.uk/learning-resources/living-learning-together-visiting-churches</w:t>
              </w:r>
            </w:hyperlink>
          </w:p>
          <w:p w14:paraId="0ABE290D" w14:textId="77777777" w:rsidR="009071FB" w:rsidRDefault="009071FB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Church or invite the School Chaplain to speak to the children; explore some objects/items from the Church</w:t>
            </w:r>
          </w:p>
          <w:p w14:paraId="728531C7" w14:textId="1AED359C" w:rsidR="0092237C" w:rsidRPr="009A0931" w:rsidRDefault="0092237C" w:rsidP="006C34D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2237C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Theme 9: Learning to live as members of community </w:t>
            </w:r>
            <w:hyperlink r:id="rId10" w:history="1">
              <w:r w:rsidRPr="00412582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https://ccea.org.uk/downloads/docs/ccea-asset/Resource/PDMU%20Progression%20Grid%20for%20Key%20Stage%202.pdf</w:t>
              </w:r>
            </w:hyperlink>
          </w:p>
        </w:tc>
      </w:tr>
      <w:tr w:rsidR="009071FB" w:rsidRPr="001719A1" w14:paraId="26EA96CA" w14:textId="77777777" w:rsidTr="008772DC">
        <w:trPr>
          <w:trHeight w:val="92"/>
        </w:trPr>
        <w:tc>
          <w:tcPr>
            <w:tcW w:w="1685" w:type="dxa"/>
          </w:tcPr>
          <w:p w14:paraId="23611F79" w14:textId="77777777" w:rsidR="009071FB" w:rsidRPr="00E13CFA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Other Suggestions for April</w:t>
            </w:r>
          </w:p>
        </w:tc>
        <w:tc>
          <w:tcPr>
            <w:tcW w:w="12911" w:type="dxa"/>
            <w:gridSpan w:val="6"/>
          </w:tcPr>
          <w:p w14:paraId="600124B8" w14:textId="77777777" w:rsidR="009071FB" w:rsidRPr="001719A1" w:rsidRDefault="009071FB" w:rsidP="008772DC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1719A1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Depending on the date for Easter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some of this work may be covered during March. The planners may be adjusted to suit the Liturgical year, both months and school holidays.</w:t>
            </w:r>
          </w:p>
        </w:tc>
      </w:tr>
      <w:tr w:rsidR="009071FB" w:rsidRPr="003C69BA" w14:paraId="251C36E7" w14:textId="77777777" w:rsidTr="009071FB">
        <w:trPr>
          <w:trHeight w:val="92"/>
        </w:trPr>
        <w:tc>
          <w:tcPr>
            <w:tcW w:w="1685" w:type="dxa"/>
          </w:tcPr>
          <w:p w14:paraId="10A78519" w14:textId="77777777" w:rsidR="009071FB" w:rsidRPr="00E13CFA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05A9CF07" w14:textId="77777777" w:rsidR="009071FB" w:rsidRPr="003C69BA" w:rsidRDefault="009071FB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3"/>
          </w:tcPr>
          <w:p w14:paraId="5E77E2D5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845F46C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EBEB46A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9071FB" w:rsidRPr="003C69BA" w14:paraId="42289D90" w14:textId="77777777" w:rsidTr="009071FB">
        <w:trPr>
          <w:trHeight w:val="92"/>
        </w:trPr>
        <w:tc>
          <w:tcPr>
            <w:tcW w:w="1685" w:type="dxa"/>
          </w:tcPr>
          <w:p w14:paraId="46730114" w14:textId="77777777" w:rsidR="009071FB" w:rsidRPr="00E13CFA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44FD28D8" w14:textId="77777777" w:rsidR="009071FB" w:rsidRPr="003C69BA" w:rsidRDefault="009071FB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F14B25F" w14:textId="77777777" w:rsidR="009071FB" w:rsidRPr="003C69BA" w:rsidRDefault="009071FB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3"/>
          </w:tcPr>
          <w:p w14:paraId="180BC06E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5E1EE3E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77D6F6E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9071FB" w:rsidRPr="003C69BA" w14:paraId="13ADF6C3" w14:textId="77777777" w:rsidTr="009071FB">
        <w:trPr>
          <w:trHeight w:val="92"/>
        </w:trPr>
        <w:tc>
          <w:tcPr>
            <w:tcW w:w="1685" w:type="dxa"/>
          </w:tcPr>
          <w:p w14:paraId="2B31658C" w14:textId="77777777" w:rsidR="009071FB" w:rsidRPr="00E13CFA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2111633C" w14:textId="77777777" w:rsidR="009071FB" w:rsidRPr="003C69BA" w:rsidRDefault="009071FB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18B131" w14:textId="77777777" w:rsidR="009071FB" w:rsidRPr="003C69BA" w:rsidRDefault="009071FB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3"/>
          </w:tcPr>
          <w:p w14:paraId="555267B6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556192D3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B4A7D19" w14:textId="77777777" w:rsidR="009071FB" w:rsidRPr="003C69BA" w:rsidRDefault="009071FB" w:rsidP="008772DC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9071FB" w:rsidRPr="003C69BA" w14:paraId="3BAE8439" w14:textId="77777777" w:rsidTr="008772DC">
        <w:trPr>
          <w:trHeight w:val="92"/>
        </w:trPr>
        <w:tc>
          <w:tcPr>
            <w:tcW w:w="1685" w:type="dxa"/>
          </w:tcPr>
          <w:p w14:paraId="13E03FAE" w14:textId="77777777" w:rsidR="009071FB" w:rsidRPr="00E13CFA" w:rsidRDefault="009071FB" w:rsidP="008772DC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E13CF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1CF7A977" w14:textId="77777777" w:rsidR="009071FB" w:rsidRPr="003C69BA" w:rsidRDefault="00DB4F83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9071FB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642CF6FF" w14:textId="77777777" w:rsidR="009071FB" w:rsidRPr="003C69BA" w:rsidRDefault="00DB4F83" w:rsidP="008772DC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9071FB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2C0C7A64" w14:textId="77777777" w:rsidR="009071FB" w:rsidRPr="003C69BA" w:rsidRDefault="00DB4F83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9071FB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9071FB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75C01B6D" w14:textId="77777777" w:rsidR="009071FB" w:rsidRPr="003C69BA" w:rsidRDefault="00DB4F83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9071FB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65E92147" w14:textId="77777777" w:rsidR="009071FB" w:rsidRPr="003C69BA" w:rsidRDefault="00DB4F83" w:rsidP="008772DC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9071FB" w:rsidRPr="00317F5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9071FB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0DB15C02" w14:textId="034241E8" w:rsidR="00D926C4" w:rsidRDefault="00D926C4"/>
    <w:sectPr w:rsidR="00D926C4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4AA5F" w14:textId="77777777" w:rsidR="00DB4F83" w:rsidRDefault="00DB4F83" w:rsidP="00797FE0">
      <w:r>
        <w:separator/>
      </w:r>
    </w:p>
  </w:endnote>
  <w:endnote w:type="continuationSeparator" w:id="0">
    <w:p w14:paraId="1E08AD8A" w14:textId="77777777" w:rsidR="00DB4F83" w:rsidRDefault="00DB4F83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40EC46D1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EF5261">
      <w:rPr>
        <w:color w:val="002060"/>
        <w:sz w:val="20"/>
        <w:szCs w:val="20"/>
      </w:rPr>
      <w:t>5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A172E">
      <w:rPr>
        <w:color w:val="002060"/>
        <w:sz w:val="20"/>
        <w:szCs w:val="20"/>
      </w:rPr>
      <w:t>April</w:t>
    </w:r>
    <w:r w:rsidR="008A172E">
      <w:rPr>
        <w:color w:val="002060"/>
        <w:sz w:val="20"/>
        <w:szCs w:val="20"/>
      </w:rPr>
      <w:tab/>
      <w:t>Easter; The Church</w:t>
    </w:r>
    <w:r w:rsidR="00EF5261">
      <w:rPr>
        <w:color w:val="002060"/>
        <w:sz w:val="20"/>
        <w:szCs w:val="20"/>
      </w:rPr>
      <w:t xml:space="preserve"> is a Community of Believers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5E935" w14:textId="77777777" w:rsidR="00DB4F83" w:rsidRDefault="00DB4F83" w:rsidP="00797FE0">
      <w:r>
        <w:separator/>
      </w:r>
    </w:p>
  </w:footnote>
  <w:footnote w:type="continuationSeparator" w:id="0">
    <w:p w14:paraId="5245C44B" w14:textId="77777777" w:rsidR="00DB4F83" w:rsidRDefault="00DB4F83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2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07635"/>
    <w:rsid w:val="00011C31"/>
    <w:rsid w:val="00014990"/>
    <w:rsid w:val="00040220"/>
    <w:rsid w:val="0004103F"/>
    <w:rsid w:val="0005022A"/>
    <w:rsid w:val="00070ADB"/>
    <w:rsid w:val="000768AB"/>
    <w:rsid w:val="00085C09"/>
    <w:rsid w:val="00087761"/>
    <w:rsid w:val="000A6580"/>
    <w:rsid w:val="000B361A"/>
    <w:rsid w:val="000B4447"/>
    <w:rsid w:val="000E20D4"/>
    <w:rsid w:val="00120B4B"/>
    <w:rsid w:val="00126203"/>
    <w:rsid w:val="00135DAE"/>
    <w:rsid w:val="00137EBA"/>
    <w:rsid w:val="001451A4"/>
    <w:rsid w:val="00145D03"/>
    <w:rsid w:val="00152D44"/>
    <w:rsid w:val="001719A1"/>
    <w:rsid w:val="00194910"/>
    <w:rsid w:val="00194B22"/>
    <w:rsid w:val="00207E95"/>
    <w:rsid w:val="00230459"/>
    <w:rsid w:val="00231617"/>
    <w:rsid w:val="002378CD"/>
    <w:rsid w:val="002463E9"/>
    <w:rsid w:val="00250C2F"/>
    <w:rsid w:val="00281705"/>
    <w:rsid w:val="002944BD"/>
    <w:rsid w:val="002D5D9A"/>
    <w:rsid w:val="002D7E91"/>
    <w:rsid w:val="002F28F9"/>
    <w:rsid w:val="00324308"/>
    <w:rsid w:val="00344942"/>
    <w:rsid w:val="003551D6"/>
    <w:rsid w:val="003C69BA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52ADB"/>
    <w:rsid w:val="00587DE0"/>
    <w:rsid w:val="005A4D57"/>
    <w:rsid w:val="005B0E71"/>
    <w:rsid w:val="005D1EAD"/>
    <w:rsid w:val="005D72E4"/>
    <w:rsid w:val="005F5234"/>
    <w:rsid w:val="00606A47"/>
    <w:rsid w:val="006100A8"/>
    <w:rsid w:val="00654C37"/>
    <w:rsid w:val="00661E8E"/>
    <w:rsid w:val="00663D3A"/>
    <w:rsid w:val="00672F0D"/>
    <w:rsid w:val="0067456D"/>
    <w:rsid w:val="00680A10"/>
    <w:rsid w:val="006A1B39"/>
    <w:rsid w:val="006C04A9"/>
    <w:rsid w:val="006C34DA"/>
    <w:rsid w:val="006C5385"/>
    <w:rsid w:val="00720DB0"/>
    <w:rsid w:val="0078158B"/>
    <w:rsid w:val="00784768"/>
    <w:rsid w:val="0079582D"/>
    <w:rsid w:val="00797FE0"/>
    <w:rsid w:val="007A5ECD"/>
    <w:rsid w:val="007A697A"/>
    <w:rsid w:val="007B1D15"/>
    <w:rsid w:val="007D14A5"/>
    <w:rsid w:val="007D3116"/>
    <w:rsid w:val="007F1459"/>
    <w:rsid w:val="00802C22"/>
    <w:rsid w:val="008239B8"/>
    <w:rsid w:val="00862D8F"/>
    <w:rsid w:val="00874D75"/>
    <w:rsid w:val="008A172E"/>
    <w:rsid w:val="008A6ADF"/>
    <w:rsid w:val="008B3625"/>
    <w:rsid w:val="008B4A81"/>
    <w:rsid w:val="008C26FA"/>
    <w:rsid w:val="008C4A45"/>
    <w:rsid w:val="008D371B"/>
    <w:rsid w:val="008D42C7"/>
    <w:rsid w:val="009071FB"/>
    <w:rsid w:val="0092237C"/>
    <w:rsid w:val="00942CFF"/>
    <w:rsid w:val="00952DBD"/>
    <w:rsid w:val="0096212B"/>
    <w:rsid w:val="009A0931"/>
    <w:rsid w:val="009A60BE"/>
    <w:rsid w:val="009C548C"/>
    <w:rsid w:val="009F22A0"/>
    <w:rsid w:val="009F356A"/>
    <w:rsid w:val="009F6BE3"/>
    <w:rsid w:val="009F6FD8"/>
    <w:rsid w:val="00A01351"/>
    <w:rsid w:val="00A349DA"/>
    <w:rsid w:val="00A4125B"/>
    <w:rsid w:val="00A42CB5"/>
    <w:rsid w:val="00A63E03"/>
    <w:rsid w:val="00A72417"/>
    <w:rsid w:val="00A72C01"/>
    <w:rsid w:val="00A9238B"/>
    <w:rsid w:val="00AB2635"/>
    <w:rsid w:val="00AC163B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47BC8"/>
    <w:rsid w:val="00B734F3"/>
    <w:rsid w:val="00B73DF0"/>
    <w:rsid w:val="00BA10CE"/>
    <w:rsid w:val="00BC3D52"/>
    <w:rsid w:val="00BD796A"/>
    <w:rsid w:val="00BE25CF"/>
    <w:rsid w:val="00C124DF"/>
    <w:rsid w:val="00C15346"/>
    <w:rsid w:val="00C23ACE"/>
    <w:rsid w:val="00C27D90"/>
    <w:rsid w:val="00C315B3"/>
    <w:rsid w:val="00C3712B"/>
    <w:rsid w:val="00C529BC"/>
    <w:rsid w:val="00C74FDD"/>
    <w:rsid w:val="00C822CD"/>
    <w:rsid w:val="00C85FF0"/>
    <w:rsid w:val="00C860EE"/>
    <w:rsid w:val="00CB08C1"/>
    <w:rsid w:val="00CB300E"/>
    <w:rsid w:val="00CB7B5A"/>
    <w:rsid w:val="00D04531"/>
    <w:rsid w:val="00D11E4E"/>
    <w:rsid w:val="00D36A46"/>
    <w:rsid w:val="00D46576"/>
    <w:rsid w:val="00D603A6"/>
    <w:rsid w:val="00D91B77"/>
    <w:rsid w:val="00D926C4"/>
    <w:rsid w:val="00DA1EF9"/>
    <w:rsid w:val="00DA2BB2"/>
    <w:rsid w:val="00DB1B1F"/>
    <w:rsid w:val="00DB2588"/>
    <w:rsid w:val="00DB4F83"/>
    <w:rsid w:val="00DB5BF8"/>
    <w:rsid w:val="00DE639E"/>
    <w:rsid w:val="00DE711E"/>
    <w:rsid w:val="00E006AD"/>
    <w:rsid w:val="00E10CDF"/>
    <w:rsid w:val="00E13CFA"/>
    <w:rsid w:val="00E45C63"/>
    <w:rsid w:val="00E70836"/>
    <w:rsid w:val="00E761E2"/>
    <w:rsid w:val="00E77E9E"/>
    <w:rsid w:val="00E82574"/>
    <w:rsid w:val="00E865AF"/>
    <w:rsid w:val="00E91B93"/>
    <w:rsid w:val="00E91C32"/>
    <w:rsid w:val="00EA5959"/>
    <w:rsid w:val="00EE497D"/>
    <w:rsid w:val="00EF5261"/>
    <w:rsid w:val="00EF5B33"/>
    <w:rsid w:val="00F04DDE"/>
    <w:rsid w:val="00F107C9"/>
    <w:rsid w:val="00F111FF"/>
    <w:rsid w:val="00F12851"/>
    <w:rsid w:val="00F1533F"/>
    <w:rsid w:val="00F16F82"/>
    <w:rsid w:val="00F24F99"/>
    <w:rsid w:val="00F43DCC"/>
    <w:rsid w:val="00F83B23"/>
    <w:rsid w:val="00F868DD"/>
    <w:rsid w:val="00FB6BC3"/>
    <w:rsid w:val="00FC4D41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2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learning-resources/living-learning-together-visiting-churches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2021-10-12T08:27:00Z</cp:lastPrinted>
  <dcterms:created xsi:type="dcterms:W3CDTF">2021-10-12T08:27:00Z</dcterms:created>
  <dcterms:modified xsi:type="dcterms:W3CDTF">2021-10-15T09:20:00Z</dcterms:modified>
</cp:coreProperties>
</file>