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ADB6B3" w14:textId="4BA9CBDB" w:rsidR="003E09D5" w:rsidRDefault="000C152F" w:rsidP="002F33B4">
      <w:pPr>
        <w:jc w:val="right"/>
      </w:pPr>
    </w:p>
    <w:p w14:paraId="4BFE677A" w14:textId="0EB6C7D6" w:rsidR="00330744" w:rsidRDefault="00330744" w:rsidP="002F33B4">
      <w:pPr>
        <w:jc w:val="right"/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1413"/>
        <w:gridCol w:w="3969"/>
        <w:gridCol w:w="4252"/>
      </w:tblGrid>
      <w:tr w:rsidR="00317237" w:rsidRPr="00B61657" w14:paraId="7E214809" w14:textId="77777777" w:rsidTr="00317237">
        <w:tc>
          <w:tcPr>
            <w:tcW w:w="1413" w:type="dxa"/>
            <w:shd w:val="clear" w:color="auto" w:fill="B4C6E7" w:themeFill="accent1" w:themeFillTint="66"/>
          </w:tcPr>
          <w:p w14:paraId="3AD88B48" w14:textId="2DE4CB62" w:rsidR="00317237" w:rsidRPr="000E51E9" w:rsidRDefault="00317237" w:rsidP="00330744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0E51E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Month</w:t>
            </w:r>
          </w:p>
        </w:tc>
        <w:tc>
          <w:tcPr>
            <w:tcW w:w="3969" w:type="dxa"/>
            <w:shd w:val="clear" w:color="auto" w:fill="B4C6E7" w:themeFill="accent1" w:themeFillTint="66"/>
          </w:tcPr>
          <w:p w14:paraId="39860601" w14:textId="374E5B7B" w:rsidR="00317237" w:rsidRPr="000E51E9" w:rsidRDefault="00317237" w:rsidP="00330744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0E51E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Theme</w:t>
            </w:r>
          </w:p>
        </w:tc>
        <w:tc>
          <w:tcPr>
            <w:tcW w:w="4252" w:type="dxa"/>
            <w:shd w:val="clear" w:color="auto" w:fill="B4C6E7" w:themeFill="accent1" w:themeFillTint="66"/>
          </w:tcPr>
          <w:p w14:paraId="65A12043" w14:textId="6B20519E" w:rsidR="00317237" w:rsidRPr="000E51E9" w:rsidRDefault="00317237" w:rsidP="00330744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0E51E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Cross Curricular Links</w:t>
            </w:r>
          </w:p>
        </w:tc>
      </w:tr>
      <w:tr w:rsidR="00317237" w:rsidRPr="00B61657" w14:paraId="4F00D702" w14:textId="77777777" w:rsidTr="00305569">
        <w:trPr>
          <w:trHeight w:val="351"/>
        </w:trPr>
        <w:tc>
          <w:tcPr>
            <w:tcW w:w="1413" w:type="dxa"/>
            <w:vMerge w:val="restart"/>
            <w:vAlign w:val="center"/>
          </w:tcPr>
          <w:p w14:paraId="5DD57CFA" w14:textId="0D3DFDF3" w:rsidR="00317237" w:rsidRPr="000E51E9" w:rsidRDefault="00317237" w:rsidP="00330744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E51E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September</w:t>
            </w:r>
          </w:p>
        </w:tc>
        <w:tc>
          <w:tcPr>
            <w:tcW w:w="3969" w:type="dxa"/>
            <w:vAlign w:val="center"/>
          </w:tcPr>
          <w:p w14:paraId="40D6984F" w14:textId="2DF4DB92" w:rsidR="00317237" w:rsidRPr="000E51E9" w:rsidRDefault="00962175" w:rsidP="00305569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E51E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Our class – a circle of friends</w:t>
            </w:r>
          </w:p>
        </w:tc>
        <w:tc>
          <w:tcPr>
            <w:tcW w:w="4252" w:type="dxa"/>
            <w:vMerge w:val="restart"/>
          </w:tcPr>
          <w:p w14:paraId="4AA06F5E" w14:textId="40F8D5F0" w:rsidR="00962175" w:rsidRPr="000E51E9" w:rsidRDefault="00962175" w:rsidP="0033074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E51E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LLT: Friendships</w:t>
            </w:r>
          </w:p>
          <w:p w14:paraId="06F4F5F1" w14:textId="253441C4" w:rsidR="00AE1210" w:rsidRPr="000E51E9" w:rsidRDefault="00962175" w:rsidP="0033074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E51E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PDMU: Relationships; Rules, Rights, Responsibilities</w:t>
            </w:r>
          </w:p>
          <w:p w14:paraId="039DE8B1" w14:textId="4E117F7A" w:rsidR="00962175" w:rsidRPr="000E51E9" w:rsidRDefault="00962175" w:rsidP="0033074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E51E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Class Rules/Code</w:t>
            </w:r>
          </w:p>
        </w:tc>
      </w:tr>
      <w:tr w:rsidR="00317237" w:rsidRPr="00B61657" w14:paraId="20D4F8E8" w14:textId="77777777" w:rsidTr="00305569">
        <w:trPr>
          <w:trHeight w:val="351"/>
        </w:trPr>
        <w:tc>
          <w:tcPr>
            <w:tcW w:w="1413" w:type="dxa"/>
            <w:vMerge/>
          </w:tcPr>
          <w:p w14:paraId="6E4536B3" w14:textId="77777777" w:rsidR="00317237" w:rsidRPr="000E51E9" w:rsidRDefault="00317237" w:rsidP="0033074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969" w:type="dxa"/>
            <w:vAlign w:val="center"/>
          </w:tcPr>
          <w:p w14:paraId="55EA1AA6" w14:textId="43B593C5" w:rsidR="00317237" w:rsidRPr="000E51E9" w:rsidRDefault="00962175" w:rsidP="00305569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E51E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Jesus chose followers</w:t>
            </w:r>
          </w:p>
        </w:tc>
        <w:tc>
          <w:tcPr>
            <w:tcW w:w="4252" w:type="dxa"/>
            <w:vMerge/>
          </w:tcPr>
          <w:p w14:paraId="110D3DFB" w14:textId="77777777" w:rsidR="00317237" w:rsidRPr="000E51E9" w:rsidRDefault="00317237" w:rsidP="0033074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317237" w:rsidRPr="00B61657" w14:paraId="3ECD6394" w14:textId="77777777" w:rsidTr="00305569">
        <w:trPr>
          <w:trHeight w:val="352"/>
        </w:trPr>
        <w:tc>
          <w:tcPr>
            <w:tcW w:w="1413" w:type="dxa"/>
            <w:vMerge/>
          </w:tcPr>
          <w:p w14:paraId="255D9095" w14:textId="77777777" w:rsidR="00317237" w:rsidRPr="000E51E9" w:rsidRDefault="00317237" w:rsidP="0033074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969" w:type="dxa"/>
            <w:vAlign w:val="center"/>
          </w:tcPr>
          <w:p w14:paraId="083132FF" w14:textId="433062F2" w:rsidR="00317237" w:rsidRPr="000E51E9" w:rsidRDefault="00962175" w:rsidP="00305569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E51E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We are Jesus’ followers</w:t>
            </w:r>
          </w:p>
        </w:tc>
        <w:tc>
          <w:tcPr>
            <w:tcW w:w="4252" w:type="dxa"/>
            <w:vMerge/>
          </w:tcPr>
          <w:p w14:paraId="627E0C9E" w14:textId="77777777" w:rsidR="00317237" w:rsidRPr="000E51E9" w:rsidRDefault="00317237" w:rsidP="0033074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962175" w:rsidRPr="00B61657" w14:paraId="08AC0FFC" w14:textId="77777777" w:rsidTr="00305569">
        <w:trPr>
          <w:trHeight w:val="395"/>
        </w:trPr>
        <w:tc>
          <w:tcPr>
            <w:tcW w:w="1413" w:type="dxa"/>
            <w:vMerge w:val="restart"/>
            <w:vAlign w:val="center"/>
          </w:tcPr>
          <w:p w14:paraId="0E5B1FB4" w14:textId="6C2D24CC" w:rsidR="00962175" w:rsidRPr="000E51E9" w:rsidRDefault="00962175" w:rsidP="00330744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E51E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October</w:t>
            </w:r>
          </w:p>
        </w:tc>
        <w:tc>
          <w:tcPr>
            <w:tcW w:w="3969" w:type="dxa"/>
            <w:vAlign w:val="center"/>
          </w:tcPr>
          <w:p w14:paraId="0A59D4A2" w14:textId="04CF6C54" w:rsidR="00962175" w:rsidRPr="000E51E9" w:rsidRDefault="00962175" w:rsidP="00305569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E51E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Rosary</w:t>
            </w:r>
          </w:p>
        </w:tc>
        <w:tc>
          <w:tcPr>
            <w:tcW w:w="4252" w:type="dxa"/>
            <w:vMerge w:val="restart"/>
          </w:tcPr>
          <w:p w14:paraId="21D404A0" w14:textId="60CBC40F" w:rsidR="00962175" w:rsidRPr="000E51E9" w:rsidRDefault="00962175" w:rsidP="0033074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E51E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PDMU: Feelings and emotions; Similarities and differences</w:t>
            </w:r>
          </w:p>
          <w:p w14:paraId="333EF6B0" w14:textId="042D54B6" w:rsidR="00962175" w:rsidRPr="000E51E9" w:rsidRDefault="00962175" w:rsidP="0033074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E51E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WAU: Life in Israel; Comparing lifestyles then and now; Life of a child in a contrasting location; Compare local area with a contrasting place</w:t>
            </w:r>
          </w:p>
        </w:tc>
      </w:tr>
      <w:tr w:rsidR="00962175" w:rsidRPr="00B61657" w14:paraId="317007E0" w14:textId="77777777" w:rsidTr="00305569">
        <w:trPr>
          <w:trHeight w:val="395"/>
        </w:trPr>
        <w:tc>
          <w:tcPr>
            <w:tcW w:w="1413" w:type="dxa"/>
            <w:vMerge/>
            <w:vAlign w:val="center"/>
          </w:tcPr>
          <w:p w14:paraId="4BEDDE8F" w14:textId="77777777" w:rsidR="00962175" w:rsidRPr="000E51E9" w:rsidRDefault="00962175" w:rsidP="00317237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969" w:type="dxa"/>
            <w:vAlign w:val="center"/>
          </w:tcPr>
          <w:p w14:paraId="69CC7050" w14:textId="57356657" w:rsidR="00962175" w:rsidRPr="000E51E9" w:rsidRDefault="00962175" w:rsidP="00305569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E51E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Jesus: healer, helper, friend</w:t>
            </w:r>
          </w:p>
        </w:tc>
        <w:tc>
          <w:tcPr>
            <w:tcW w:w="4252" w:type="dxa"/>
            <w:vMerge/>
          </w:tcPr>
          <w:p w14:paraId="62FD8EB1" w14:textId="77777777" w:rsidR="00962175" w:rsidRPr="000E51E9" w:rsidRDefault="00962175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962175" w:rsidRPr="00B61657" w14:paraId="5E5EBE9F" w14:textId="77777777" w:rsidTr="00305569">
        <w:trPr>
          <w:trHeight w:val="395"/>
        </w:trPr>
        <w:tc>
          <w:tcPr>
            <w:tcW w:w="1413" w:type="dxa"/>
            <w:vMerge/>
            <w:vAlign w:val="center"/>
          </w:tcPr>
          <w:p w14:paraId="31EAEB33" w14:textId="77777777" w:rsidR="00962175" w:rsidRPr="000E51E9" w:rsidRDefault="00962175" w:rsidP="00317237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969" w:type="dxa"/>
            <w:vAlign w:val="center"/>
          </w:tcPr>
          <w:p w14:paraId="72B0AB21" w14:textId="6C6E3F70" w:rsidR="00962175" w:rsidRPr="000E51E9" w:rsidRDefault="00962175" w:rsidP="00305569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E51E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Jesus heals Simon Peter’s mother-in-law</w:t>
            </w:r>
          </w:p>
        </w:tc>
        <w:tc>
          <w:tcPr>
            <w:tcW w:w="4252" w:type="dxa"/>
            <w:vMerge/>
          </w:tcPr>
          <w:p w14:paraId="7EA1F4DD" w14:textId="77777777" w:rsidR="00962175" w:rsidRPr="000E51E9" w:rsidRDefault="00962175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962175" w:rsidRPr="00B61657" w14:paraId="58929F98" w14:textId="77777777" w:rsidTr="00305569">
        <w:trPr>
          <w:trHeight w:val="396"/>
        </w:trPr>
        <w:tc>
          <w:tcPr>
            <w:tcW w:w="1413" w:type="dxa"/>
            <w:vMerge/>
            <w:vAlign w:val="center"/>
          </w:tcPr>
          <w:p w14:paraId="2E4DFB99" w14:textId="77777777" w:rsidR="00962175" w:rsidRPr="000E51E9" w:rsidRDefault="00962175" w:rsidP="00317237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969" w:type="dxa"/>
            <w:vAlign w:val="center"/>
          </w:tcPr>
          <w:p w14:paraId="00B9F7D9" w14:textId="4C3E6151" w:rsidR="00962175" w:rsidRPr="000E51E9" w:rsidRDefault="00962175" w:rsidP="00305569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E51E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Jesus heals Jairus’ daughter</w:t>
            </w:r>
          </w:p>
        </w:tc>
        <w:tc>
          <w:tcPr>
            <w:tcW w:w="4252" w:type="dxa"/>
            <w:vMerge/>
          </w:tcPr>
          <w:p w14:paraId="7965FC72" w14:textId="77777777" w:rsidR="00962175" w:rsidRPr="000E51E9" w:rsidRDefault="00962175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0E51E9" w:rsidRPr="00B61657" w14:paraId="19903439" w14:textId="77777777" w:rsidTr="008A55DC">
        <w:tc>
          <w:tcPr>
            <w:tcW w:w="9634" w:type="dxa"/>
            <w:gridSpan w:val="3"/>
            <w:shd w:val="clear" w:color="auto" w:fill="D9D9D9" w:themeFill="background1" w:themeFillShade="D9"/>
            <w:vAlign w:val="center"/>
          </w:tcPr>
          <w:p w14:paraId="57BA1A4F" w14:textId="6D256C77" w:rsidR="000E51E9" w:rsidRPr="000E51E9" w:rsidRDefault="000E51E9" w:rsidP="001E4E33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0E51E9">
              <w:rPr>
                <w:rFonts w:asciiTheme="minorHAnsi" w:hAnsiTheme="minorHAnsi" w:cstheme="minorHAnsi"/>
                <w:b/>
                <w:bCs/>
                <w:i/>
                <w:iCs/>
                <w:color w:val="002060"/>
                <w:sz w:val="22"/>
                <w:szCs w:val="22"/>
              </w:rPr>
              <w:t>Half Term Holiday</w:t>
            </w:r>
          </w:p>
        </w:tc>
      </w:tr>
      <w:tr w:rsidR="00317237" w:rsidRPr="00B61657" w14:paraId="09C759F2" w14:textId="77777777" w:rsidTr="00305569">
        <w:trPr>
          <w:trHeight w:val="328"/>
        </w:trPr>
        <w:tc>
          <w:tcPr>
            <w:tcW w:w="1413" w:type="dxa"/>
            <w:vMerge w:val="restart"/>
            <w:vAlign w:val="center"/>
          </w:tcPr>
          <w:p w14:paraId="73C3B6AC" w14:textId="410A4ACA" w:rsidR="00317237" w:rsidRPr="000E51E9" w:rsidRDefault="00317237" w:rsidP="00330744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E51E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November</w:t>
            </w:r>
          </w:p>
        </w:tc>
        <w:tc>
          <w:tcPr>
            <w:tcW w:w="3969" w:type="dxa"/>
            <w:vAlign w:val="center"/>
          </w:tcPr>
          <w:p w14:paraId="61423861" w14:textId="5132523B" w:rsidR="00317237" w:rsidRPr="000E51E9" w:rsidRDefault="00962175" w:rsidP="00305569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E51E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Celebrating the Saints</w:t>
            </w:r>
          </w:p>
        </w:tc>
        <w:tc>
          <w:tcPr>
            <w:tcW w:w="4252" w:type="dxa"/>
            <w:vMerge w:val="restart"/>
          </w:tcPr>
          <w:p w14:paraId="6A41EF67" w14:textId="5A1774C0" w:rsidR="00AE1210" w:rsidRPr="000E51E9" w:rsidRDefault="00962175" w:rsidP="0033074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E51E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PDMU: Relationships; Rules, Rights, Responsibilities</w:t>
            </w:r>
          </w:p>
          <w:p w14:paraId="4479C5CB" w14:textId="41F2921F" w:rsidR="00962175" w:rsidRPr="000E51E9" w:rsidRDefault="00962175" w:rsidP="0033074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E51E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WAU: A visit to a local Church; A visit from the school Chaplain; The Church -</w:t>
            </w:r>
            <w:r w:rsidR="005306F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0E51E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now and in the past; Our Parish</w:t>
            </w:r>
          </w:p>
        </w:tc>
      </w:tr>
      <w:tr w:rsidR="00317237" w:rsidRPr="00B61657" w14:paraId="49BD2163" w14:textId="77777777" w:rsidTr="00305569">
        <w:trPr>
          <w:trHeight w:val="328"/>
        </w:trPr>
        <w:tc>
          <w:tcPr>
            <w:tcW w:w="1413" w:type="dxa"/>
            <w:vMerge/>
            <w:vAlign w:val="center"/>
          </w:tcPr>
          <w:p w14:paraId="3FD24FFD" w14:textId="77777777" w:rsidR="00317237" w:rsidRPr="000E51E9" w:rsidRDefault="00317237" w:rsidP="00317237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969" w:type="dxa"/>
            <w:vAlign w:val="center"/>
          </w:tcPr>
          <w:p w14:paraId="54283624" w14:textId="357CF68F" w:rsidR="00317237" w:rsidRPr="000E51E9" w:rsidRDefault="00962175" w:rsidP="00305569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E51E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Jesus gives his followers the Law of </w:t>
            </w:r>
            <w:r w:rsidR="00DE31F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</w:t>
            </w:r>
            <w:r w:rsidRPr="000E51E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ove</w:t>
            </w:r>
          </w:p>
        </w:tc>
        <w:tc>
          <w:tcPr>
            <w:tcW w:w="4252" w:type="dxa"/>
            <w:vMerge/>
          </w:tcPr>
          <w:p w14:paraId="25B1E34A" w14:textId="77777777" w:rsidR="00317237" w:rsidRPr="000E51E9" w:rsidRDefault="00317237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317237" w:rsidRPr="00B61657" w14:paraId="15F0F8A2" w14:textId="77777777" w:rsidTr="00305569">
        <w:trPr>
          <w:trHeight w:val="328"/>
        </w:trPr>
        <w:tc>
          <w:tcPr>
            <w:tcW w:w="1413" w:type="dxa"/>
            <w:vMerge/>
            <w:vAlign w:val="center"/>
          </w:tcPr>
          <w:p w14:paraId="77B6C1DB" w14:textId="77777777" w:rsidR="00317237" w:rsidRPr="000E51E9" w:rsidRDefault="00317237" w:rsidP="00317237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969" w:type="dxa"/>
            <w:vAlign w:val="center"/>
          </w:tcPr>
          <w:p w14:paraId="30D28BF8" w14:textId="61AC8A2A" w:rsidR="00317237" w:rsidRPr="000E51E9" w:rsidRDefault="00962175" w:rsidP="00305569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E51E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At Mass, Jesus’ followers gather together</w:t>
            </w:r>
          </w:p>
        </w:tc>
        <w:tc>
          <w:tcPr>
            <w:tcW w:w="4252" w:type="dxa"/>
            <w:vMerge/>
          </w:tcPr>
          <w:p w14:paraId="18507479" w14:textId="77777777" w:rsidR="00317237" w:rsidRPr="000E51E9" w:rsidRDefault="00317237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317237" w:rsidRPr="00B61657" w14:paraId="3F3485C1" w14:textId="77777777" w:rsidTr="00305569">
        <w:trPr>
          <w:trHeight w:val="329"/>
        </w:trPr>
        <w:tc>
          <w:tcPr>
            <w:tcW w:w="1413" w:type="dxa"/>
            <w:vMerge/>
            <w:vAlign w:val="center"/>
          </w:tcPr>
          <w:p w14:paraId="587F0B22" w14:textId="77777777" w:rsidR="00317237" w:rsidRPr="000E51E9" w:rsidRDefault="00317237" w:rsidP="00317237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969" w:type="dxa"/>
            <w:vAlign w:val="center"/>
          </w:tcPr>
          <w:p w14:paraId="18663F53" w14:textId="78009F45" w:rsidR="00317237" w:rsidRPr="000E51E9" w:rsidRDefault="00962175" w:rsidP="00305569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E51E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Prepare the way of the Lord</w:t>
            </w:r>
          </w:p>
        </w:tc>
        <w:tc>
          <w:tcPr>
            <w:tcW w:w="4252" w:type="dxa"/>
            <w:vMerge/>
          </w:tcPr>
          <w:p w14:paraId="259823C7" w14:textId="77777777" w:rsidR="00317237" w:rsidRPr="000E51E9" w:rsidRDefault="00317237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1E4E33" w:rsidRPr="00B61657" w14:paraId="2A60F709" w14:textId="77777777" w:rsidTr="00B61657">
        <w:trPr>
          <w:trHeight w:val="677"/>
        </w:trPr>
        <w:tc>
          <w:tcPr>
            <w:tcW w:w="1413" w:type="dxa"/>
            <w:vMerge w:val="restart"/>
            <w:vAlign w:val="center"/>
          </w:tcPr>
          <w:p w14:paraId="5CFC039F" w14:textId="09132718" w:rsidR="001E4E33" w:rsidRPr="000E51E9" w:rsidRDefault="001E4E33" w:rsidP="00317237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E51E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December</w:t>
            </w:r>
          </w:p>
        </w:tc>
        <w:tc>
          <w:tcPr>
            <w:tcW w:w="3969" w:type="dxa"/>
            <w:vAlign w:val="center"/>
          </w:tcPr>
          <w:p w14:paraId="35C9FEA9" w14:textId="39CC0592" w:rsidR="001E4E33" w:rsidRPr="000E51E9" w:rsidRDefault="00962175" w:rsidP="00B6165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E51E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Messengers of God</w:t>
            </w:r>
          </w:p>
        </w:tc>
        <w:tc>
          <w:tcPr>
            <w:tcW w:w="4252" w:type="dxa"/>
            <w:vMerge w:val="restart"/>
          </w:tcPr>
          <w:p w14:paraId="4D3E3AE3" w14:textId="11DC77A5" w:rsidR="00AE1210" w:rsidRPr="000E51E9" w:rsidRDefault="00962175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E51E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PDMU: Health, Growth and Change</w:t>
            </w:r>
          </w:p>
          <w:p w14:paraId="61A2019A" w14:textId="51E6BA40" w:rsidR="00962175" w:rsidRPr="000E51E9" w:rsidRDefault="00962175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E51E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LLT: The Real Me; Growing means changing</w:t>
            </w:r>
          </w:p>
          <w:p w14:paraId="74392A93" w14:textId="1B8403C4" w:rsidR="00962175" w:rsidRPr="000E51E9" w:rsidRDefault="00962175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E51E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WAU: Myself at different stages; My family; Relationships</w:t>
            </w:r>
          </w:p>
          <w:p w14:paraId="213B7A0E" w14:textId="45120F75" w:rsidR="00962175" w:rsidRPr="000E51E9" w:rsidRDefault="00962175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E51E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RSE: The Christmas </w:t>
            </w:r>
            <w:r w:rsidR="005306F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</w:t>
            </w:r>
            <w:r w:rsidRPr="000E51E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tory; Family life; Pregnancy and birth</w:t>
            </w:r>
          </w:p>
        </w:tc>
      </w:tr>
      <w:tr w:rsidR="001E4E33" w:rsidRPr="00B61657" w14:paraId="6D6CD30A" w14:textId="77777777" w:rsidTr="00B61657">
        <w:trPr>
          <w:trHeight w:val="677"/>
        </w:trPr>
        <w:tc>
          <w:tcPr>
            <w:tcW w:w="1413" w:type="dxa"/>
            <w:vMerge/>
          </w:tcPr>
          <w:p w14:paraId="64F1DE39" w14:textId="77777777" w:rsidR="001E4E33" w:rsidRPr="000E51E9" w:rsidRDefault="001E4E33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969" w:type="dxa"/>
            <w:vAlign w:val="center"/>
          </w:tcPr>
          <w:p w14:paraId="1899F456" w14:textId="708A4554" w:rsidR="001E4E33" w:rsidRPr="000E51E9" w:rsidRDefault="00962175" w:rsidP="00B6165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E51E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birth of Jesus</w:t>
            </w:r>
          </w:p>
        </w:tc>
        <w:tc>
          <w:tcPr>
            <w:tcW w:w="4252" w:type="dxa"/>
            <w:vMerge/>
          </w:tcPr>
          <w:p w14:paraId="653F5398" w14:textId="77777777" w:rsidR="001E4E33" w:rsidRPr="000E51E9" w:rsidRDefault="001E4E33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1E4E33" w:rsidRPr="00B61657" w14:paraId="7D3CF374" w14:textId="77777777" w:rsidTr="00B61657">
        <w:trPr>
          <w:trHeight w:val="677"/>
        </w:trPr>
        <w:tc>
          <w:tcPr>
            <w:tcW w:w="1413" w:type="dxa"/>
            <w:vMerge/>
          </w:tcPr>
          <w:p w14:paraId="02E92484" w14:textId="77777777" w:rsidR="001E4E33" w:rsidRPr="000E51E9" w:rsidRDefault="001E4E33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969" w:type="dxa"/>
            <w:vAlign w:val="center"/>
          </w:tcPr>
          <w:p w14:paraId="0DB3364B" w14:textId="52E871EC" w:rsidR="001E4E33" w:rsidRPr="000E51E9" w:rsidRDefault="001E4E33" w:rsidP="00B61657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0E51E9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Own activities related to school setting</w:t>
            </w:r>
          </w:p>
        </w:tc>
        <w:tc>
          <w:tcPr>
            <w:tcW w:w="4252" w:type="dxa"/>
            <w:vMerge/>
          </w:tcPr>
          <w:p w14:paraId="2F368E80" w14:textId="77777777" w:rsidR="001E4E33" w:rsidRPr="000E51E9" w:rsidRDefault="001E4E33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0E51E9" w:rsidRPr="00B61657" w14:paraId="66956E9A" w14:textId="77777777" w:rsidTr="000E51E9">
        <w:tc>
          <w:tcPr>
            <w:tcW w:w="9634" w:type="dxa"/>
            <w:gridSpan w:val="3"/>
            <w:shd w:val="clear" w:color="auto" w:fill="D9D9D9" w:themeFill="background1" w:themeFillShade="D9"/>
          </w:tcPr>
          <w:p w14:paraId="3C821CBE" w14:textId="79C9DFA5" w:rsidR="000E51E9" w:rsidRPr="000E51E9" w:rsidRDefault="000E51E9" w:rsidP="001E4E33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0E51E9">
              <w:rPr>
                <w:rFonts w:asciiTheme="minorHAnsi" w:hAnsiTheme="minorHAnsi" w:cstheme="minorHAnsi"/>
                <w:b/>
                <w:bCs/>
                <w:i/>
                <w:iCs/>
                <w:color w:val="002060"/>
                <w:sz w:val="22"/>
                <w:szCs w:val="22"/>
              </w:rPr>
              <w:t>Christmas Holidays</w:t>
            </w:r>
          </w:p>
        </w:tc>
      </w:tr>
      <w:tr w:rsidR="00305569" w:rsidRPr="00B61657" w14:paraId="6AA1C4BF" w14:textId="77777777" w:rsidTr="00B61657">
        <w:trPr>
          <w:trHeight w:val="579"/>
        </w:trPr>
        <w:tc>
          <w:tcPr>
            <w:tcW w:w="1413" w:type="dxa"/>
            <w:vMerge w:val="restart"/>
            <w:vAlign w:val="center"/>
          </w:tcPr>
          <w:p w14:paraId="26549C9B" w14:textId="20BF5225" w:rsidR="00305569" w:rsidRPr="000E51E9" w:rsidRDefault="00305569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E51E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January</w:t>
            </w:r>
          </w:p>
        </w:tc>
        <w:tc>
          <w:tcPr>
            <w:tcW w:w="3969" w:type="dxa"/>
            <w:vAlign w:val="center"/>
          </w:tcPr>
          <w:p w14:paraId="453C096D" w14:textId="1DA83EDA" w:rsidR="00305569" w:rsidRPr="000E51E9" w:rsidRDefault="00305569" w:rsidP="00B6165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E51E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Nothing is impossible with God</w:t>
            </w:r>
          </w:p>
        </w:tc>
        <w:tc>
          <w:tcPr>
            <w:tcW w:w="4252" w:type="dxa"/>
            <w:vMerge w:val="restart"/>
          </w:tcPr>
          <w:p w14:paraId="55018746" w14:textId="60E7C6E1" w:rsidR="00305569" w:rsidRPr="000E51E9" w:rsidRDefault="00305569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E51E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WAU: Life of Jesus as a child in Nazareth; Differences between Jesus’ life and my life</w:t>
            </w:r>
          </w:p>
          <w:p w14:paraId="74D48482" w14:textId="77777777" w:rsidR="00305569" w:rsidRPr="000E51E9" w:rsidRDefault="00305569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E51E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PDMU: Self-Awareness; Feelings and Emotions</w:t>
            </w:r>
          </w:p>
          <w:p w14:paraId="2B4271BE" w14:textId="4642761A" w:rsidR="00305569" w:rsidRPr="000E51E9" w:rsidRDefault="00305569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E51E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CSW Activities</w:t>
            </w:r>
          </w:p>
        </w:tc>
      </w:tr>
      <w:tr w:rsidR="00305569" w:rsidRPr="00B61657" w14:paraId="52F42E24" w14:textId="77777777" w:rsidTr="00B61657">
        <w:trPr>
          <w:trHeight w:val="579"/>
        </w:trPr>
        <w:tc>
          <w:tcPr>
            <w:tcW w:w="1413" w:type="dxa"/>
            <w:vMerge/>
            <w:vAlign w:val="center"/>
          </w:tcPr>
          <w:p w14:paraId="5B05BA7D" w14:textId="77777777" w:rsidR="00305569" w:rsidRPr="000E51E9" w:rsidRDefault="00305569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969" w:type="dxa"/>
            <w:vAlign w:val="center"/>
          </w:tcPr>
          <w:p w14:paraId="1D229810" w14:textId="34DBE212" w:rsidR="00305569" w:rsidRPr="000E51E9" w:rsidRDefault="00305569" w:rsidP="00B6165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E51E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At Mass we listen</w:t>
            </w:r>
          </w:p>
        </w:tc>
        <w:tc>
          <w:tcPr>
            <w:tcW w:w="4252" w:type="dxa"/>
            <w:vMerge/>
          </w:tcPr>
          <w:p w14:paraId="5330619F" w14:textId="77777777" w:rsidR="00305569" w:rsidRPr="000E51E9" w:rsidRDefault="00305569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305569" w:rsidRPr="00B61657" w14:paraId="6EBC4A2B" w14:textId="77777777" w:rsidTr="00B61657">
        <w:trPr>
          <w:trHeight w:val="580"/>
        </w:trPr>
        <w:tc>
          <w:tcPr>
            <w:tcW w:w="1413" w:type="dxa"/>
            <w:vMerge/>
            <w:vAlign w:val="center"/>
          </w:tcPr>
          <w:p w14:paraId="7C9AEE3F" w14:textId="77777777" w:rsidR="00305569" w:rsidRPr="000E51E9" w:rsidRDefault="00305569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969" w:type="dxa"/>
            <w:vAlign w:val="center"/>
          </w:tcPr>
          <w:p w14:paraId="119D006B" w14:textId="6163B189" w:rsidR="00305569" w:rsidRPr="000E51E9" w:rsidRDefault="00305569" w:rsidP="00B6165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E51E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CSW Activities</w:t>
            </w:r>
          </w:p>
        </w:tc>
        <w:tc>
          <w:tcPr>
            <w:tcW w:w="4252" w:type="dxa"/>
            <w:vMerge/>
          </w:tcPr>
          <w:p w14:paraId="4F25B694" w14:textId="77777777" w:rsidR="00305569" w:rsidRPr="000E51E9" w:rsidRDefault="00305569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305569" w:rsidRPr="00B61657" w14:paraId="6943F9C4" w14:textId="77777777" w:rsidTr="00B61657">
        <w:trPr>
          <w:trHeight w:val="358"/>
        </w:trPr>
        <w:tc>
          <w:tcPr>
            <w:tcW w:w="1413" w:type="dxa"/>
            <w:vMerge w:val="restart"/>
            <w:vAlign w:val="center"/>
          </w:tcPr>
          <w:p w14:paraId="6CD586D6" w14:textId="52C58EEF" w:rsidR="00305569" w:rsidRPr="000E51E9" w:rsidRDefault="00305569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E51E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February</w:t>
            </w:r>
          </w:p>
        </w:tc>
        <w:tc>
          <w:tcPr>
            <w:tcW w:w="3969" w:type="dxa"/>
            <w:vAlign w:val="center"/>
          </w:tcPr>
          <w:p w14:paraId="3A3D9499" w14:textId="4376D702" w:rsidR="00305569" w:rsidRPr="000E51E9" w:rsidRDefault="00305569" w:rsidP="00B6165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E51E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 Brigid</w:t>
            </w:r>
          </w:p>
        </w:tc>
        <w:tc>
          <w:tcPr>
            <w:tcW w:w="4252" w:type="dxa"/>
            <w:vMerge w:val="restart"/>
          </w:tcPr>
          <w:p w14:paraId="41973725" w14:textId="36C59B9A" w:rsidR="00305569" w:rsidRPr="000E51E9" w:rsidRDefault="00305569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E51E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WAU: People from the past; Jobs in the past</w:t>
            </w:r>
          </w:p>
          <w:p w14:paraId="4D6576AE" w14:textId="55EF3212" w:rsidR="00305569" w:rsidRPr="000E51E9" w:rsidRDefault="00305569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E51E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PDMU: Feelings and Emotions; Learning to Learn; Managing Conflict</w:t>
            </w:r>
          </w:p>
          <w:p w14:paraId="677A735E" w14:textId="5460AF2F" w:rsidR="00305569" w:rsidRPr="000E51E9" w:rsidRDefault="00305569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E51E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LLT: Difficult Feelings; Friendships</w:t>
            </w:r>
          </w:p>
        </w:tc>
      </w:tr>
      <w:tr w:rsidR="00305569" w:rsidRPr="00B61657" w14:paraId="6E680EA6" w14:textId="77777777" w:rsidTr="00B61657">
        <w:trPr>
          <w:trHeight w:val="359"/>
        </w:trPr>
        <w:tc>
          <w:tcPr>
            <w:tcW w:w="1413" w:type="dxa"/>
            <w:vMerge/>
            <w:vAlign w:val="center"/>
          </w:tcPr>
          <w:p w14:paraId="6FD1C39E" w14:textId="77777777" w:rsidR="00305569" w:rsidRPr="000E51E9" w:rsidRDefault="00305569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969" w:type="dxa"/>
            <w:vAlign w:val="center"/>
          </w:tcPr>
          <w:p w14:paraId="0F60732D" w14:textId="26E5B4F0" w:rsidR="00305569" w:rsidRPr="000E51E9" w:rsidRDefault="00305569" w:rsidP="00B6165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E51E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Choices</w:t>
            </w:r>
          </w:p>
        </w:tc>
        <w:tc>
          <w:tcPr>
            <w:tcW w:w="4252" w:type="dxa"/>
            <w:vMerge/>
          </w:tcPr>
          <w:p w14:paraId="022F33F5" w14:textId="77777777" w:rsidR="00305569" w:rsidRPr="000E51E9" w:rsidRDefault="00305569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305569" w:rsidRPr="00B61657" w14:paraId="24581B48" w14:textId="1E8A2BF7" w:rsidTr="00B61657">
        <w:trPr>
          <w:trHeight w:val="359"/>
        </w:trPr>
        <w:tc>
          <w:tcPr>
            <w:tcW w:w="1413" w:type="dxa"/>
            <w:vMerge/>
            <w:vAlign w:val="center"/>
          </w:tcPr>
          <w:p w14:paraId="2906E98C" w14:textId="77777777" w:rsidR="00305569" w:rsidRPr="000E51E9" w:rsidRDefault="00305569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969" w:type="dxa"/>
            <w:shd w:val="clear" w:color="auto" w:fill="D9D9D9" w:themeFill="background1" w:themeFillShade="D9"/>
            <w:vAlign w:val="center"/>
          </w:tcPr>
          <w:p w14:paraId="0640F435" w14:textId="77777777" w:rsidR="00305569" w:rsidRPr="000E51E9" w:rsidRDefault="00305569" w:rsidP="000E51E9">
            <w:pPr>
              <w:jc w:val="center"/>
              <w:rPr>
                <w:rFonts w:asciiTheme="minorHAnsi" w:hAnsiTheme="minorHAnsi" w:cstheme="minorHAnsi"/>
                <w:b/>
                <w:bCs/>
                <w:i/>
                <w:iCs/>
                <w:color w:val="002060"/>
                <w:sz w:val="22"/>
                <w:szCs w:val="22"/>
              </w:rPr>
            </w:pPr>
            <w:r w:rsidRPr="000E51E9">
              <w:rPr>
                <w:rFonts w:asciiTheme="minorHAnsi" w:hAnsiTheme="minorHAnsi" w:cstheme="minorHAnsi"/>
                <w:b/>
                <w:bCs/>
                <w:i/>
                <w:iCs/>
                <w:color w:val="002060"/>
                <w:sz w:val="22"/>
                <w:szCs w:val="22"/>
              </w:rPr>
              <w:t>Half -Term Holiday</w:t>
            </w:r>
          </w:p>
        </w:tc>
        <w:tc>
          <w:tcPr>
            <w:tcW w:w="4252" w:type="dxa"/>
            <w:vMerge/>
            <w:shd w:val="clear" w:color="auto" w:fill="D9D9D9" w:themeFill="background1" w:themeFillShade="D9"/>
            <w:vAlign w:val="center"/>
          </w:tcPr>
          <w:p w14:paraId="7B063CD7" w14:textId="214C46B3" w:rsidR="00305569" w:rsidRPr="000E51E9" w:rsidRDefault="00305569" w:rsidP="00305569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</w:tr>
      <w:tr w:rsidR="00305569" w:rsidRPr="00B61657" w14:paraId="416F7844" w14:textId="71324246" w:rsidTr="00B61657">
        <w:trPr>
          <w:trHeight w:val="359"/>
        </w:trPr>
        <w:tc>
          <w:tcPr>
            <w:tcW w:w="1413" w:type="dxa"/>
            <w:vMerge/>
            <w:vAlign w:val="center"/>
          </w:tcPr>
          <w:p w14:paraId="631B6608" w14:textId="77777777" w:rsidR="00305569" w:rsidRPr="000E51E9" w:rsidRDefault="00305569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969" w:type="dxa"/>
            <w:vAlign w:val="center"/>
          </w:tcPr>
          <w:p w14:paraId="2BF38B01" w14:textId="5073C9E7" w:rsidR="00305569" w:rsidRPr="000E51E9" w:rsidRDefault="00305569" w:rsidP="00B6165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E51E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Zacchaeus made bad choices</w:t>
            </w:r>
          </w:p>
        </w:tc>
        <w:tc>
          <w:tcPr>
            <w:tcW w:w="4252" w:type="dxa"/>
            <w:vMerge/>
          </w:tcPr>
          <w:p w14:paraId="39287F81" w14:textId="77777777" w:rsidR="00305569" w:rsidRPr="000E51E9" w:rsidRDefault="00305569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305569" w:rsidRPr="00B61657" w14:paraId="75AA8B85" w14:textId="77777777" w:rsidTr="00B61657">
        <w:trPr>
          <w:trHeight w:val="651"/>
        </w:trPr>
        <w:tc>
          <w:tcPr>
            <w:tcW w:w="1413" w:type="dxa"/>
            <w:vMerge w:val="restart"/>
            <w:vAlign w:val="center"/>
          </w:tcPr>
          <w:p w14:paraId="6C65986D" w14:textId="4E1DC38E" w:rsidR="00305569" w:rsidRPr="000E51E9" w:rsidRDefault="00305569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E51E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March</w:t>
            </w:r>
          </w:p>
        </w:tc>
        <w:tc>
          <w:tcPr>
            <w:tcW w:w="3969" w:type="dxa"/>
            <w:vAlign w:val="center"/>
          </w:tcPr>
          <w:p w14:paraId="5034F3D8" w14:textId="61CFC63F" w:rsidR="00305569" w:rsidRPr="000E51E9" w:rsidRDefault="00305569" w:rsidP="00B6165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E51E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We can be forgiven</w:t>
            </w:r>
          </w:p>
        </w:tc>
        <w:tc>
          <w:tcPr>
            <w:tcW w:w="4252" w:type="dxa"/>
            <w:vMerge w:val="restart"/>
          </w:tcPr>
          <w:p w14:paraId="326A0D1B" w14:textId="1C2D8554" w:rsidR="00305569" w:rsidRPr="000E51E9" w:rsidRDefault="00305569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E51E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Trócaire; Society of Missionary Children</w:t>
            </w:r>
          </w:p>
          <w:p w14:paraId="2BE18008" w14:textId="77777777" w:rsidR="005306F0" w:rsidRDefault="00305569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E51E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WAU: People from the past;</w:t>
            </w:r>
            <w:r w:rsidR="00B61657" w:rsidRPr="000E51E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Trócaire talk; </w:t>
            </w:r>
          </w:p>
          <w:p w14:paraId="7FCB838E" w14:textId="04F97778" w:rsidR="00305569" w:rsidRPr="000E51E9" w:rsidRDefault="00B61657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E51E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 Patrick; Different jobs in the local area</w:t>
            </w:r>
          </w:p>
          <w:p w14:paraId="2DFB0D74" w14:textId="7168F1C9" w:rsidR="00B61657" w:rsidRPr="000E51E9" w:rsidRDefault="00B61657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E51E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LLT: Living Together</w:t>
            </w:r>
          </w:p>
          <w:p w14:paraId="42A3F5B0" w14:textId="621098E3" w:rsidR="00B61657" w:rsidRPr="000E51E9" w:rsidRDefault="00B61657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E51E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PDMU: Feelings and Emotions; Relationships; Similarities and Differences</w:t>
            </w:r>
          </w:p>
          <w:p w14:paraId="1A7B94D1" w14:textId="3F5BDFC2" w:rsidR="00B61657" w:rsidRPr="000E51E9" w:rsidRDefault="00B61657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305569" w:rsidRPr="00B61657" w14:paraId="735DF473" w14:textId="77777777" w:rsidTr="00B61657">
        <w:trPr>
          <w:trHeight w:val="652"/>
        </w:trPr>
        <w:tc>
          <w:tcPr>
            <w:tcW w:w="1413" w:type="dxa"/>
            <w:vMerge/>
            <w:vAlign w:val="center"/>
          </w:tcPr>
          <w:p w14:paraId="2AB75A57" w14:textId="77777777" w:rsidR="00305569" w:rsidRPr="000E51E9" w:rsidRDefault="00305569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969" w:type="dxa"/>
            <w:vAlign w:val="center"/>
          </w:tcPr>
          <w:p w14:paraId="5488B729" w14:textId="5E3B0F87" w:rsidR="00305569" w:rsidRPr="000E51E9" w:rsidRDefault="00305569" w:rsidP="00B6165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E51E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Lent</w:t>
            </w:r>
          </w:p>
        </w:tc>
        <w:tc>
          <w:tcPr>
            <w:tcW w:w="4252" w:type="dxa"/>
            <w:vMerge/>
          </w:tcPr>
          <w:p w14:paraId="1BE77D2F" w14:textId="77777777" w:rsidR="00305569" w:rsidRPr="000E51E9" w:rsidRDefault="00305569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305569" w:rsidRPr="00B61657" w14:paraId="3F36A731" w14:textId="77777777" w:rsidTr="00B61657">
        <w:trPr>
          <w:trHeight w:val="652"/>
        </w:trPr>
        <w:tc>
          <w:tcPr>
            <w:tcW w:w="1413" w:type="dxa"/>
            <w:vMerge/>
            <w:vAlign w:val="center"/>
          </w:tcPr>
          <w:p w14:paraId="7677E599" w14:textId="77777777" w:rsidR="00305569" w:rsidRPr="000E51E9" w:rsidRDefault="00305569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969" w:type="dxa"/>
            <w:vAlign w:val="center"/>
          </w:tcPr>
          <w:p w14:paraId="2C3B7D91" w14:textId="32FB9D2B" w:rsidR="00305569" w:rsidRPr="000E51E9" w:rsidRDefault="00DE31FA" w:rsidP="00B6165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‘</w:t>
            </w:r>
            <w:r w:rsidR="00305569" w:rsidRPr="000E51E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Do this in memory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of me’</w:t>
            </w:r>
          </w:p>
        </w:tc>
        <w:tc>
          <w:tcPr>
            <w:tcW w:w="4252" w:type="dxa"/>
            <w:vMerge/>
          </w:tcPr>
          <w:p w14:paraId="014CE671" w14:textId="77777777" w:rsidR="00305569" w:rsidRPr="000E51E9" w:rsidRDefault="00305569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305569" w:rsidRPr="00B61657" w14:paraId="5A679D35" w14:textId="77777777" w:rsidTr="00B61657">
        <w:trPr>
          <w:trHeight w:val="652"/>
        </w:trPr>
        <w:tc>
          <w:tcPr>
            <w:tcW w:w="1413" w:type="dxa"/>
            <w:vMerge/>
            <w:vAlign w:val="center"/>
          </w:tcPr>
          <w:p w14:paraId="2EB8DC57" w14:textId="77777777" w:rsidR="00305569" w:rsidRPr="000E51E9" w:rsidRDefault="00305569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969" w:type="dxa"/>
            <w:vAlign w:val="center"/>
          </w:tcPr>
          <w:p w14:paraId="19213614" w14:textId="7C1B078D" w:rsidR="00305569" w:rsidRPr="000E51E9" w:rsidRDefault="00305569" w:rsidP="00B6165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E51E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At Mass, we thank God</w:t>
            </w:r>
          </w:p>
        </w:tc>
        <w:tc>
          <w:tcPr>
            <w:tcW w:w="4252" w:type="dxa"/>
            <w:vMerge/>
          </w:tcPr>
          <w:p w14:paraId="2A2469FE" w14:textId="77777777" w:rsidR="00305569" w:rsidRPr="000E51E9" w:rsidRDefault="00305569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</w:tbl>
    <w:p w14:paraId="3ED07657" w14:textId="77777777" w:rsidR="000E51E9" w:rsidRDefault="000E51E9">
      <w:r>
        <w:br w:type="page"/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1413"/>
        <w:gridCol w:w="3969"/>
        <w:gridCol w:w="4252"/>
      </w:tblGrid>
      <w:tr w:rsidR="00305569" w:rsidRPr="00B61657" w14:paraId="39601D87" w14:textId="77777777" w:rsidTr="00B61657">
        <w:trPr>
          <w:trHeight w:val="293"/>
        </w:trPr>
        <w:tc>
          <w:tcPr>
            <w:tcW w:w="1413" w:type="dxa"/>
            <w:vMerge w:val="restart"/>
            <w:vAlign w:val="center"/>
          </w:tcPr>
          <w:p w14:paraId="5406D3A4" w14:textId="1131CE9F" w:rsidR="00305569" w:rsidRPr="000E51E9" w:rsidRDefault="00305569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E51E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lastRenderedPageBreak/>
              <w:t>April</w:t>
            </w:r>
          </w:p>
        </w:tc>
        <w:tc>
          <w:tcPr>
            <w:tcW w:w="3969" w:type="dxa"/>
            <w:vAlign w:val="center"/>
          </w:tcPr>
          <w:p w14:paraId="7A08505F" w14:textId="79175785" w:rsidR="00305569" w:rsidRPr="000E51E9" w:rsidRDefault="00B61657" w:rsidP="00B6165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E51E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death of Jesus</w:t>
            </w:r>
          </w:p>
        </w:tc>
        <w:tc>
          <w:tcPr>
            <w:tcW w:w="4252" w:type="dxa"/>
            <w:vMerge w:val="restart"/>
          </w:tcPr>
          <w:p w14:paraId="7783C4D0" w14:textId="31C639D2" w:rsidR="00305569" w:rsidRPr="000E51E9" w:rsidRDefault="00B61657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E51E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RSE: Wonder! Love for Life programme</w:t>
            </w:r>
          </w:p>
          <w:p w14:paraId="066BE975" w14:textId="1CA502B6" w:rsidR="00B61657" w:rsidRPr="000E51E9" w:rsidRDefault="00B61657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E51E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WAU: Visit to Church</w:t>
            </w:r>
          </w:p>
          <w:p w14:paraId="2C003EDB" w14:textId="0165B64B" w:rsidR="00B61657" w:rsidRPr="000E51E9" w:rsidRDefault="00B61657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E51E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PDMU: Feelings and Emotions</w:t>
            </w:r>
          </w:p>
        </w:tc>
      </w:tr>
      <w:tr w:rsidR="00305569" w:rsidRPr="00B61657" w14:paraId="2E042D0F" w14:textId="77777777" w:rsidTr="00B61657">
        <w:trPr>
          <w:trHeight w:val="293"/>
        </w:trPr>
        <w:tc>
          <w:tcPr>
            <w:tcW w:w="1413" w:type="dxa"/>
            <w:vMerge/>
            <w:vAlign w:val="center"/>
          </w:tcPr>
          <w:p w14:paraId="37599172" w14:textId="77777777" w:rsidR="00305569" w:rsidRPr="000E51E9" w:rsidRDefault="00305569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14:paraId="6B3BFDC7" w14:textId="06ED96B7" w:rsidR="00305569" w:rsidRPr="000E51E9" w:rsidRDefault="00B61657" w:rsidP="00B6165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E51E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Resurrection</w:t>
            </w:r>
          </w:p>
        </w:tc>
        <w:tc>
          <w:tcPr>
            <w:tcW w:w="4252" w:type="dxa"/>
            <w:vMerge/>
            <w:shd w:val="clear" w:color="auto" w:fill="D9D9D9" w:themeFill="background1" w:themeFillShade="D9"/>
            <w:vAlign w:val="center"/>
          </w:tcPr>
          <w:p w14:paraId="040FDF5C" w14:textId="2610BD54" w:rsidR="00305569" w:rsidRPr="000E51E9" w:rsidRDefault="00305569" w:rsidP="00305569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</w:tr>
      <w:tr w:rsidR="00305569" w:rsidRPr="00B61657" w14:paraId="68D1BCF1" w14:textId="77777777" w:rsidTr="00B61657">
        <w:trPr>
          <w:trHeight w:val="293"/>
        </w:trPr>
        <w:tc>
          <w:tcPr>
            <w:tcW w:w="1413" w:type="dxa"/>
            <w:vMerge/>
            <w:vAlign w:val="center"/>
          </w:tcPr>
          <w:p w14:paraId="7141762F" w14:textId="77777777" w:rsidR="00305569" w:rsidRPr="000E51E9" w:rsidRDefault="00305569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969" w:type="dxa"/>
            <w:shd w:val="clear" w:color="auto" w:fill="D9D9D9" w:themeFill="background1" w:themeFillShade="D9"/>
            <w:vAlign w:val="center"/>
          </w:tcPr>
          <w:p w14:paraId="311B6D71" w14:textId="4EA027E7" w:rsidR="00305569" w:rsidRPr="000E51E9" w:rsidRDefault="00B61657" w:rsidP="000E51E9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0E51E9">
              <w:rPr>
                <w:rFonts w:asciiTheme="minorHAnsi" w:hAnsiTheme="minorHAnsi" w:cstheme="minorHAnsi"/>
                <w:b/>
                <w:bCs/>
                <w:i/>
                <w:iCs/>
                <w:color w:val="002060"/>
                <w:sz w:val="22"/>
                <w:szCs w:val="22"/>
              </w:rPr>
              <w:t>Easter Holidays</w:t>
            </w:r>
          </w:p>
        </w:tc>
        <w:tc>
          <w:tcPr>
            <w:tcW w:w="4252" w:type="dxa"/>
            <w:vMerge/>
          </w:tcPr>
          <w:p w14:paraId="04425169" w14:textId="77777777" w:rsidR="00305569" w:rsidRPr="000E51E9" w:rsidRDefault="00305569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305569" w:rsidRPr="00B61657" w14:paraId="1B377C34" w14:textId="77777777" w:rsidTr="00B61657">
        <w:trPr>
          <w:trHeight w:val="293"/>
        </w:trPr>
        <w:tc>
          <w:tcPr>
            <w:tcW w:w="1413" w:type="dxa"/>
            <w:vMerge/>
            <w:vAlign w:val="center"/>
          </w:tcPr>
          <w:p w14:paraId="514A5885" w14:textId="77777777" w:rsidR="00305569" w:rsidRPr="000E51E9" w:rsidRDefault="00305569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969" w:type="dxa"/>
            <w:vAlign w:val="center"/>
          </w:tcPr>
          <w:p w14:paraId="3210EF8F" w14:textId="42765369" w:rsidR="00305569" w:rsidRPr="000E51E9" w:rsidRDefault="00B61657" w:rsidP="00B6165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E51E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At Mass we receive Holy Communion</w:t>
            </w:r>
          </w:p>
        </w:tc>
        <w:tc>
          <w:tcPr>
            <w:tcW w:w="4252" w:type="dxa"/>
            <w:vMerge/>
          </w:tcPr>
          <w:p w14:paraId="4EC305BC" w14:textId="77777777" w:rsidR="00305569" w:rsidRPr="000E51E9" w:rsidRDefault="00305569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305569" w:rsidRPr="00B61657" w14:paraId="1D9AD047" w14:textId="77777777" w:rsidTr="00B61657">
        <w:trPr>
          <w:trHeight w:val="358"/>
        </w:trPr>
        <w:tc>
          <w:tcPr>
            <w:tcW w:w="1413" w:type="dxa"/>
            <w:vMerge w:val="restart"/>
            <w:vAlign w:val="center"/>
          </w:tcPr>
          <w:p w14:paraId="3AA48892" w14:textId="03D07F61" w:rsidR="00305569" w:rsidRPr="000E51E9" w:rsidRDefault="00305569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E51E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May</w:t>
            </w:r>
          </w:p>
        </w:tc>
        <w:tc>
          <w:tcPr>
            <w:tcW w:w="3969" w:type="dxa"/>
            <w:vAlign w:val="center"/>
          </w:tcPr>
          <w:p w14:paraId="16B4A94E" w14:textId="395D3F92" w:rsidR="00305569" w:rsidRPr="000E51E9" w:rsidRDefault="005306F0" w:rsidP="00B6165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‘</w:t>
            </w:r>
            <w:r w:rsidR="00B61657" w:rsidRPr="000E51E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 am with you always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’</w:t>
            </w:r>
          </w:p>
        </w:tc>
        <w:tc>
          <w:tcPr>
            <w:tcW w:w="4252" w:type="dxa"/>
            <w:vMerge w:val="restart"/>
          </w:tcPr>
          <w:p w14:paraId="73AABBDD" w14:textId="14755070" w:rsidR="00305569" w:rsidRPr="000E51E9" w:rsidRDefault="00B61657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E51E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LLT: Growing means changing; Difficult </w:t>
            </w:r>
            <w:r w:rsidR="005306F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F</w:t>
            </w:r>
            <w:r w:rsidRPr="000E51E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eelings</w:t>
            </w:r>
          </w:p>
          <w:p w14:paraId="29564302" w14:textId="1EF42B5E" w:rsidR="00B61657" w:rsidRPr="000E51E9" w:rsidRDefault="00B61657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E51E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PDMU: Self-Awareness; Feelings and Emotions; Health, Growth and Change</w:t>
            </w:r>
          </w:p>
          <w:p w14:paraId="2BCFDA92" w14:textId="69E7354D" w:rsidR="00B61657" w:rsidRPr="000E51E9" w:rsidRDefault="00B61657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E51E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RSE: Wonder of My Being P4; Wonder!</w:t>
            </w:r>
          </w:p>
        </w:tc>
      </w:tr>
      <w:tr w:rsidR="00305569" w:rsidRPr="00B61657" w14:paraId="5B784D52" w14:textId="77777777" w:rsidTr="00B61657">
        <w:trPr>
          <w:trHeight w:val="359"/>
        </w:trPr>
        <w:tc>
          <w:tcPr>
            <w:tcW w:w="1413" w:type="dxa"/>
            <w:vMerge/>
            <w:vAlign w:val="center"/>
          </w:tcPr>
          <w:p w14:paraId="5734E7B8" w14:textId="77777777" w:rsidR="00305569" w:rsidRPr="000E51E9" w:rsidRDefault="00305569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969" w:type="dxa"/>
            <w:vAlign w:val="center"/>
          </w:tcPr>
          <w:p w14:paraId="583D8E64" w14:textId="0DA33F4F" w:rsidR="00305569" w:rsidRPr="000E51E9" w:rsidRDefault="005306F0" w:rsidP="00B6165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‘</w:t>
            </w:r>
            <w:r w:rsidR="00B61657" w:rsidRPr="000E51E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 will send a helper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’</w:t>
            </w:r>
          </w:p>
        </w:tc>
        <w:tc>
          <w:tcPr>
            <w:tcW w:w="4252" w:type="dxa"/>
            <w:vMerge/>
          </w:tcPr>
          <w:p w14:paraId="4C8C892A" w14:textId="77777777" w:rsidR="00305569" w:rsidRPr="000E51E9" w:rsidRDefault="00305569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305569" w:rsidRPr="00B61657" w14:paraId="3201773A" w14:textId="77777777" w:rsidTr="00B61657">
        <w:trPr>
          <w:trHeight w:val="359"/>
        </w:trPr>
        <w:tc>
          <w:tcPr>
            <w:tcW w:w="1413" w:type="dxa"/>
            <w:vMerge/>
            <w:vAlign w:val="center"/>
          </w:tcPr>
          <w:p w14:paraId="313B2EE9" w14:textId="77777777" w:rsidR="00305569" w:rsidRPr="000E51E9" w:rsidRDefault="00305569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969" w:type="dxa"/>
            <w:vAlign w:val="center"/>
          </w:tcPr>
          <w:p w14:paraId="3D9CD19B" w14:textId="3BD281F8" w:rsidR="00305569" w:rsidRPr="000E51E9" w:rsidRDefault="005306F0" w:rsidP="00B6165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‘</w:t>
            </w:r>
            <w:r w:rsidR="00B61657" w:rsidRPr="000E51E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Go and share the Good News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’</w:t>
            </w:r>
          </w:p>
        </w:tc>
        <w:tc>
          <w:tcPr>
            <w:tcW w:w="4252" w:type="dxa"/>
            <w:vMerge/>
          </w:tcPr>
          <w:p w14:paraId="44220438" w14:textId="77777777" w:rsidR="00305569" w:rsidRPr="000E51E9" w:rsidRDefault="00305569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305569" w:rsidRPr="00B61657" w14:paraId="5F821AC6" w14:textId="77777777" w:rsidTr="00B61657">
        <w:trPr>
          <w:trHeight w:val="359"/>
        </w:trPr>
        <w:tc>
          <w:tcPr>
            <w:tcW w:w="1413" w:type="dxa"/>
            <w:vMerge/>
            <w:vAlign w:val="center"/>
          </w:tcPr>
          <w:p w14:paraId="7D47C9A7" w14:textId="77777777" w:rsidR="00305569" w:rsidRPr="000E51E9" w:rsidRDefault="00305569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969" w:type="dxa"/>
            <w:vAlign w:val="center"/>
          </w:tcPr>
          <w:p w14:paraId="6FE3A459" w14:textId="05921607" w:rsidR="00305569" w:rsidRPr="000E51E9" w:rsidRDefault="00B61657" w:rsidP="00B6165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E51E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God created us</w:t>
            </w:r>
          </w:p>
        </w:tc>
        <w:tc>
          <w:tcPr>
            <w:tcW w:w="4252" w:type="dxa"/>
            <w:vMerge/>
          </w:tcPr>
          <w:p w14:paraId="0B24CB4B" w14:textId="77777777" w:rsidR="00305569" w:rsidRPr="000E51E9" w:rsidRDefault="00305569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305569" w:rsidRPr="00B61657" w14:paraId="1D93E4BD" w14:textId="77777777" w:rsidTr="00B61657">
        <w:trPr>
          <w:trHeight w:val="505"/>
        </w:trPr>
        <w:tc>
          <w:tcPr>
            <w:tcW w:w="1413" w:type="dxa"/>
            <w:vMerge w:val="restart"/>
            <w:vAlign w:val="center"/>
          </w:tcPr>
          <w:p w14:paraId="1D4A0782" w14:textId="77E43A54" w:rsidR="00305569" w:rsidRPr="000E51E9" w:rsidRDefault="00305569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E51E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June</w:t>
            </w:r>
          </w:p>
        </w:tc>
        <w:tc>
          <w:tcPr>
            <w:tcW w:w="3969" w:type="dxa"/>
            <w:vAlign w:val="center"/>
          </w:tcPr>
          <w:p w14:paraId="1B926497" w14:textId="1D87622A" w:rsidR="00305569" w:rsidRPr="005306F0" w:rsidRDefault="00B61657" w:rsidP="00B6165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5306F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God wants us to be happy</w:t>
            </w:r>
          </w:p>
        </w:tc>
        <w:tc>
          <w:tcPr>
            <w:tcW w:w="4252" w:type="dxa"/>
            <w:vMerge w:val="restart"/>
          </w:tcPr>
          <w:p w14:paraId="4F9924DC" w14:textId="739B93A7" w:rsidR="00305569" w:rsidRPr="000E51E9" w:rsidRDefault="00B61657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E51E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WAU: My world; ECO project; Creation; Places of worship</w:t>
            </w:r>
          </w:p>
          <w:p w14:paraId="343E78BA" w14:textId="327C6C00" w:rsidR="00B61657" w:rsidRPr="000E51E9" w:rsidRDefault="00B61657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E51E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PDMU: Similarities and Differences</w:t>
            </w:r>
          </w:p>
          <w:p w14:paraId="3740F90C" w14:textId="6A47F910" w:rsidR="00B61657" w:rsidRPr="000E51E9" w:rsidRDefault="00B61657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E51E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Learning to live as members of community</w:t>
            </w:r>
          </w:p>
          <w:p w14:paraId="5A29C507" w14:textId="02101E02" w:rsidR="00B61657" w:rsidRPr="000E51E9" w:rsidRDefault="00B61657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E51E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RSE: The Wonder of my Being P4; Wonder!</w:t>
            </w:r>
          </w:p>
        </w:tc>
      </w:tr>
      <w:tr w:rsidR="00305569" w:rsidRPr="00B61657" w14:paraId="0BCE2674" w14:textId="77777777" w:rsidTr="00B61657">
        <w:trPr>
          <w:trHeight w:val="505"/>
        </w:trPr>
        <w:tc>
          <w:tcPr>
            <w:tcW w:w="1413" w:type="dxa"/>
            <w:vMerge/>
          </w:tcPr>
          <w:p w14:paraId="4DBAEAEB" w14:textId="77777777" w:rsidR="00305569" w:rsidRPr="00B61657" w:rsidRDefault="00305569" w:rsidP="00317237">
            <w:pPr>
              <w:rPr>
                <w:rFonts w:asciiTheme="minorHAnsi" w:hAnsiTheme="minorHAnsi" w:cstheme="minorHAnsi"/>
                <w:color w:val="002060"/>
              </w:rPr>
            </w:pPr>
          </w:p>
        </w:tc>
        <w:tc>
          <w:tcPr>
            <w:tcW w:w="3969" w:type="dxa"/>
            <w:vAlign w:val="center"/>
          </w:tcPr>
          <w:p w14:paraId="3D4F50DD" w14:textId="6335761B" w:rsidR="00305569" w:rsidRPr="005306F0" w:rsidRDefault="005306F0" w:rsidP="00B6165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5306F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‘</w:t>
            </w:r>
            <w:r w:rsidR="00B61657" w:rsidRPr="005306F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As I have loved you</w:t>
            </w:r>
            <w:r w:rsidRPr="005306F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’</w:t>
            </w:r>
          </w:p>
        </w:tc>
        <w:tc>
          <w:tcPr>
            <w:tcW w:w="4252" w:type="dxa"/>
            <w:vMerge/>
          </w:tcPr>
          <w:p w14:paraId="26DE03B5" w14:textId="77777777" w:rsidR="00305569" w:rsidRPr="00B61657" w:rsidRDefault="00305569" w:rsidP="00317237">
            <w:pPr>
              <w:rPr>
                <w:rFonts w:asciiTheme="minorHAnsi" w:hAnsiTheme="minorHAnsi" w:cstheme="minorHAnsi"/>
                <w:color w:val="002060"/>
              </w:rPr>
            </w:pPr>
          </w:p>
        </w:tc>
      </w:tr>
      <w:tr w:rsidR="00305569" w:rsidRPr="00B61657" w14:paraId="4C3FEA7A" w14:textId="77777777" w:rsidTr="00B61657">
        <w:trPr>
          <w:trHeight w:val="505"/>
        </w:trPr>
        <w:tc>
          <w:tcPr>
            <w:tcW w:w="1413" w:type="dxa"/>
            <w:vMerge/>
          </w:tcPr>
          <w:p w14:paraId="7EA5E842" w14:textId="77777777" w:rsidR="00305569" w:rsidRPr="00B61657" w:rsidRDefault="00305569" w:rsidP="00317237">
            <w:pPr>
              <w:rPr>
                <w:rFonts w:asciiTheme="minorHAnsi" w:hAnsiTheme="minorHAnsi" w:cstheme="minorHAnsi"/>
                <w:color w:val="002060"/>
              </w:rPr>
            </w:pPr>
          </w:p>
        </w:tc>
        <w:tc>
          <w:tcPr>
            <w:tcW w:w="3969" w:type="dxa"/>
            <w:vAlign w:val="center"/>
          </w:tcPr>
          <w:p w14:paraId="5D0F8F26" w14:textId="10B4AEFF" w:rsidR="00305569" w:rsidRPr="005306F0" w:rsidRDefault="00B61657" w:rsidP="00B6165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5306F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Growing in love</w:t>
            </w:r>
          </w:p>
        </w:tc>
        <w:tc>
          <w:tcPr>
            <w:tcW w:w="4252" w:type="dxa"/>
            <w:vMerge/>
          </w:tcPr>
          <w:p w14:paraId="38F38A42" w14:textId="77777777" w:rsidR="00305569" w:rsidRPr="00B61657" w:rsidRDefault="00305569" w:rsidP="00317237">
            <w:pPr>
              <w:rPr>
                <w:rFonts w:asciiTheme="minorHAnsi" w:hAnsiTheme="minorHAnsi" w:cstheme="minorHAnsi"/>
                <w:color w:val="002060"/>
              </w:rPr>
            </w:pPr>
          </w:p>
        </w:tc>
      </w:tr>
      <w:tr w:rsidR="00305569" w:rsidRPr="00B61657" w14:paraId="74A4C4DB" w14:textId="77777777" w:rsidTr="00B61657">
        <w:trPr>
          <w:trHeight w:val="506"/>
        </w:trPr>
        <w:tc>
          <w:tcPr>
            <w:tcW w:w="1413" w:type="dxa"/>
            <w:vMerge/>
          </w:tcPr>
          <w:p w14:paraId="4B132C40" w14:textId="77777777" w:rsidR="00305569" w:rsidRPr="00B61657" w:rsidRDefault="00305569" w:rsidP="00317237">
            <w:pPr>
              <w:rPr>
                <w:rFonts w:asciiTheme="minorHAnsi" w:hAnsiTheme="minorHAnsi" w:cstheme="minorHAnsi"/>
                <w:color w:val="002060"/>
              </w:rPr>
            </w:pPr>
          </w:p>
        </w:tc>
        <w:tc>
          <w:tcPr>
            <w:tcW w:w="3969" w:type="dxa"/>
            <w:vAlign w:val="center"/>
          </w:tcPr>
          <w:p w14:paraId="36D9E242" w14:textId="3911FA24" w:rsidR="00305569" w:rsidRPr="005306F0" w:rsidRDefault="00B61657" w:rsidP="00B6165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5306F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Inter-Religious </w:t>
            </w:r>
            <w:r w:rsidR="005306F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</w:t>
            </w:r>
            <w:r w:rsidRPr="005306F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ducation </w:t>
            </w:r>
            <w:r w:rsidR="005306F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lesson</w:t>
            </w:r>
          </w:p>
        </w:tc>
        <w:tc>
          <w:tcPr>
            <w:tcW w:w="4252" w:type="dxa"/>
            <w:vMerge/>
          </w:tcPr>
          <w:p w14:paraId="5FC9CE4C" w14:textId="77777777" w:rsidR="00305569" w:rsidRPr="00B61657" w:rsidRDefault="00305569" w:rsidP="00317237">
            <w:pPr>
              <w:rPr>
                <w:rFonts w:asciiTheme="minorHAnsi" w:hAnsiTheme="minorHAnsi" w:cstheme="minorHAnsi"/>
                <w:color w:val="002060"/>
              </w:rPr>
            </w:pPr>
          </w:p>
        </w:tc>
      </w:tr>
    </w:tbl>
    <w:p w14:paraId="151D2653" w14:textId="77777777" w:rsidR="00330744" w:rsidRPr="00B61657" w:rsidRDefault="00330744" w:rsidP="00330744">
      <w:pPr>
        <w:rPr>
          <w:rFonts w:asciiTheme="minorHAnsi" w:hAnsiTheme="minorHAnsi" w:cstheme="minorHAnsi"/>
          <w:color w:val="002060"/>
        </w:rPr>
      </w:pPr>
    </w:p>
    <w:sectPr w:rsidR="00330744" w:rsidRPr="00B61657" w:rsidSect="00576362">
      <w:footerReference w:type="default" r:id="rId6"/>
      <w:headerReference w:type="first" r:id="rId7"/>
      <w:footerReference w:type="first" r:id="rId8"/>
      <w:pgSz w:w="11900" w:h="16840"/>
      <w:pgMar w:top="1247" w:right="124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D3A1E6" w14:textId="77777777" w:rsidR="000C152F" w:rsidRDefault="000C152F" w:rsidP="002F33B4">
      <w:r>
        <w:separator/>
      </w:r>
    </w:p>
  </w:endnote>
  <w:endnote w:type="continuationSeparator" w:id="0">
    <w:p w14:paraId="492E0353" w14:textId="77777777" w:rsidR="000C152F" w:rsidRDefault="000C152F" w:rsidP="002F3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6BE36" w14:textId="77777777" w:rsidR="005306F0" w:rsidRPr="002F33B4" w:rsidRDefault="005306F0" w:rsidP="005306F0">
    <w:pPr>
      <w:pStyle w:val="Footer"/>
      <w:rPr>
        <w:rFonts w:asciiTheme="minorHAnsi" w:hAnsiTheme="minorHAnsi" w:cstheme="minorHAnsi"/>
        <w:sz w:val="20"/>
        <w:szCs w:val="20"/>
      </w:rPr>
    </w:pPr>
    <w:r>
      <w:rPr>
        <w:rFonts w:asciiTheme="minorHAnsi" w:hAnsiTheme="minorHAnsi" w:cstheme="minorHAnsi"/>
        <w:sz w:val="20"/>
        <w:szCs w:val="20"/>
      </w:rPr>
      <w:t>Grow in Love</w:t>
    </w:r>
    <w:r>
      <w:rPr>
        <w:rFonts w:asciiTheme="minorHAnsi" w:hAnsiTheme="minorHAnsi" w:cstheme="minorHAnsi"/>
        <w:sz w:val="20"/>
        <w:szCs w:val="20"/>
      </w:rPr>
      <w:tab/>
    </w:r>
    <w:r>
      <w:rPr>
        <w:rFonts w:asciiTheme="minorHAnsi" w:hAnsiTheme="minorHAnsi" w:cstheme="minorHAnsi"/>
        <w:sz w:val="20"/>
        <w:szCs w:val="20"/>
      </w:rPr>
      <w:tab/>
      <w:t>Primary 4 Yearly Overview</w:t>
    </w:r>
  </w:p>
  <w:p w14:paraId="65612574" w14:textId="77777777" w:rsidR="005306F0" w:rsidRDefault="005306F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07817" w14:textId="73664EC0" w:rsidR="002F33B4" w:rsidRPr="002F33B4" w:rsidRDefault="002F33B4">
    <w:pPr>
      <w:pStyle w:val="Footer"/>
      <w:rPr>
        <w:rFonts w:asciiTheme="minorHAnsi" w:hAnsiTheme="minorHAnsi" w:cstheme="minorHAnsi"/>
        <w:sz w:val="20"/>
        <w:szCs w:val="20"/>
      </w:rPr>
    </w:pPr>
    <w:r>
      <w:rPr>
        <w:rFonts w:asciiTheme="minorHAnsi" w:hAnsiTheme="minorHAnsi" w:cstheme="minorHAnsi"/>
        <w:sz w:val="20"/>
        <w:szCs w:val="20"/>
      </w:rPr>
      <w:t>Grow in Love</w:t>
    </w:r>
    <w:r w:rsidR="00330744">
      <w:rPr>
        <w:rFonts w:asciiTheme="minorHAnsi" w:hAnsiTheme="minorHAnsi" w:cstheme="minorHAnsi"/>
        <w:sz w:val="20"/>
        <w:szCs w:val="20"/>
      </w:rPr>
      <w:tab/>
    </w:r>
    <w:r w:rsidR="00330744">
      <w:rPr>
        <w:rFonts w:asciiTheme="minorHAnsi" w:hAnsiTheme="minorHAnsi" w:cstheme="minorHAnsi"/>
        <w:sz w:val="20"/>
        <w:szCs w:val="20"/>
      </w:rPr>
      <w:tab/>
      <w:t xml:space="preserve">Primary </w:t>
    </w:r>
    <w:r w:rsidR="00CF2E7C">
      <w:rPr>
        <w:rFonts w:asciiTheme="minorHAnsi" w:hAnsiTheme="minorHAnsi" w:cstheme="minorHAnsi"/>
        <w:sz w:val="20"/>
        <w:szCs w:val="20"/>
      </w:rPr>
      <w:t>4</w:t>
    </w:r>
    <w:r w:rsidR="00330744">
      <w:rPr>
        <w:rFonts w:asciiTheme="minorHAnsi" w:hAnsiTheme="minorHAnsi" w:cstheme="minorHAnsi"/>
        <w:sz w:val="20"/>
        <w:szCs w:val="20"/>
      </w:rPr>
      <w:t xml:space="preserve"> Yearly Overview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6AC0B9" w14:textId="77777777" w:rsidR="000C152F" w:rsidRDefault="000C152F" w:rsidP="002F33B4">
      <w:r>
        <w:separator/>
      </w:r>
    </w:p>
  </w:footnote>
  <w:footnote w:type="continuationSeparator" w:id="0">
    <w:p w14:paraId="7873966A" w14:textId="77777777" w:rsidR="000C152F" w:rsidRDefault="000C152F" w:rsidP="002F33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5345C" w14:textId="1EB5C846" w:rsidR="002F33B4" w:rsidRDefault="006F514E">
    <w:pPr>
      <w:pStyle w:val="Header"/>
    </w:pPr>
    <w:r>
      <w:rPr>
        <w:rFonts w:ascii="Palatino Linotype" w:hAnsi="Palatino Linotype"/>
        <w:noProof/>
        <w:lang w:val="en-US" w:eastAsia="zh-TW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4A6C6A00" wp14:editId="1AF512A0">
              <wp:simplePos x="0" y="0"/>
              <wp:positionH relativeFrom="column">
                <wp:posOffset>809625</wp:posOffset>
              </wp:positionH>
              <wp:positionV relativeFrom="paragraph">
                <wp:posOffset>-384834</wp:posOffset>
              </wp:positionV>
              <wp:extent cx="4471035" cy="705173"/>
              <wp:effectExtent l="0" t="0" r="0" b="635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471035" cy="70517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3F1F6B" w14:textId="77777777" w:rsidR="006F514E" w:rsidRDefault="006F514E" w:rsidP="002F33B4">
                          <w:pPr>
                            <w:jc w:val="center"/>
                            <w:rPr>
                              <w:rFonts w:asciiTheme="minorHAnsi" w:hAnsiTheme="minorHAnsi" w:cstheme="minorHAnsi"/>
                              <w:color w:val="002060"/>
                              <w:sz w:val="22"/>
                              <w:szCs w:val="21"/>
                            </w:rPr>
                          </w:pPr>
                          <w:r w:rsidRPr="00DE711E">
                            <w:rPr>
                              <w:rFonts w:asciiTheme="minorHAnsi" w:hAnsiTheme="minorHAnsi" w:cstheme="minorHAnsi"/>
                              <w:color w:val="002060"/>
                              <w:sz w:val="22"/>
                              <w:szCs w:val="21"/>
                            </w:rPr>
                            <w:t>Down and Connor</w:t>
                          </w:r>
                          <w:r>
                            <w:rPr>
                              <w:rFonts w:asciiTheme="minorHAnsi" w:hAnsiTheme="minorHAnsi" w:cstheme="minorHAnsi"/>
                              <w:color w:val="002060"/>
                              <w:sz w:val="22"/>
                              <w:szCs w:val="21"/>
                            </w:rPr>
                            <w:t xml:space="preserve"> </w:t>
                          </w:r>
                          <w:r w:rsidRPr="00DE711E">
                            <w:rPr>
                              <w:rFonts w:asciiTheme="minorHAnsi" w:hAnsiTheme="minorHAnsi" w:cstheme="minorHAnsi"/>
                              <w:color w:val="002060"/>
                              <w:sz w:val="22"/>
                              <w:szCs w:val="21"/>
                            </w:rPr>
                            <w:t>Catholic Schools' Support Service</w:t>
                          </w:r>
                        </w:p>
                        <w:p w14:paraId="23A50D49" w14:textId="77777777" w:rsidR="006F514E" w:rsidRDefault="006F514E" w:rsidP="002F33B4">
                          <w:pPr>
                            <w:jc w:val="center"/>
                            <w:rPr>
                              <w:rFonts w:asciiTheme="minorHAnsi" w:hAnsiTheme="minorHAnsi" w:cstheme="minorHAnsi"/>
                              <w:color w:val="002060"/>
                              <w:sz w:val="22"/>
                              <w:szCs w:val="21"/>
                            </w:rPr>
                          </w:pPr>
                        </w:p>
                        <w:p w14:paraId="0DFB72F4" w14:textId="7011CF4F" w:rsidR="006F514E" w:rsidRPr="00DE711E" w:rsidRDefault="006F514E" w:rsidP="002F33B4">
                          <w:pPr>
                            <w:jc w:val="center"/>
                            <w:rPr>
                              <w:rFonts w:asciiTheme="minorHAnsi" w:hAnsiTheme="minorHAnsi" w:cstheme="minorHAnsi"/>
                              <w:color w:val="002060"/>
                              <w:sz w:val="32"/>
                              <w:szCs w:val="28"/>
                            </w:rPr>
                          </w:pPr>
                          <w:r w:rsidRPr="00DE711E">
                            <w:rPr>
                              <w:rFonts w:asciiTheme="minorHAnsi" w:hAnsiTheme="minorHAnsi" w:cstheme="minorHAnsi"/>
                              <w:color w:val="002060"/>
                              <w:sz w:val="32"/>
                              <w:szCs w:val="28"/>
                            </w:rPr>
                            <w:t xml:space="preserve">Grow in Love </w:t>
                          </w:r>
                          <w:r>
                            <w:rPr>
                              <w:rFonts w:asciiTheme="minorHAnsi" w:hAnsiTheme="minorHAnsi" w:cstheme="minorHAnsi"/>
                              <w:color w:val="002060"/>
                              <w:sz w:val="32"/>
                              <w:szCs w:val="28"/>
                            </w:rPr>
                            <w:t xml:space="preserve">    Primary </w:t>
                          </w:r>
                          <w:r w:rsidR="00CF2E7C">
                            <w:rPr>
                              <w:rFonts w:asciiTheme="minorHAnsi" w:hAnsiTheme="minorHAnsi" w:cstheme="minorHAnsi"/>
                              <w:color w:val="002060"/>
                              <w:sz w:val="32"/>
                              <w:szCs w:val="28"/>
                            </w:rPr>
                            <w:t>4</w:t>
                          </w:r>
                          <w:r>
                            <w:rPr>
                              <w:rFonts w:asciiTheme="minorHAnsi" w:hAnsiTheme="minorHAnsi" w:cstheme="minorHAnsi"/>
                              <w:color w:val="002060"/>
                              <w:sz w:val="32"/>
                              <w:szCs w:val="28"/>
                            </w:rPr>
                            <w:t xml:space="preserve"> Yearly Overview</w:t>
                          </w:r>
                        </w:p>
                        <w:p w14:paraId="0275AE6C" w14:textId="77777777" w:rsidR="006F514E" w:rsidRPr="00DE711E" w:rsidRDefault="006F514E" w:rsidP="002F33B4">
                          <w:pPr>
                            <w:jc w:val="center"/>
                            <w:rPr>
                              <w:rFonts w:asciiTheme="minorHAnsi" w:hAnsiTheme="minorHAnsi" w:cstheme="minorHAnsi"/>
                              <w:color w:val="002060"/>
                              <w:sz w:val="32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6C6A00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63.75pt;margin-top:-30.3pt;width:352.05pt;height:55.5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" stroked="f">
              <v:path arrowok="t"/>
              <v:textbox>
                <w:txbxContent>
                  <w:p w14:paraId="2F3F1F6B" w14:textId="77777777" w:rsidR="006F514E" w:rsidRDefault="006F514E" w:rsidP="002F33B4">
                    <w:pPr>
                      <w:jc w:val="center"/>
                      <w:rPr>
                        <w:rFonts w:asciiTheme="minorHAnsi" w:hAnsiTheme="minorHAnsi" w:cstheme="minorHAnsi"/>
                        <w:color w:val="002060"/>
                        <w:sz w:val="22"/>
                        <w:szCs w:val="21"/>
                      </w:rPr>
                    </w:pPr>
                    <w:r w:rsidRPr="00DE711E">
                      <w:rPr>
                        <w:rFonts w:asciiTheme="minorHAnsi" w:hAnsiTheme="minorHAnsi" w:cstheme="minorHAnsi"/>
                        <w:color w:val="002060"/>
                        <w:sz w:val="22"/>
                        <w:szCs w:val="21"/>
                      </w:rPr>
                      <w:t>Down and Connor</w:t>
                    </w:r>
                    <w:r>
                      <w:rPr>
                        <w:rFonts w:asciiTheme="minorHAnsi" w:hAnsiTheme="minorHAnsi" w:cstheme="minorHAnsi"/>
                        <w:color w:val="002060"/>
                        <w:sz w:val="22"/>
                        <w:szCs w:val="21"/>
                      </w:rPr>
                      <w:t xml:space="preserve"> </w:t>
                    </w:r>
                    <w:r w:rsidRPr="00DE711E">
                      <w:rPr>
                        <w:rFonts w:asciiTheme="minorHAnsi" w:hAnsiTheme="minorHAnsi" w:cstheme="minorHAnsi"/>
                        <w:color w:val="002060"/>
                        <w:sz w:val="22"/>
                        <w:szCs w:val="21"/>
                      </w:rPr>
                      <w:t>Catholic Schools' Support Service</w:t>
                    </w:r>
                  </w:p>
                  <w:p w14:paraId="23A50D49" w14:textId="77777777" w:rsidR="006F514E" w:rsidRDefault="006F514E" w:rsidP="002F33B4">
                    <w:pPr>
                      <w:jc w:val="center"/>
                      <w:rPr>
                        <w:rFonts w:asciiTheme="minorHAnsi" w:hAnsiTheme="minorHAnsi" w:cstheme="minorHAnsi"/>
                        <w:color w:val="002060"/>
                        <w:sz w:val="22"/>
                        <w:szCs w:val="21"/>
                      </w:rPr>
                    </w:pPr>
                  </w:p>
                  <w:p w14:paraId="0DFB72F4" w14:textId="7011CF4F" w:rsidR="006F514E" w:rsidRPr="00DE711E" w:rsidRDefault="006F514E" w:rsidP="002F33B4">
                    <w:pPr>
                      <w:jc w:val="center"/>
                      <w:rPr>
                        <w:rFonts w:asciiTheme="minorHAnsi" w:hAnsiTheme="minorHAnsi" w:cstheme="minorHAnsi"/>
                        <w:color w:val="002060"/>
                        <w:sz w:val="32"/>
                        <w:szCs w:val="28"/>
                      </w:rPr>
                    </w:pPr>
                    <w:r w:rsidRPr="00DE711E">
                      <w:rPr>
                        <w:rFonts w:asciiTheme="minorHAnsi" w:hAnsiTheme="minorHAnsi" w:cstheme="minorHAnsi"/>
                        <w:color w:val="002060"/>
                        <w:sz w:val="32"/>
                        <w:szCs w:val="28"/>
                      </w:rPr>
                      <w:t xml:space="preserve">Grow in Love </w:t>
                    </w:r>
                    <w:r>
                      <w:rPr>
                        <w:rFonts w:asciiTheme="minorHAnsi" w:hAnsiTheme="minorHAnsi" w:cstheme="minorHAnsi"/>
                        <w:color w:val="002060"/>
                        <w:sz w:val="32"/>
                        <w:szCs w:val="28"/>
                      </w:rPr>
                      <w:t xml:space="preserve">    Primary </w:t>
                    </w:r>
                    <w:r w:rsidR="00CF2E7C">
                      <w:rPr>
                        <w:rFonts w:asciiTheme="minorHAnsi" w:hAnsiTheme="minorHAnsi" w:cstheme="minorHAnsi"/>
                        <w:color w:val="002060"/>
                        <w:sz w:val="32"/>
                        <w:szCs w:val="28"/>
                      </w:rPr>
                      <w:t>4</w:t>
                    </w:r>
                    <w:r>
                      <w:rPr>
                        <w:rFonts w:asciiTheme="minorHAnsi" w:hAnsiTheme="minorHAnsi" w:cstheme="minorHAnsi"/>
                        <w:color w:val="002060"/>
                        <w:sz w:val="32"/>
                        <w:szCs w:val="28"/>
                      </w:rPr>
                      <w:t xml:space="preserve"> Yearly Overview</w:t>
                    </w:r>
                  </w:p>
                  <w:p w14:paraId="0275AE6C" w14:textId="77777777" w:rsidR="006F514E" w:rsidRPr="00DE711E" w:rsidRDefault="006F514E" w:rsidP="002F33B4">
                    <w:pPr>
                      <w:jc w:val="center"/>
                      <w:rPr>
                        <w:rFonts w:asciiTheme="minorHAnsi" w:hAnsiTheme="minorHAnsi" w:cstheme="minorHAnsi"/>
                        <w:color w:val="002060"/>
                        <w:sz w:val="32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 w:rsidR="001E4E33" w:rsidRPr="001E0B83">
      <w:rPr>
        <w:noProof/>
      </w:rPr>
      <w:drawing>
        <wp:anchor distT="0" distB="0" distL="114300" distR="114300" simplePos="0" relativeHeight="251661312" behindDoc="0" locked="0" layoutInCell="1" allowOverlap="1" wp14:anchorId="1F0AFD69" wp14:editId="3ED0D981">
          <wp:simplePos x="0" y="0"/>
          <wp:positionH relativeFrom="margin">
            <wp:posOffset>5352415</wp:posOffset>
          </wp:positionH>
          <wp:positionV relativeFrom="margin">
            <wp:posOffset>-575310</wp:posOffset>
          </wp:positionV>
          <wp:extent cx="659765" cy="429260"/>
          <wp:effectExtent l="0" t="0" r="635" b="2540"/>
          <wp:wrapSquare wrapText="bothSides"/>
          <wp:docPr id="7" name="Picture 7" descr="Grow In Lo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row In Lov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765" cy="429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33B4">
      <w:rPr>
        <w:rFonts w:ascii="Palatino Linotype" w:hAnsi="Palatino Linotype"/>
        <w:noProof/>
        <w:lang w:val="en-GB"/>
      </w:rPr>
      <w:drawing>
        <wp:anchor distT="0" distB="0" distL="114300" distR="114300" simplePos="0" relativeHeight="251663360" behindDoc="0" locked="0" layoutInCell="1" allowOverlap="1" wp14:anchorId="2C5B847A" wp14:editId="64A29FCF">
          <wp:simplePos x="0" y="0"/>
          <wp:positionH relativeFrom="column">
            <wp:posOffset>635</wp:posOffset>
          </wp:positionH>
          <wp:positionV relativeFrom="paragraph">
            <wp:posOffset>-380106</wp:posOffset>
          </wp:positionV>
          <wp:extent cx="754362" cy="699716"/>
          <wp:effectExtent l="0" t="0" r="0" b="0"/>
          <wp:wrapNone/>
          <wp:docPr id="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23808" t="13467" r="23808" b="13467"/>
                  <a:stretch>
                    <a:fillRect/>
                  </a:stretch>
                </pic:blipFill>
                <pic:spPr bwMode="auto">
                  <a:xfrm>
                    <a:off x="0" y="0"/>
                    <a:ext cx="754362" cy="69971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33B4"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3B4"/>
    <w:rsid w:val="00046028"/>
    <w:rsid w:val="000C152F"/>
    <w:rsid w:val="000E51E9"/>
    <w:rsid w:val="000F53BD"/>
    <w:rsid w:val="0019616C"/>
    <w:rsid w:val="001E4E33"/>
    <w:rsid w:val="00291534"/>
    <w:rsid w:val="002F33B4"/>
    <w:rsid w:val="00305569"/>
    <w:rsid w:val="00317237"/>
    <w:rsid w:val="00330744"/>
    <w:rsid w:val="004B1C23"/>
    <w:rsid w:val="005306F0"/>
    <w:rsid w:val="00576362"/>
    <w:rsid w:val="005E1D38"/>
    <w:rsid w:val="005F45E8"/>
    <w:rsid w:val="005F5234"/>
    <w:rsid w:val="006B6FF0"/>
    <w:rsid w:val="006F514E"/>
    <w:rsid w:val="006F7EA6"/>
    <w:rsid w:val="007B1D15"/>
    <w:rsid w:val="00837CAB"/>
    <w:rsid w:val="008433BF"/>
    <w:rsid w:val="00962175"/>
    <w:rsid w:val="00AE1210"/>
    <w:rsid w:val="00AF36BF"/>
    <w:rsid w:val="00B13132"/>
    <w:rsid w:val="00B61657"/>
    <w:rsid w:val="00B85AEF"/>
    <w:rsid w:val="00BB4D67"/>
    <w:rsid w:val="00C471E1"/>
    <w:rsid w:val="00C86721"/>
    <w:rsid w:val="00CF2E7C"/>
    <w:rsid w:val="00DE31FA"/>
    <w:rsid w:val="00FF0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C287C9"/>
  <w15:chartTrackingRefBased/>
  <w15:docId w15:val="{BCA89274-4359-0542-8115-454632E13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33B4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33B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33B4"/>
    <w:rPr>
      <w:rFonts w:ascii="Times New Roman" w:eastAsia="Times New Roman" w:hAnsi="Times New Roman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2F33B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33B4"/>
    <w:rPr>
      <w:rFonts w:ascii="Times New Roman" w:eastAsia="Times New Roman" w:hAnsi="Times New Roman" w:cs="Times New Roman"/>
      <w:lang w:eastAsia="en-GB"/>
    </w:rPr>
  </w:style>
  <w:style w:type="table" w:styleId="TableGrid">
    <w:name w:val="Table Grid"/>
    <w:basedOn w:val="TableNormal"/>
    <w:uiPriority w:val="39"/>
    <w:rsid w:val="003307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401</Words>
  <Characters>2289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Doran</dc:creator>
  <cp:keywords/>
  <dc:description/>
  <cp:lastModifiedBy>Joan Agnew</cp:lastModifiedBy>
  <cp:revision>5</cp:revision>
  <dcterms:created xsi:type="dcterms:W3CDTF">2021-10-08T17:46:00Z</dcterms:created>
  <dcterms:modified xsi:type="dcterms:W3CDTF">2021-10-11T18:19:00Z</dcterms:modified>
</cp:coreProperties>
</file>