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6E149D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March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6BDAAEEB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2B0D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5: </w:t>
                            </w:r>
                            <w:r w:rsidR="002B0D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Reconciliation; Lent; Theme 6: At 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6E149D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March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6BDAAEEB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2B0D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5: </w:t>
                      </w:r>
                      <w:r w:rsidR="002B0D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Reconciliation; Lent; Theme 6: At Mass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76449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7501AE4B" w:rsidR="00DE711E" w:rsidRPr="003C69BA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2B0D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4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923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13;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8E16D9" w:rsidR="004A7733" w:rsidRPr="003C69BA" w:rsidRDefault="002B0D4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can be </w:t>
            </w:r>
            <w:r w:rsidR="00C141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orgiven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A541F0F" w:rsidR="004A7733" w:rsidRPr="003C69BA" w:rsidRDefault="002B0D4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7DBB1B15" w:rsidR="004A7733" w:rsidRPr="00F24F99" w:rsidRDefault="00B923F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‘Do this in memory of </w:t>
            </w:r>
            <w:r w:rsidR="00C141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e’</w:t>
            </w:r>
          </w:p>
        </w:tc>
        <w:tc>
          <w:tcPr>
            <w:tcW w:w="3228" w:type="dxa"/>
          </w:tcPr>
          <w:p w14:paraId="4FB1B10B" w14:textId="77777777" w:rsidR="004A7733" w:rsidRPr="00B923F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23F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208B762" w:rsidR="004A7733" w:rsidRPr="00587DE0" w:rsidRDefault="00B923F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B923F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At Mass, we thank God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2B11C59E" w14:textId="0F5F581B" w:rsidR="002B0D4E" w:rsidRDefault="002B0D4E" w:rsidP="002B0D4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times when I do wrong</w:t>
            </w:r>
          </w:p>
          <w:p w14:paraId="29A9FBD3" w14:textId="77777777" w:rsidR="00AD3B4D" w:rsidRDefault="002B0D4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five steps in the Rite of the Sacrament of Reconciliation</w:t>
            </w:r>
          </w:p>
          <w:p w14:paraId="4B270088" w14:textId="77777777" w:rsidR="002B0D4E" w:rsidRDefault="002B0D4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Act of Sorrow</w:t>
            </w:r>
          </w:p>
          <w:p w14:paraId="0C6CC9B0" w14:textId="03068E3A" w:rsidR="002B0D4E" w:rsidRPr="00BC3D52" w:rsidRDefault="002B0D4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Respond to God’s love by saying sorry</w:t>
            </w:r>
          </w:p>
        </w:tc>
        <w:tc>
          <w:tcPr>
            <w:tcW w:w="3228" w:type="dxa"/>
            <w:gridSpan w:val="2"/>
          </w:tcPr>
          <w:p w14:paraId="2A3F4C06" w14:textId="638225B3" w:rsidR="002B0D4E" w:rsidRPr="003C69BA" w:rsidRDefault="002B0D4E" w:rsidP="002B0D4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Lent is a time of preparation </w:t>
            </w:r>
            <w:r w:rsidR="00106A63">
              <w:rPr>
                <w:rFonts w:cstheme="minorHAnsi"/>
                <w:color w:val="002060"/>
                <w:sz w:val="22"/>
                <w:szCs w:val="22"/>
              </w:rPr>
              <w:t>b</w:t>
            </w:r>
            <w:r>
              <w:rPr>
                <w:rFonts w:cstheme="minorHAnsi"/>
                <w:color w:val="002060"/>
                <w:sz w:val="22"/>
                <w:szCs w:val="22"/>
              </w:rPr>
              <w:t>efore celebrating the Easter Triduum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6F8BDEDF" w14:textId="77777777" w:rsidR="00AD3B4D" w:rsidRDefault="002B0D4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 undertake Lenten promises as a sign I want to live like Jesus</w:t>
            </w:r>
          </w:p>
          <w:p w14:paraId="448227A0" w14:textId="54895FEF" w:rsidR="002B0D4E" w:rsidRPr="003C69BA" w:rsidRDefault="002B0D4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Jesus in the desert</w:t>
            </w:r>
          </w:p>
        </w:tc>
        <w:tc>
          <w:tcPr>
            <w:tcW w:w="3228" w:type="dxa"/>
          </w:tcPr>
          <w:p w14:paraId="51EB2E40" w14:textId="29FF9B7B" w:rsidR="00B923FA" w:rsidRPr="00C3712B" w:rsidRDefault="00B923FA" w:rsidP="00B923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the act of washing feet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08BDD33C" w14:textId="77777777" w:rsidR="00AD3B4D" w:rsidRDefault="00B923FA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ways I can be a follower of Jesus</w:t>
            </w:r>
          </w:p>
          <w:p w14:paraId="503708EB" w14:textId="57221634" w:rsidR="00B923FA" w:rsidRPr="00C3712B" w:rsidRDefault="00B923FA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people who are following Jesus’ command</w:t>
            </w:r>
          </w:p>
        </w:tc>
        <w:tc>
          <w:tcPr>
            <w:tcW w:w="3228" w:type="dxa"/>
          </w:tcPr>
          <w:p w14:paraId="5B9724FA" w14:textId="5D604C35" w:rsidR="002B0D4E" w:rsidRDefault="0001289D" w:rsidP="002B0D4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the things I am thankful for</w:t>
            </w:r>
          </w:p>
          <w:p w14:paraId="525870FC" w14:textId="31E74B49" w:rsidR="0001289D" w:rsidRDefault="0001289D" w:rsidP="002B0D4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Pray: Blessed be God </w:t>
            </w:r>
            <w:r w:rsidR="00106A63">
              <w:rPr>
                <w:rFonts w:cstheme="minorHAnsi"/>
                <w:color w:val="002060"/>
                <w:sz w:val="22"/>
                <w:szCs w:val="22"/>
              </w:rPr>
              <w:t>f</w:t>
            </w:r>
            <w:r>
              <w:rPr>
                <w:rFonts w:cstheme="minorHAnsi"/>
                <w:color w:val="002060"/>
                <w:sz w:val="22"/>
                <w:szCs w:val="22"/>
              </w:rPr>
              <w:t>orever</w:t>
            </w:r>
          </w:p>
          <w:p w14:paraId="6A5E0E30" w14:textId="572D9F0A" w:rsidR="00AD3B4D" w:rsidRPr="00BC3D52" w:rsidRDefault="0001289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Express my gratitude to God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14774E76" w14:textId="0E0B0026" w:rsidR="00AD3B4D" w:rsidRDefault="002B0D4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Retell the story of Zacchaeus</w:t>
            </w:r>
          </w:p>
          <w:p w14:paraId="69862AE6" w14:textId="7EFFB775" w:rsidR="002B0D4E" w:rsidRDefault="002B0D4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Sacrament of Reconciliation</w:t>
            </w:r>
          </w:p>
          <w:p w14:paraId="332E0A3A" w14:textId="57116DAC" w:rsidR="002B0D4E" w:rsidRDefault="002B0D4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Sacrament of Reconciliation</w:t>
            </w:r>
          </w:p>
          <w:p w14:paraId="024CC824" w14:textId="52A93E58" w:rsidR="002B0D4E" w:rsidRDefault="002B0D4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Five steps to reconciliation</w:t>
            </w:r>
          </w:p>
          <w:p w14:paraId="6A3AB716" w14:textId="77777777" w:rsidR="002B0D4E" w:rsidRDefault="002B0D4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4D578BEB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B0D4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32 The Sacrament of Reconciliation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78F27B4D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2B0D4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pp158-164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  <w:gridSpan w:val="2"/>
          </w:tcPr>
          <w:p w14:paraId="1A29343F" w14:textId="6C5F8CB7" w:rsidR="00AD3B4D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Preparing</w:t>
            </w:r>
          </w:p>
          <w:p w14:paraId="0E1C899D" w14:textId="0A84DE43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 Jesus in the desert Lk 4</w:t>
            </w:r>
          </w:p>
          <w:p w14:paraId="3AF1207D" w14:textId="4DC0C597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 Jesus went into the desert</w:t>
            </w:r>
          </w:p>
          <w:p w14:paraId="190E5780" w14:textId="40CC8330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Lent</w:t>
            </w:r>
          </w:p>
          <w:p w14:paraId="00D19911" w14:textId="3D2D5EB3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Lenten promises</w:t>
            </w:r>
          </w:p>
          <w:p w14:paraId="44DB410B" w14:textId="77777777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3382C66" w14:textId="77777777" w:rsidR="00B923FA" w:rsidRPr="003C69B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5514CE7A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923F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58 Jesus in the desert</w:t>
            </w:r>
          </w:p>
          <w:p w14:paraId="21C53ED7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1F7E6F4F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923F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290-297</w:t>
            </w:r>
          </w:p>
        </w:tc>
        <w:tc>
          <w:tcPr>
            <w:tcW w:w="3228" w:type="dxa"/>
          </w:tcPr>
          <w:p w14:paraId="578E43C8" w14:textId="62A5346A" w:rsidR="00AD3B4D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pecial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eal</w:t>
            </w:r>
          </w:p>
          <w:p w14:paraId="4B9F011A" w14:textId="168656E3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jobs</w:t>
            </w:r>
          </w:p>
          <w:p w14:paraId="3138EB26" w14:textId="76D8C24A" w:rsidR="00106A63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washing of feet </w:t>
            </w:r>
          </w:p>
          <w:p w14:paraId="3AC005D3" w14:textId="085B4A2A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 13</w:t>
            </w:r>
          </w:p>
          <w:p w14:paraId="036DCFE3" w14:textId="18045470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Bread and wine Mt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</w:t>
            </w:r>
          </w:p>
          <w:p w14:paraId="2BE33E55" w14:textId="04F35582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Jesus’ actions</w:t>
            </w:r>
          </w:p>
          <w:p w14:paraId="062402F8" w14:textId="79281A89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</w:t>
            </w:r>
          </w:p>
          <w:p w14:paraId="76E4EE73" w14:textId="128EEF69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Followers of Jesus</w:t>
            </w:r>
          </w:p>
          <w:p w14:paraId="4C49303C" w14:textId="2ECC3F2C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CA03880" w14:textId="77777777" w:rsidR="00B923F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C6A8C1E" w14:textId="154E2B6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1289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34 Jesus celebrates Passover</w:t>
            </w:r>
          </w:p>
          <w:p w14:paraId="487AAE37" w14:textId="257A567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41C98E29" w:rsidR="00106A63" w:rsidRPr="00AE748B" w:rsidRDefault="00AD3B4D" w:rsidP="00C141E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923F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172-178</w:t>
            </w:r>
          </w:p>
        </w:tc>
        <w:tc>
          <w:tcPr>
            <w:tcW w:w="3228" w:type="dxa"/>
          </w:tcPr>
          <w:p w14:paraId="7E5FFDBA" w14:textId="26024CA8" w:rsidR="00AD3B4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am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hankful</w:t>
            </w:r>
          </w:p>
          <w:p w14:paraId="6796B113" w14:textId="4143935C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 are thankful</w:t>
            </w:r>
          </w:p>
          <w:p w14:paraId="7FEDD348" w14:textId="379F7199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Eat this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read</w:t>
            </w:r>
          </w:p>
          <w:p w14:paraId="5F92A90C" w14:textId="7AD5C7FB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Preparation of the gifts</w:t>
            </w:r>
          </w:p>
          <w:p w14:paraId="176DC36C" w14:textId="7665DA5F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Acrostic poem</w:t>
            </w:r>
          </w:p>
          <w:p w14:paraId="3F5D93D7" w14:textId="77777777" w:rsidR="0001289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395B8F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E5A0E3" w14:textId="077C1F1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p36</w:t>
            </w:r>
            <w:r w:rsidR="0001289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At Mass, we give thanks to God …</w:t>
            </w:r>
          </w:p>
          <w:p w14:paraId="415A1768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840BCAF" w14:textId="332042CF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923F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179-182</w:t>
            </w:r>
          </w:p>
          <w:p w14:paraId="3162F49C" w14:textId="26935F7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1CA71B24" w14:textId="20E70D15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2B0D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Confiteor</w:t>
            </w:r>
          </w:p>
          <w:p w14:paraId="59A5058B" w14:textId="467EA466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2B0D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B0D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Reco</w:t>
            </w:r>
            <w:r w:rsidR="00B923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 w:rsidR="002B0D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ciliation</w:t>
            </w:r>
          </w:p>
        </w:tc>
        <w:tc>
          <w:tcPr>
            <w:tcW w:w="3228" w:type="dxa"/>
            <w:gridSpan w:val="2"/>
          </w:tcPr>
          <w:p w14:paraId="55C50E29" w14:textId="16E9B60B" w:rsidR="00AD3B4D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Psalm 119</w:t>
            </w:r>
          </w:p>
          <w:p w14:paraId="2AD27DFD" w14:textId="0375BCD1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B923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923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</w:t>
            </w:r>
          </w:p>
        </w:tc>
        <w:tc>
          <w:tcPr>
            <w:tcW w:w="3228" w:type="dxa"/>
          </w:tcPr>
          <w:p w14:paraId="546FC603" w14:textId="1192AAB4" w:rsidR="00AD3B4D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Grace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efore and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fter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eals</w:t>
            </w:r>
          </w:p>
          <w:p w14:paraId="68381A3D" w14:textId="22073FE3" w:rsidR="00AD3B4D" w:rsidRPr="003C69BA" w:rsidRDefault="00AD3B4D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ervice</w:t>
            </w:r>
          </w:p>
        </w:tc>
        <w:tc>
          <w:tcPr>
            <w:tcW w:w="3228" w:type="dxa"/>
          </w:tcPr>
          <w:p w14:paraId="7EC3170C" w14:textId="494CC3D7" w:rsidR="00AD3B4D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C141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4B53935D" w14:textId="6AE99E85" w:rsidR="00AD3B4D" w:rsidRPr="003C69BA" w:rsidRDefault="0001289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before Communion</w:t>
            </w: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FA05817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B0D4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33 Preparing for Reconciliation</w:t>
            </w:r>
          </w:p>
          <w:p w14:paraId="51F0B7CC" w14:textId="26DFE717" w:rsidR="002B0D4E" w:rsidRPr="00BC3D52" w:rsidRDefault="002B0D4E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Act of Sorrow</w:t>
            </w:r>
          </w:p>
        </w:tc>
        <w:tc>
          <w:tcPr>
            <w:tcW w:w="3228" w:type="dxa"/>
            <w:gridSpan w:val="2"/>
          </w:tcPr>
          <w:p w14:paraId="53C331BC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B923F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59 Lent</w:t>
            </w:r>
          </w:p>
          <w:p w14:paraId="1AC7E30E" w14:textId="3AB1527E" w:rsidR="00B923FA" w:rsidRPr="003C69BA" w:rsidRDefault="00B923F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for Lent</w:t>
            </w:r>
          </w:p>
        </w:tc>
        <w:tc>
          <w:tcPr>
            <w:tcW w:w="3228" w:type="dxa"/>
          </w:tcPr>
          <w:p w14:paraId="015E50AE" w14:textId="72ADA043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1289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p35 ‘Do for others as I have done for you’</w:t>
            </w:r>
          </w:p>
        </w:tc>
        <w:tc>
          <w:tcPr>
            <w:tcW w:w="3228" w:type="dxa"/>
          </w:tcPr>
          <w:p w14:paraId="1A49C65B" w14:textId="2101F6F5" w:rsidR="00AD3B4D" w:rsidRPr="00A4125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p37</w:t>
            </w:r>
            <w:r w:rsidR="00C141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01289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 before Communion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1C3981AE" w14:textId="636BE566" w:rsidR="009A0931" w:rsidRPr="000B143F" w:rsidRDefault="00C3712B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</w:t>
            </w:r>
            <w:r w:rsidRPr="000B143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AU: </w:t>
            </w:r>
            <w:r w:rsidR="00CE3FF9" w:rsidRPr="000B143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people from the past;</w:t>
            </w:r>
            <w:r w:rsidR="007D3116"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invite a speaker from Trócaire to visit the school</w:t>
            </w:r>
            <w:r w:rsidR="00B923FA"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St Patrick and events and traditions associated with him; </w:t>
            </w:r>
            <w:r w:rsidR="0001289D"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Different jobs in the local area</w:t>
            </w:r>
          </w:p>
          <w:p w14:paraId="2B79D255" w14:textId="7F5860C2" w:rsidR="008239B8" w:rsidRPr="000B143F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B143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CE3FF9" w:rsidRPr="000B143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7: Living Together: </w:t>
            </w:r>
            <w:hyperlink r:id="rId11" w:history="1">
              <w:r w:rsidRPr="000B14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https://ccea.org.uk/downloads/docs/ccea-asset/Resource/Unit%207%3A%20Living%20Together.pdf</w:t>
              </w:r>
            </w:hyperlink>
          </w:p>
          <w:p w14:paraId="4C37CD62" w14:textId="2D07D9C1" w:rsidR="008239B8" w:rsidRPr="000B143F" w:rsidRDefault="008239B8" w:rsidP="00823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143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Emotions: </w:t>
            </w:r>
            <w:hyperlink r:id="rId12" w:history="1">
              <w:r w:rsidR="000B143F" w:rsidRPr="000B14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26494692" w14:textId="34D7CB51" w:rsidR="008239B8" w:rsidRPr="000B143F" w:rsidRDefault="008239B8" w:rsidP="00823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Relationships: </w:t>
            </w:r>
            <w:hyperlink r:id="rId13" w:history="1">
              <w:r w:rsidR="000B143F" w:rsidRPr="000B14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1875DAE" w14:textId="762CA35D" w:rsidR="000B143F" w:rsidRPr="009A0931" w:rsidRDefault="008239B8" w:rsidP="007C24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B14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Differences: </w:t>
            </w:r>
            <w:hyperlink r:id="rId14" w:history="1">
              <w:r w:rsidR="000B143F" w:rsidRPr="000B14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6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D76449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D76449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D76449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D76449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D76449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20"/>
      <w:footerReference w:type="default" r:id="rId21"/>
      <w:footerReference w:type="first" r:id="rId22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BE102" w14:textId="77777777" w:rsidR="00D76449" w:rsidRDefault="00D76449" w:rsidP="00797FE0">
      <w:r>
        <w:separator/>
      </w:r>
    </w:p>
  </w:endnote>
  <w:endnote w:type="continuationSeparator" w:id="0">
    <w:p w14:paraId="13B4DCF5" w14:textId="77777777" w:rsidR="00D76449" w:rsidRDefault="00D76449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255D492C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01289D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01289D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</w:r>
    <w:r w:rsidR="0001289D">
      <w:rPr>
        <w:color w:val="002060"/>
        <w:sz w:val="20"/>
        <w:szCs w:val="20"/>
      </w:rPr>
      <w:t>Reconciliation, Lent, At Mass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46A90" w14:textId="77777777" w:rsidR="00D76449" w:rsidRDefault="00D76449" w:rsidP="00797FE0">
      <w:r>
        <w:separator/>
      </w:r>
    </w:p>
  </w:footnote>
  <w:footnote w:type="continuationSeparator" w:id="0">
    <w:p w14:paraId="69615935" w14:textId="77777777" w:rsidR="00D76449" w:rsidRDefault="00D76449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289D"/>
    <w:rsid w:val="00014990"/>
    <w:rsid w:val="00040220"/>
    <w:rsid w:val="0004103F"/>
    <w:rsid w:val="000473D6"/>
    <w:rsid w:val="0005022A"/>
    <w:rsid w:val="00051396"/>
    <w:rsid w:val="00067C8D"/>
    <w:rsid w:val="00070ADB"/>
    <w:rsid w:val="000768AB"/>
    <w:rsid w:val="00085C09"/>
    <w:rsid w:val="00087761"/>
    <w:rsid w:val="000A6580"/>
    <w:rsid w:val="000B143F"/>
    <w:rsid w:val="000B361A"/>
    <w:rsid w:val="00102B63"/>
    <w:rsid w:val="00106A63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463E9"/>
    <w:rsid w:val="00250C2F"/>
    <w:rsid w:val="002944BD"/>
    <w:rsid w:val="002B0D4E"/>
    <w:rsid w:val="002D5D9A"/>
    <w:rsid w:val="002D7E91"/>
    <w:rsid w:val="002F28F9"/>
    <w:rsid w:val="00324308"/>
    <w:rsid w:val="00344942"/>
    <w:rsid w:val="003551D6"/>
    <w:rsid w:val="003C69BA"/>
    <w:rsid w:val="00431EDB"/>
    <w:rsid w:val="0044421B"/>
    <w:rsid w:val="00492F9B"/>
    <w:rsid w:val="00493AAB"/>
    <w:rsid w:val="004A3875"/>
    <w:rsid w:val="004A4CFE"/>
    <w:rsid w:val="004A7733"/>
    <w:rsid w:val="004B1C23"/>
    <w:rsid w:val="004B3178"/>
    <w:rsid w:val="004E6AD5"/>
    <w:rsid w:val="00502F1D"/>
    <w:rsid w:val="0053230B"/>
    <w:rsid w:val="00587DE0"/>
    <w:rsid w:val="005A4D57"/>
    <w:rsid w:val="005B0E71"/>
    <w:rsid w:val="005D72E4"/>
    <w:rsid w:val="005F5234"/>
    <w:rsid w:val="005F5990"/>
    <w:rsid w:val="006100A8"/>
    <w:rsid w:val="00654C37"/>
    <w:rsid w:val="00661E8E"/>
    <w:rsid w:val="00663D3A"/>
    <w:rsid w:val="0067456D"/>
    <w:rsid w:val="00680A10"/>
    <w:rsid w:val="00690808"/>
    <w:rsid w:val="006A1B39"/>
    <w:rsid w:val="006C04A9"/>
    <w:rsid w:val="006C796E"/>
    <w:rsid w:val="00720DB0"/>
    <w:rsid w:val="0078158B"/>
    <w:rsid w:val="00784768"/>
    <w:rsid w:val="0079582D"/>
    <w:rsid w:val="00797FE0"/>
    <w:rsid w:val="007A5ECD"/>
    <w:rsid w:val="007B1D15"/>
    <w:rsid w:val="007C24B0"/>
    <w:rsid w:val="007D14A5"/>
    <w:rsid w:val="007D3116"/>
    <w:rsid w:val="007F1459"/>
    <w:rsid w:val="00802C22"/>
    <w:rsid w:val="008239B8"/>
    <w:rsid w:val="00860F13"/>
    <w:rsid w:val="00862D8F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4125B"/>
    <w:rsid w:val="00A63E03"/>
    <w:rsid w:val="00A72417"/>
    <w:rsid w:val="00A72C01"/>
    <w:rsid w:val="00A9238B"/>
    <w:rsid w:val="00AB2635"/>
    <w:rsid w:val="00AC163B"/>
    <w:rsid w:val="00AD3B4D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734F3"/>
    <w:rsid w:val="00B73DF0"/>
    <w:rsid w:val="00B923FA"/>
    <w:rsid w:val="00BC3D52"/>
    <w:rsid w:val="00BD796A"/>
    <w:rsid w:val="00BE25CF"/>
    <w:rsid w:val="00BF26CA"/>
    <w:rsid w:val="00C124DF"/>
    <w:rsid w:val="00C141ED"/>
    <w:rsid w:val="00C15346"/>
    <w:rsid w:val="00C23ACE"/>
    <w:rsid w:val="00C27D90"/>
    <w:rsid w:val="00C3712B"/>
    <w:rsid w:val="00C529BC"/>
    <w:rsid w:val="00C74FDD"/>
    <w:rsid w:val="00C860EE"/>
    <w:rsid w:val="00CB08C1"/>
    <w:rsid w:val="00CB7B5A"/>
    <w:rsid w:val="00CE3FF9"/>
    <w:rsid w:val="00D04531"/>
    <w:rsid w:val="00D11E4E"/>
    <w:rsid w:val="00D46576"/>
    <w:rsid w:val="00D603A6"/>
    <w:rsid w:val="00D76449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DDE"/>
    <w:rsid w:val="00F111FF"/>
    <w:rsid w:val="00F12851"/>
    <w:rsid w:val="00F1533F"/>
    <w:rsid w:val="00F24F99"/>
    <w:rsid w:val="00F43DCC"/>
    <w:rsid w:val="00F5048A"/>
    <w:rsid w:val="00F53852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1.pdf" TargetMode="External"/><Relationship Id="rId18" Type="http://schemas.openxmlformats.org/officeDocument/2006/relationships/hyperlink" Target="http://www.prayingincolour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1.pdf" TargetMode="External"/><Relationship Id="rId17" Type="http://schemas.openxmlformats.org/officeDocument/2006/relationships/hyperlink" Target="http://www.educat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errydiocese.org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Unit%207%3A%20Living%20Together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andle.i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hyperlink" Target="http://www.drawing-go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s://ccea.org.uk/downloads/docs/ccea-asset/Resource/PDMU%20Progression%20Grid%20for%20Key%20Stage%201.pdf" TargetMode="External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2021-05-20T15:57:00Z</cp:lastPrinted>
  <dcterms:created xsi:type="dcterms:W3CDTF">2021-10-09T15:56:00Z</dcterms:created>
  <dcterms:modified xsi:type="dcterms:W3CDTF">2021-10-12T08:23:00Z</dcterms:modified>
</cp:coreProperties>
</file>