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0FA1C0A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June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Planner</w:t>
                            </w:r>
                          </w:p>
                          <w:p w14:paraId="6A8430C3" w14:textId="61FD85D2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A92F5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4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Theme 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9</w:t>
                            </w:r>
                            <w:r w:rsidR="004E6AD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: </w:t>
                            </w:r>
                            <w:r w:rsidR="00A92F5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Creation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; </w:t>
                            </w:r>
                            <w:r w:rsidR="00A92F5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Theme 10:</w:t>
                            </w:r>
                            <w:r w:rsidR="001E364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Grow in Love</w:t>
                            </w:r>
                            <w:r w:rsidR="00A92F5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; Inter</w:t>
                            </w:r>
                            <w:r w:rsidR="0065731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-</w:t>
                            </w:r>
                            <w:r w:rsidR="00A92F5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Religious Education </w:t>
                            </w:r>
                            <w:r w:rsidR="0065731A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Lesson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0FA1C0A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June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Planner</w:t>
                      </w:r>
                    </w:p>
                    <w:p w14:paraId="6A8430C3" w14:textId="61FD85D2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A92F5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4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Theme 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9</w:t>
                      </w:r>
                      <w:r w:rsidR="004E6AD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: </w:t>
                      </w:r>
                      <w:r w:rsidR="00A92F5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Creation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; </w:t>
                      </w:r>
                      <w:r w:rsidR="00A92F5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Theme 10:</w:t>
                      </w:r>
                      <w:r w:rsidR="001E364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Grow in Love</w:t>
                      </w:r>
                      <w:r w:rsidR="00A92F5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; Inter</w:t>
                      </w:r>
                      <w:r w:rsidR="0065731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-</w:t>
                      </w:r>
                      <w:r w:rsidR="00A92F5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Religious Education </w:t>
                      </w:r>
                      <w:r w:rsidR="0065731A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Lesson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652A72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F64626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23CB3DAE" w:rsidR="00DE711E" w:rsidRPr="003C69BA" w:rsidRDefault="00273B0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White cloth (Easter Season);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Green cloth (Ordinary Time); Bible</w:t>
            </w:r>
            <w:r w:rsidR="004E6AD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open at 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Genesis </w:t>
            </w:r>
            <w:r w:rsidR="00A92F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; </w:t>
            </w:r>
            <w:r w:rsidR="00FF0B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John 13;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Candle;</w:t>
            </w:r>
            <w:r w:rsidR="002516E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Cross/Crucifix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2516E6">
        <w:tc>
          <w:tcPr>
            <w:tcW w:w="1685" w:type="dxa"/>
          </w:tcPr>
          <w:p w14:paraId="5D66F820" w14:textId="77777777" w:rsidR="004A7733" w:rsidRPr="00F64626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67E5EEF0" w:rsidR="004A7733" w:rsidRPr="002516E6" w:rsidRDefault="00A92F5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God wants us to be </w:t>
            </w:r>
            <w:r w:rsidR="00D8621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appy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23666E30" w:rsidR="004A7733" w:rsidRPr="002516E6" w:rsidRDefault="00A92F5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‘As I have loved </w:t>
            </w:r>
            <w:r w:rsidR="00D86210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Y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ou</w:t>
            </w:r>
            <w:r w:rsidR="00AD09D2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’</w:t>
            </w:r>
          </w:p>
        </w:tc>
        <w:tc>
          <w:tcPr>
            <w:tcW w:w="3228" w:type="dxa"/>
          </w:tcPr>
          <w:p w14:paraId="6C5C7A72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62EF7FD8" w:rsidR="004A7733" w:rsidRPr="002516E6" w:rsidRDefault="00A92F5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Growing in Love</w:t>
            </w:r>
          </w:p>
        </w:tc>
        <w:tc>
          <w:tcPr>
            <w:tcW w:w="3228" w:type="dxa"/>
          </w:tcPr>
          <w:p w14:paraId="4FB1B10B" w14:textId="77777777" w:rsidR="004A7733" w:rsidRPr="002516E6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2516E6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66B7642A" w:rsidR="004A7733" w:rsidRPr="002516E6" w:rsidRDefault="00A92F5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Inter-Religious Education </w:t>
            </w:r>
            <w:r w:rsidR="0065731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Lesson</w:t>
            </w:r>
          </w:p>
        </w:tc>
      </w:tr>
      <w:tr w:rsidR="00587DE0" w:rsidRPr="003C69BA" w14:paraId="35533A14" w14:textId="77777777" w:rsidTr="002516E6">
        <w:tc>
          <w:tcPr>
            <w:tcW w:w="1685" w:type="dxa"/>
          </w:tcPr>
          <w:p w14:paraId="02D3A4FA" w14:textId="13B08DE5" w:rsidR="004A7733" w:rsidRPr="00F64626" w:rsidRDefault="004A7733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4015EB13" w14:textId="149C2284" w:rsidR="00A92F55" w:rsidRPr="00273B05" w:rsidRDefault="00273B05" w:rsidP="00A92F5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</w:t>
            </w:r>
            <w:r w:rsidR="00A92F55">
              <w:rPr>
                <w:rFonts w:cstheme="minorHAnsi"/>
                <w:color w:val="002060"/>
                <w:sz w:val="22"/>
                <w:szCs w:val="22"/>
              </w:rPr>
              <w:t xml:space="preserve"> about how God wants the world to be</w:t>
            </w:r>
          </w:p>
          <w:p w14:paraId="1BAFE41A" w14:textId="77777777" w:rsidR="00273B05" w:rsidRDefault="00A92F5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How I can play my part in God’s plan for the world</w:t>
            </w:r>
          </w:p>
          <w:p w14:paraId="0C6CC9B0" w14:textId="46D9E967" w:rsidR="00A92F55" w:rsidRPr="00273B05" w:rsidRDefault="00A92F55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and discuss the story of Adam and Eve</w:t>
            </w:r>
          </w:p>
        </w:tc>
        <w:tc>
          <w:tcPr>
            <w:tcW w:w="3228" w:type="dxa"/>
            <w:gridSpan w:val="2"/>
          </w:tcPr>
          <w:p w14:paraId="393B3D35" w14:textId="1B81697F" w:rsidR="00A92F55" w:rsidRPr="003C69BA" w:rsidRDefault="00FF0BF3" w:rsidP="00A92F5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Jesus’ way and love and the challenges it can present</w:t>
            </w:r>
          </w:p>
          <w:p w14:paraId="448227A0" w14:textId="1FAB6A89" w:rsidR="00273B05" w:rsidRPr="003C69BA" w:rsidRDefault="00FF0BF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a joyful person I know and how that person makes me feel</w:t>
            </w:r>
          </w:p>
        </w:tc>
        <w:tc>
          <w:tcPr>
            <w:tcW w:w="3228" w:type="dxa"/>
          </w:tcPr>
          <w:p w14:paraId="5172554F" w14:textId="34239257" w:rsidR="00A92F55" w:rsidRPr="003C69BA" w:rsidRDefault="00FF0BF3" w:rsidP="00A92F5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my memories of Primary 4</w:t>
            </w:r>
          </w:p>
          <w:p w14:paraId="08088E46" w14:textId="77777777" w:rsidR="00F95AC6" w:rsidRDefault="00FF0BF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the favourite thing I have learned this year</w:t>
            </w:r>
          </w:p>
          <w:p w14:paraId="503708EB" w14:textId="1CE1F402" w:rsidR="00FF0BF3" w:rsidRPr="003C69BA" w:rsidRDefault="00FF0BF3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Continue to develop praying to God</w:t>
            </w:r>
          </w:p>
        </w:tc>
        <w:tc>
          <w:tcPr>
            <w:tcW w:w="3228" w:type="dxa"/>
          </w:tcPr>
          <w:p w14:paraId="6A119804" w14:textId="77777777" w:rsidR="00BA3342" w:rsidRDefault="00BA3342" w:rsidP="00A92F5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religious identities</w:t>
            </w:r>
          </w:p>
          <w:p w14:paraId="623E07B7" w14:textId="77777777" w:rsidR="00BA3342" w:rsidRDefault="00BA3342" w:rsidP="00A92F5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places of worship</w:t>
            </w:r>
          </w:p>
          <w:p w14:paraId="32BC24E7" w14:textId="6B0BDE26" w:rsidR="00A92F55" w:rsidRPr="00F95AC6" w:rsidRDefault="00BA3342" w:rsidP="00A92F5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Identify other faith communities in my community</w:t>
            </w:r>
            <w:r w:rsidR="00F95AC6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6A5E0E30" w14:textId="3F680D58" w:rsidR="00F95AC6" w:rsidRPr="00F95AC6" w:rsidRDefault="00BA3342" w:rsidP="00F6462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Show respect for other faiths</w:t>
            </w:r>
          </w:p>
        </w:tc>
      </w:tr>
      <w:tr w:rsidR="00587DE0" w:rsidRPr="003C69BA" w14:paraId="3C4ED31F" w14:textId="77777777" w:rsidTr="002516E6">
        <w:tc>
          <w:tcPr>
            <w:tcW w:w="1685" w:type="dxa"/>
          </w:tcPr>
          <w:p w14:paraId="3D983155" w14:textId="25442E84" w:rsidR="004A7733" w:rsidRPr="00F64626" w:rsidRDefault="00F12851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5E295DDF" w14:textId="69E45A6C" w:rsidR="00273B05" w:rsidRDefault="00A92F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What God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ants</w:t>
            </w:r>
          </w:p>
          <w:p w14:paraId="09F5AF37" w14:textId="6E8F99E3" w:rsidR="00A92F55" w:rsidRDefault="00A92F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Adam and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 Gen 2</w:t>
            </w:r>
          </w:p>
          <w:p w14:paraId="33560F58" w14:textId="45DAB1BC" w:rsidR="00A92F55" w:rsidRDefault="00A92F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Role Play: Eve and the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nake</w:t>
            </w:r>
          </w:p>
          <w:p w14:paraId="19E86894" w14:textId="1D542390" w:rsidR="00A92F55" w:rsidRDefault="00A92F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Adam and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ve</w:t>
            </w:r>
          </w:p>
          <w:p w14:paraId="600CF026" w14:textId="0FF007DB" w:rsidR="00A92F55" w:rsidRDefault="00A92F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making the world as God wants it to be</w:t>
            </w:r>
          </w:p>
          <w:p w14:paraId="066A264B" w14:textId="77777777" w:rsidR="00A92F55" w:rsidRDefault="00A92F55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7F18AEF" w14:textId="7EB58590" w:rsidR="00273B05" w:rsidRDefault="00273B05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="00A92F5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 Adam and Eve</w:t>
            </w:r>
          </w:p>
          <w:p w14:paraId="190A6306" w14:textId="3E85AF14" w:rsidR="00F95AC6" w:rsidRDefault="00F95AC6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32BFF54C" w:rsidR="008A6ADF" w:rsidRPr="003C69BA" w:rsidRDefault="00F95AC6" w:rsidP="004A773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</w:t>
            </w:r>
            <w:r w:rsidR="00A92F5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46-252</w:t>
            </w:r>
          </w:p>
        </w:tc>
        <w:tc>
          <w:tcPr>
            <w:tcW w:w="3228" w:type="dxa"/>
            <w:gridSpan w:val="2"/>
          </w:tcPr>
          <w:p w14:paraId="5C664EF5" w14:textId="39D2F216" w:rsidR="00273B05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win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isters</w:t>
            </w:r>
          </w:p>
          <w:p w14:paraId="4D990160" w14:textId="6C9E0D48" w:rsidR="00FF0BF3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the story</w:t>
            </w:r>
          </w:p>
          <w:p w14:paraId="024C0FDB" w14:textId="067082D7" w:rsidR="00FF0BF3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Role play scenarios</w:t>
            </w:r>
          </w:p>
          <w:p w14:paraId="64D7D1F1" w14:textId="1E381AC1" w:rsidR="00FF0BF3" w:rsidRPr="003C69BA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following Jesus’ way of love</w:t>
            </w:r>
          </w:p>
          <w:p w14:paraId="21C53ED7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421B5FF4" w:rsidR="003C69BA" w:rsidRPr="003C69BA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</w:t>
            </w:r>
            <w:r w:rsidR="00A92F5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58-263</w:t>
            </w:r>
          </w:p>
        </w:tc>
        <w:tc>
          <w:tcPr>
            <w:tcW w:w="3228" w:type="dxa"/>
          </w:tcPr>
          <w:p w14:paraId="75758B12" w14:textId="25581300" w:rsidR="00F95AC6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Loop Card game</w:t>
            </w:r>
          </w:p>
          <w:p w14:paraId="6E3FD24D" w14:textId="3223AD3A" w:rsidR="00FF0BF3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Growing in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  <w:p w14:paraId="31337993" w14:textId="75E47758" w:rsidR="00FF0BF3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things we have learned</w:t>
            </w:r>
          </w:p>
          <w:p w14:paraId="58C36C85" w14:textId="68C55B26" w:rsidR="00FF0BF3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Choose one </w:t>
            </w:r>
            <w:r w:rsid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 you have enjoyed this year and illustrate it</w:t>
            </w:r>
          </w:p>
          <w:p w14:paraId="344EABA2" w14:textId="3F69BCCB" w:rsidR="00BA3342" w:rsidRDefault="00BA3342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end of year Prayer Service</w:t>
            </w:r>
          </w:p>
          <w:p w14:paraId="1DEF04C5" w14:textId="77777777" w:rsidR="00FF0BF3" w:rsidRPr="003C69BA" w:rsidRDefault="00FF0BF3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1245F62" w14:textId="77777777" w:rsidR="003C69BA" w:rsidRDefault="003C69BA" w:rsidP="00F1285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39D3765" w14:textId="06ED397B" w:rsidR="003C69BA" w:rsidRPr="00AE748B" w:rsidRDefault="003C69BA" w:rsidP="00F12851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F95AC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264-269</w:t>
            </w:r>
          </w:p>
        </w:tc>
        <w:tc>
          <w:tcPr>
            <w:tcW w:w="3228" w:type="dxa"/>
          </w:tcPr>
          <w:p w14:paraId="1D1BA6FA" w14:textId="22F6A762" w:rsidR="00AE748B" w:rsidRDefault="00BA3342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What’s </w:t>
            </w:r>
            <w:r w:rsidR="005C2B2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</w:t>
            </w:r>
            <w:r w:rsidRP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hat?</w:t>
            </w:r>
          </w:p>
          <w:p w14:paraId="2C2A5858" w14:textId="0E14B8B4" w:rsidR="00BA3342" w:rsidRDefault="00BA3342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Mosque</w:t>
            </w:r>
          </w:p>
          <w:p w14:paraId="6CA371C1" w14:textId="4BFE8145" w:rsidR="00BA3342" w:rsidRDefault="00BA3342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 visit to the Synagogue</w:t>
            </w:r>
          </w:p>
          <w:p w14:paraId="32D16493" w14:textId="41B6DAC2" w:rsidR="00BA3342" w:rsidRDefault="00BA3342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respect</w:t>
            </w:r>
          </w:p>
          <w:p w14:paraId="1EF30DAF" w14:textId="6D60B7CE" w:rsidR="00BA3342" w:rsidRDefault="00BA3342" w:rsidP="00A8026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327853BF" w14:textId="6D08BCFD" w:rsidR="00BA3342" w:rsidRPr="00BA3342" w:rsidRDefault="00BA3342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A33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 p62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Places of prayer</w:t>
            </w:r>
          </w:p>
          <w:p w14:paraId="6246BCE5" w14:textId="77777777" w:rsidR="00AD09D2" w:rsidRDefault="00AD09D2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162F49C" w14:textId="5E28E785" w:rsidR="008002C7" w:rsidRPr="003C69BA" w:rsidRDefault="008002C7" w:rsidP="00A8026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A92F5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309-316</w:t>
            </w:r>
          </w:p>
        </w:tc>
      </w:tr>
      <w:tr w:rsidR="00587DE0" w:rsidRPr="003C69BA" w14:paraId="604944A1" w14:textId="77777777" w:rsidTr="002516E6">
        <w:tc>
          <w:tcPr>
            <w:tcW w:w="1685" w:type="dxa"/>
          </w:tcPr>
          <w:p w14:paraId="0A78DC38" w14:textId="0F93F177" w:rsidR="004A7733" w:rsidRPr="00F64626" w:rsidRDefault="008D371B" w:rsidP="004A7733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  <w:gridSpan w:val="2"/>
          </w:tcPr>
          <w:p w14:paraId="5617438A" w14:textId="74E2AD16" w:rsidR="008A6ADF" w:rsidRDefault="00A92F5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Our Father</w:t>
            </w:r>
          </w:p>
          <w:p w14:paraId="59A5058B" w14:textId="7DB21086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A92F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92F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</w:t>
            </w:r>
          </w:p>
        </w:tc>
        <w:tc>
          <w:tcPr>
            <w:tcW w:w="3228" w:type="dxa"/>
            <w:gridSpan w:val="2"/>
          </w:tcPr>
          <w:p w14:paraId="3A54AC3B" w14:textId="3E07CB9E" w:rsidR="00F24F99" w:rsidRDefault="00FF0BF3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5B7D2FD6" w:rsidR="00273B05" w:rsidRPr="003C69BA" w:rsidRDefault="00273B05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6BE72A5" w14:textId="07FE71FD" w:rsidR="00AE748B" w:rsidRDefault="00FF0BF3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all we have learned this year</w:t>
            </w:r>
          </w:p>
          <w:p w14:paraId="68381A3D" w14:textId="0CE35AC7" w:rsidR="00F95AC6" w:rsidRPr="003C69BA" w:rsidRDefault="00F95AC6" w:rsidP="004E6AD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Grow in Love</w:t>
            </w:r>
          </w:p>
        </w:tc>
        <w:tc>
          <w:tcPr>
            <w:tcW w:w="3228" w:type="dxa"/>
          </w:tcPr>
          <w:p w14:paraId="170974B0" w14:textId="317B4F17" w:rsidR="008D371B" w:rsidRDefault="00BA3342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to God to help us show love</w:t>
            </w:r>
          </w:p>
          <w:p w14:paraId="4B53935D" w14:textId="3330EA6E" w:rsidR="00F95AC6" w:rsidRPr="003C69BA" w:rsidRDefault="00F95AC6" w:rsidP="008D371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Inter-Religious Understanding</w:t>
            </w:r>
          </w:p>
        </w:tc>
      </w:tr>
      <w:tr w:rsidR="00587DE0" w:rsidRPr="003C69BA" w14:paraId="1B4B4BCE" w14:textId="77777777" w:rsidTr="002516E6">
        <w:tc>
          <w:tcPr>
            <w:tcW w:w="1685" w:type="dxa"/>
          </w:tcPr>
          <w:p w14:paraId="7331A0BF" w14:textId="20ADBBAE" w:rsidR="004A7733" w:rsidRPr="00F64626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5F5EF1EC" w:rsidR="008A6ADF" w:rsidRPr="00273B05" w:rsidRDefault="00273B05" w:rsidP="004E6AD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273B0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p5</w:t>
            </w:r>
            <w:r w:rsidR="00A92F5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 Adam and Eve</w:t>
            </w:r>
          </w:p>
        </w:tc>
        <w:tc>
          <w:tcPr>
            <w:tcW w:w="3228" w:type="dxa"/>
            <w:gridSpan w:val="2"/>
          </w:tcPr>
          <w:p w14:paraId="1AC7E30E" w14:textId="69671B7A" w:rsidR="004A7733" w:rsidRPr="003C69BA" w:rsidRDefault="004A7733" w:rsidP="0067456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015E50AE" w14:textId="0DEF42E7" w:rsidR="004A7733" w:rsidRPr="003C69BA" w:rsidRDefault="004A7733" w:rsidP="00145D03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1A49C65B" w14:textId="474E5371" w:rsidR="004A7733" w:rsidRPr="00BA3342" w:rsidRDefault="00BA3342" w:rsidP="008D371B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BA3342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63 We pray in church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56CC7939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023A5A8D" w14:textId="77777777" w:rsid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7D535D97" w:rsidR="00587DE0" w:rsidRPr="00F64626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F64626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6FC2BE69" w14:textId="7C004827" w:rsidR="00AE748B" w:rsidRDefault="00AE748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AE748B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92F5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My World; ECO school project; </w:t>
            </w:r>
            <w:r w:rsidR="00FF0BF3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Creation;</w:t>
            </w:r>
            <w:r w:rsid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Places of </w:t>
            </w:r>
            <w:r w:rsidR="00D8621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="00BA3342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orship</w:t>
            </w:r>
          </w:p>
          <w:p w14:paraId="27F0C5C5" w14:textId="013A0901" w:rsidR="00D072AA" w:rsidRPr="00D072AA" w:rsidRDefault="00587DE0" w:rsidP="00F95A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72A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 w:rsidRPr="00D072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64626" w:rsidRPr="00D072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95AC6" w:rsidRPr="00D072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8: </w:t>
            </w:r>
            <w:r w:rsidR="00F64626" w:rsidRPr="00D072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F95AC6" w:rsidRPr="00D072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BA3342" w:rsidRPr="00D072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imilarities and differences </w:t>
            </w:r>
            <w:hyperlink r:id="rId9" w:history="1">
              <w:r w:rsidR="00D072AA" w:rsidRPr="00D072A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377FD4AB" w14:textId="18507DA6" w:rsidR="00BA3342" w:rsidRPr="00D072AA" w:rsidRDefault="00BA3342" w:rsidP="00F95AC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D072A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9: Learning to live as members of community </w:t>
            </w:r>
            <w:hyperlink r:id="rId10" w:history="1">
              <w:r w:rsidR="00D072AA" w:rsidRPr="00D072A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https://ccea.org.uk/downloads/docs/ccea-asset/Resource/PDMU%20Progression%20Grid%20for%20Key%20Stage%201.pdf</w:t>
              </w:r>
            </w:hyperlink>
          </w:p>
          <w:p w14:paraId="61875DAE" w14:textId="47C076B0" w:rsidR="00AE748B" w:rsidRPr="00F24F99" w:rsidRDefault="00FF0BF3" w:rsidP="00F64626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RSE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The Wonder of My Being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Primary 4 Unit; Wonder! Love for Life </w:t>
            </w:r>
            <w:r w:rsidR="004D4AA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rogramme</w:t>
            </w:r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04FBC4B3" w:rsidR="003C69BA" w:rsidRPr="00267CE4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Other Suggestions for </w:t>
            </w:r>
            <w:r w:rsidR="00267CE4"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12911" w:type="dxa"/>
            <w:gridSpan w:val="6"/>
          </w:tcPr>
          <w:p w14:paraId="4E43A2AF" w14:textId="77777777" w:rsidR="00267CE4" w:rsidRDefault="003C69BA" w:rsidP="001E364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A8026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Corpus Christi; St Colman (7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Columba (9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Most Sacred Heart of Jesus (11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Birthday of St John the Baptist (24</w:t>
            </w:r>
            <w:r w:rsidR="001E364E"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); </w:t>
            </w:r>
          </w:p>
          <w:p w14:paraId="18F61F32" w14:textId="13C4FA4E" w:rsidR="001E364E" w:rsidRPr="003C69BA" w:rsidRDefault="001E364E" w:rsidP="001E364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Saints Peter and Paul (29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7A81B562" w14:textId="3ACE34BD" w:rsidR="00A80269" w:rsidRPr="001E364E" w:rsidRDefault="001E364E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month of </w:t>
            </w:r>
            <w:r w:rsidRPr="001E364E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June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 traditionally devoted to the Sacred Heart</w:t>
            </w: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267CE4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267CE4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267CE4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267CE4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652A7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652A72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652A7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652A72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327D623D" w:rsidR="00587DE0" w:rsidRPr="003C69BA" w:rsidRDefault="00652A72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267CE4" w:rsidRPr="003C6881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267CE4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27B17" w14:textId="77777777" w:rsidR="00652A72" w:rsidRDefault="00652A72" w:rsidP="00797FE0">
      <w:r>
        <w:separator/>
      </w:r>
    </w:p>
  </w:endnote>
  <w:endnote w:type="continuationSeparator" w:id="0">
    <w:p w14:paraId="123FDC11" w14:textId="77777777" w:rsidR="00652A72" w:rsidRDefault="00652A72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4BF27D48" w:rsidR="00797FE0" w:rsidRPr="00F1533F" w:rsidRDefault="00F1533F" w:rsidP="0065731A">
    <w:pPr>
      <w:pStyle w:val="Footer"/>
      <w:tabs>
        <w:tab w:val="clear" w:pos="9026"/>
        <w:tab w:val="left" w:pos="8222"/>
      </w:tabs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A92F55">
      <w:rPr>
        <w:color w:val="002060"/>
        <w:sz w:val="20"/>
        <w:szCs w:val="20"/>
      </w:rPr>
      <w:t>4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1E364E">
      <w:rPr>
        <w:color w:val="002060"/>
        <w:sz w:val="20"/>
        <w:szCs w:val="20"/>
      </w:rPr>
      <w:t>June</w:t>
    </w:r>
    <w:r w:rsidR="0065731A">
      <w:rPr>
        <w:color w:val="002060"/>
        <w:sz w:val="20"/>
        <w:szCs w:val="20"/>
      </w:rPr>
      <w:t xml:space="preserve">  </w:t>
    </w:r>
    <w:r w:rsidR="001E364E">
      <w:rPr>
        <w:color w:val="002060"/>
        <w:sz w:val="20"/>
        <w:szCs w:val="20"/>
      </w:rPr>
      <w:t xml:space="preserve"> </w:t>
    </w:r>
    <w:r w:rsidR="001F569B">
      <w:rPr>
        <w:color w:val="002060"/>
        <w:sz w:val="20"/>
        <w:szCs w:val="20"/>
      </w:rPr>
      <w:t xml:space="preserve">   </w:t>
    </w:r>
    <w:r w:rsidR="00A92F55">
      <w:rPr>
        <w:color w:val="002060"/>
        <w:sz w:val="20"/>
        <w:szCs w:val="20"/>
      </w:rPr>
      <w:t xml:space="preserve">Creation; </w:t>
    </w:r>
    <w:r w:rsidR="001E364E">
      <w:rPr>
        <w:color w:val="002060"/>
        <w:sz w:val="20"/>
        <w:szCs w:val="20"/>
      </w:rPr>
      <w:t>Grow in Love</w:t>
    </w:r>
    <w:r w:rsidR="00A92F55">
      <w:rPr>
        <w:color w:val="002060"/>
        <w:sz w:val="20"/>
        <w:szCs w:val="20"/>
      </w:rPr>
      <w:t>; Inter</w:t>
    </w:r>
    <w:r w:rsidR="0065731A">
      <w:rPr>
        <w:color w:val="002060"/>
        <w:sz w:val="20"/>
        <w:szCs w:val="20"/>
      </w:rPr>
      <w:t>-</w:t>
    </w:r>
    <w:r w:rsidR="00A92F55">
      <w:rPr>
        <w:color w:val="002060"/>
        <w:sz w:val="20"/>
        <w:szCs w:val="20"/>
      </w:rPr>
      <w:t xml:space="preserve">Religious </w:t>
    </w:r>
    <w:r w:rsidR="0065731A">
      <w:rPr>
        <w:color w:val="002060"/>
        <w:sz w:val="20"/>
        <w:szCs w:val="20"/>
      </w:rPr>
      <w:t>Education Lesson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24438" w14:textId="77777777" w:rsidR="00652A72" w:rsidRDefault="00652A72" w:rsidP="00797FE0">
      <w:r>
        <w:separator/>
      </w:r>
    </w:p>
  </w:footnote>
  <w:footnote w:type="continuationSeparator" w:id="0">
    <w:p w14:paraId="680A1033" w14:textId="77777777" w:rsidR="00652A72" w:rsidRDefault="00652A72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0775A0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7250D2B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70ADB"/>
    <w:rsid w:val="00085C09"/>
    <w:rsid w:val="00087761"/>
    <w:rsid w:val="000A6580"/>
    <w:rsid w:val="000B361A"/>
    <w:rsid w:val="000C47AA"/>
    <w:rsid w:val="001150BC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1B7BC4"/>
    <w:rsid w:val="001E364E"/>
    <w:rsid w:val="001F569B"/>
    <w:rsid w:val="00207E95"/>
    <w:rsid w:val="00230459"/>
    <w:rsid w:val="00231617"/>
    <w:rsid w:val="002463E9"/>
    <w:rsid w:val="00250C2F"/>
    <w:rsid w:val="002516E6"/>
    <w:rsid w:val="00267CE4"/>
    <w:rsid w:val="00273B05"/>
    <w:rsid w:val="002944BD"/>
    <w:rsid w:val="002A201D"/>
    <w:rsid w:val="002A4FEB"/>
    <w:rsid w:val="002D7E91"/>
    <w:rsid w:val="002F28F9"/>
    <w:rsid w:val="00324308"/>
    <w:rsid w:val="00344942"/>
    <w:rsid w:val="003551D6"/>
    <w:rsid w:val="0036044E"/>
    <w:rsid w:val="003A3389"/>
    <w:rsid w:val="003C69BA"/>
    <w:rsid w:val="0044421B"/>
    <w:rsid w:val="00492F9B"/>
    <w:rsid w:val="004A3875"/>
    <w:rsid w:val="004A7733"/>
    <w:rsid w:val="004B1C23"/>
    <w:rsid w:val="004B3178"/>
    <w:rsid w:val="004D4AA7"/>
    <w:rsid w:val="004E6AD5"/>
    <w:rsid w:val="005021E7"/>
    <w:rsid w:val="00502F1D"/>
    <w:rsid w:val="00511571"/>
    <w:rsid w:val="005160F5"/>
    <w:rsid w:val="00587DE0"/>
    <w:rsid w:val="005A4D57"/>
    <w:rsid w:val="005B0E71"/>
    <w:rsid w:val="005C2B22"/>
    <w:rsid w:val="005D72E4"/>
    <w:rsid w:val="005F5234"/>
    <w:rsid w:val="006100A8"/>
    <w:rsid w:val="00652A72"/>
    <w:rsid w:val="00654C37"/>
    <w:rsid w:val="0065731A"/>
    <w:rsid w:val="00661E8E"/>
    <w:rsid w:val="00663D3A"/>
    <w:rsid w:val="0067456D"/>
    <w:rsid w:val="00680A10"/>
    <w:rsid w:val="006A1B39"/>
    <w:rsid w:val="006C04A9"/>
    <w:rsid w:val="00720DB0"/>
    <w:rsid w:val="0078158B"/>
    <w:rsid w:val="00784768"/>
    <w:rsid w:val="0079582D"/>
    <w:rsid w:val="00797FE0"/>
    <w:rsid w:val="007A5ECD"/>
    <w:rsid w:val="007B1D15"/>
    <w:rsid w:val="007D14A5"/>
    <w:rsid w:val="007F1459"/>
    <w:rsid w:val="008002C7"/>
    <w:rsid w:val="00802C22"/>
    <w:rsid w:val="00862D8F"/>
    <w:rsid w:val="00877FC6"/>
    <w:rsid w:val="008A6ADF"/>
    <w:rsid w:val="008B3625"/>
    <w:rsid w:val="008B4A81"/>
    <w:rsid w:val="008C26FA"/>
    <w:rsid w:val="008C4A45"/>
    <w:rsid w:val="008D371B"/>
    <w:rsid w:val="008D42C7"/>
    <w:rsid w:val="00926DB5"/>
    <w:rsid w:val="00942CFF"/>
    <w:rsid w:val="00952DBD"/>
    <w:rsid w:val="0096212B"/>
    <w:rsid w:val="009A60BE"/>
    <w:rsid w:val="009C548C"/>
    <w:rsid w:val="009F356A"/>
    <w:rsid w:val="009F6BE3"/>
    <w:rsid w:val="009F6FD8"/>
    <w:rsid w:val="00A01351"/>
    <w:rsid w:val="00A63E03"/>
    <w:rsid w:val="00A72417"/>
    <w:rsid w:val="00A72C01"/>
    <w:rsid w:val="00A80269"/>
    <w:rsid w:val="00A9238B"/>
    <w:rsid w:val="00A92F55"/>
    <w:rsid w:val="00AB2635"/>
    <w:rsid w:val="00AC163B"/>
    <w:rsid w:val="00AD09D2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734F3"/>
    <w:rsid w:val="00B73DF0"/>
    <w:rsid w:val="00BA3342"/>
    <w:rsid w:val="00BB4722"/>
    <w:rsid w:val="00BD796A"/>
    <w:rsid w:val="00BE25CF"/>
    <w:rsid w:val="00C124DF"/>
    <w:rsid w:val="00C15346"/>
    <w:rsid w:val="00C27D90"/>
    <w:rsid w:val="00C370C0"/>
    <w:rsid w:val="00C529BC"/>
    <w:rsid w:val="00C74FDD"/>
    <w:rsid w:val="00C860EE"/>
    <w:rsid w:val="00CB08C1"/>
    <w:rsid w:val="00CB7B5A"/>
    <w:rsid w:val="00CF1EF2"/>
    <w:rsid w:val="00D04531"/>
    <w:rsid w:val="00D072AA"/>
    <w:rsid w:val="00D07E65"/>
    <w:rsid w:val="00D11E4E"/>
    <w:rsid w:val="00D46576"/>
    <w:rsid w:val="00D603A6"/>
    <w:rsid w:val="00D86210"/>
    <w:rsid w:val="00D906CA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95FD4"/>
    <w:rsid w:val="00EA5959"/>
    <w:rsid w:val="00EC1FA7"/>
    <w:rsid w:val="00EE04EA"/>
    <w:rsid w:val="00EE497D"/>
    <w:rsid w:val="00EF5B33"/>
    <w:rsid w:val="00F04DDE"/>
    <w:rsid w:val="00F12851"/>
    <w:rsid w:val="00F1533F"/>
    <w:rsid w:val="00F24F99"/>
    <w:rsid w:val="00F3148A"/>
    <w:rsid w:val="00F43DCC"/>
    <w:rsid w:val="00F64626"/>
    <w:rsid w:val="00F83B23"/>
    <w:rsid w:val="00F868DD"/>
    <w:rsid w:val="00F95AC6"/>
    <w:rsid w:val="00FB63C1"/>
    <w:rsid w:val="00FD2E20"/>
    <w:rsid w:val="00FE0863"/>
    <w:rsid w:val="00FF0B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ccea.org.uk/downloads/docs/ccea-asset/Resource/PDMU%20Progression%20Grid%20for%20Key%20Stage%201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cea.org.uk/downloads/docs/ccea-asset/Resource/PDMU%20Progression%20Grid%20for%20Key%20Stage%201.pdf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5</cp:revision>
  <cp:lastPrinted>2021-10-07T18:23:00Z</cp:lastPrinted>
  <dcterms:created xsi:type="dcterms:W3CDTF">2021-10-09T15:58:00Z</dcterms:created>
  <dcterms:modified xsi:type="dcterms:W3CDTF">2021-10-11T17:05:00Z</dcterms:modified>
</cp:coreProperties>
</file>