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D755" w14:textId="15DD2C6F"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34C5EC34" wp14:editId="4CE8A885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0B83">
        <w:rPr>
          <w:noProof/>
        </w:rPr>
        <w:drawing>
          <wp:anchor distT="0" distB="0" distL="114300" distR="114300" simplePos="0" relativeHeight="251668480" behindDoc="0" locked="0" layoutInCell="1" allowOverlap="1" wp14:anchorId="6FAAC1AD" wp14:editId="6CB5E9B9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0775A09" wp14:editId="240D58ED">
                <wp:simplePos x="0" y="0"/>
                <wp:positionH relativeFrom="column">
                  <wp:posOffset>-509286</wp:posOffset>
                </wp:positionH>
                <wp:positionV relativeFrom="paragraph">
                  <wp:posOffset>-810228</wp:posOffset>
                </wp:positionV>
                <wp:extent cx="9977377" cy="1025797"/>
                <wp:effectExtent l="0" t="0" r="508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77377" cy="10257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0417E" w14:textId="652DB5B6" w:rsidR="002463E9" w:rsidRDefault="002463E9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Down and Connor</w:t>
                            </w:r>
                            <w:r w:rsid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Catholic Schools' Support Service</w:t>
                            </w:r>
                          </w:p>
                          <w:p w14:paraId="25A0EF0B" w14:textId="026CB318" w:rsid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</w:p>
                          <w:p w14:paraId="1F1F463C" w14:textId="18DDFA6D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Grow in Love </w:t>
                            </w:r>
                            <w:r w:rsidR="008A6AD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</w:t>
                            </w:r>
                            <w:r w:rsidR="00F111F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February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Planner</w:t>
                            </w:r>
                          </w:p>
                          <w:p w14:paraId="6A8430C3" w14:textId="1B9DA56D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Primary </w:t>
                            </w:r>
                            <w:r w:rsidR="000676E8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4</w:t>
                            </w:r>
                            <w:r w:rsidR="004A773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 </w:t>
                            </w:r>
                            <w:r w:rsidR="000676E8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St Brigid; </w:t>
                            </w:r>
                            <w:r w:rsidR="004A773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Theme </w:t>
                            </w:r>
                            <w:r w:rsidR="00F111F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5: </w:t>
                            </w:r>
                            <w:r w:rsidR="000676E8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Reconciliation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5A0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0.1pt;margin-top:-63.8pt;width:785.6pt;height:8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" stroked="f">
                <v:path arrowok="t"/>
                <v:textbox>
                  <w:txbxContent>
                    <w:p w14:paraId="5720417E" w14:textId="652DB5B6" w:rsidR="002463E9" w:rsidRDefault="002463E9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Down and Connor</w:t>
                      </w:r>
                      <w:r w:rsid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Catholic Schools' Support Service</w:t>
                      </w:r>
                    </w:p>
                    <w:p w14:paraId="25A0EF0B" w14:textId="026CB318" w:rsid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</w:p>
                    <w:p w14:paraId="1F1F463C" w14:textId="18DDFA6D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Grow in Love </w:t>
                      </w:r>
                      <w:r w:rsidR="008A6AD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</w:t>
                      </w:r>
                      <w:r w:rsidR="00F111F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February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Planner</w:t>
                      </w:r>
                    </w:p>
                    <w:p w14:paraId="6A8430C3" w14:textId="1B9DA56D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Primary </w:t>
                      </w:r>
                      <w:r w:rsidR="000676E8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4</w:t>
                      </w:r>
                      <w:r w:rsidR="004A773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 </w:t>
                      </w:r>
                      <w:r w:rsidR="000676E8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St Brigid; </w:t>
                      </w:r>
                      <w:r w:rsidR="004A773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Theme </w:t>
                      </w:r>
                      <w:r w:rsidR="00F111F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5: </w:t>
                      </w:r>
                      <w:r w:rsidR="000676E8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Reconciliation</w:t>
                      </w:r>
                    </w:p>
                  </w:txbxContent>
                </v:textbox>
              </v:shape>
            </w:pict>
          </mc:Fallback>
        </mc:AlternateContent>
      </w:r>
      <w:r w:rsidR="00070ADB">
        <w:t xml:space="preserve"> </w:t>
      </w:r>
      <w:r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284441">
        <w:fldChar w:fldCharType="separate"/>
      </w:r>
      <w:r w:rsidRPr="001E0B83">
        <w:fldChar w:fldCharType="end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3227"/>
        <w:gridCol w:w="3228"/>
        <w:gridCol w:w="3228"/>
        <w:gridCol w:w="3228"/>
      </w:tblGrid>
      <w:tr w:rsidR="00DE711E" w:rsidRPr="00587DE0" w14:paraId="721777E5" w14:textId="77777777" w:rsidTr="00587DE0">
        <w:tc>
          <w:tcPr>
            <w:tcW w:w="1685" w:type="dxa"/>
          </w:tcPr>
          <w:p w14:paraId="0869EAF5" w14:textId="598225D3" w:rsidR="00DE711E" w:rsidRPr="000C17D2" w:rsidRDefault="00DE711E" w:rsidP="00DE711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14:paraId="382EF7DD" w14:textId="46C12817" w:rsidR="00DE711E" w:rsidRPr="003C69BA" w:rsidRDefault="00DE711E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Green cloth (Ordinary Time); </w:t>
            </w:r>
            <w:r w:rsidR="00BC3D5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Purple cloth when Lent begins; 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Bible</w:t>
            </w:r>
            <w:r w:rsidR="004E6AD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open at </w:t>
            </w:r>
            <w:r w:rsidR="000676E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Luke 19</w:t>
            </w:r>
            <w:r w:rsidR="00BC3D5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Candle</w:t>
            </w:r>
          </w:p>
          <w:p w14:paraId="7DE5C084" w14:textId="75BF24D3" w:rsidR="008A6ADF" w:rsidRPr="003C69BA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587DE0" w14:paraId="2E01F9D3" w14:textId="77777777" w:rsidTr="00F111FF">
        <w:tc>
          <w:tcPr>
            <w:tcW w:w="1685" w:type="dxa"/>
          </w:tcPr>
          <w:p w14:paraId="5D66F820" w14:textId="77777777" w:rsidR="004A7733" w:rsidRPr="000C17D2" w:rsidRDefault="004A7733" w:rsidP="00DE711E">
            <w:pPr>
              <w:pStyle w:val="ListParagraph"/>
              <w:rPr>
                <w:rFonts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</w:tcPr>
          <w:p w14:paraId="327B86C6" w14:textId="77777777" w:rsidR="004A7733" w:rsidRPr="003C69B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14:paraId="5249D3DE" w14:textId="42C63774" w:rsidR="004A7733" w:rsidRPr="003C69BA" w:rsidRDefault="000676E8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St Brigid</w:t>
            </w:r>
          </w:p>
        </w:tc>
        <w:tc>
          <w:tcPr>
            <w:tcW w:w="3228" w:type="dxa"/>
          </w:tcPr>
          <w:p w14:paraId="1C7381E9" w14:textId="77777777" w:rsidR="004A7733" w:rsidRPr="003C69B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14:paraId="7551C93B" w14:textId="7D545EC5" w:rsidR="004A7733" w:rsidRPr="003C69BA" w:rsidRDefault="000676E8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Choices</w:t>
            </w:r>
          </w:p>
        </w:tc>
        <w:tc>
          <w:tcPr>
            <w:tcW w:w="3228" w:type="dxa"/>
          </w:tcPr>
          <w:p w14:paraId="6C5C7A72" w14:textId="77777777" w:rsidR="004A7733" w:rsidRPr="00F24F99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F24F99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14:paraId="5DA1D79D" w14:textId="6E848EB3" w:rsidR="004A7733" w:rsidRPr="00F24F99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4FB1B10B" w14:textId="77777777" w:rsidR="004A7733" w:rsidRPr="00431EDB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31EDB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14:paraId="095F746C" w14:textId="5091BE19" w:rsidR="004A7733" w:rsidRPr="00587DE0" w:rsidRDefault="000676E8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Zacchaeus made bad </w:t>
            </w:r>
            <w:r w:rsidR="00396A97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hoices</w:t>
            </w:r>
          </w:p>
        </w:tc>
      </w:tr>
      <w:tr w:rsidR="00587DE0" w:rsidRPr="003C69BA" w14:paraId="35533A14" w14:textId="77777777" w:rsidTr="00F111FF">
        <w:tc>
          <w:tcPr>
            <w:tcW w:w="1685" w:type="dxa"/>
          </w:tcPr>
          <w:p w14:paraId="02D3A4FA" w14:textId="097E2085" w:rsidR="004A7733" w:rsidRPr="000C17D2" w:rsidRDefault="004A7733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Objectives</w:t>
            </w:r>
          </w:p>
        </w:tc>
        <w:tc>
          <w:tcPr>
            <w:tcW w:w="3227" w:type="dxa"/>
          </w:tcPr>
          <w:p w14:paraId="74EDDFE7" w14:textId="77777777" w:rsidR="000676E8" w:rsidRDefault="000676E8" w:rsidP="000676E8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February 1</w:t>
            </w:r>
            <w:r w:rsidRPr="000676E8">
              <w:rPr>
                <w:rFonts w:cstheme="minorHAnsi"/>
                <w:color w:val="002060"/>
                <w:sz w:val="22"/>
                <w:szCs w:val="22"/>
                <w:vertAlign w:val="superscript"/>
              </w:rPr>
              <w:t>st</w:t>
            </w:r>
            <w:r>
              <w:rPr>
                <w:rFonts w:cstheme="minorHAnsi"/>
                <w:color w:val="002060"/>
                <w:sz w:val="22"/>
                <w:szCs w:val="22"/>
              </w:rPr>
              <w:t xml:space="preserve"> is the feast day of St Brigid</w:t>
            </w:r>
          </w:p>
          <w:p w14:paraId="40CF5C1F" w14:textId="77777777" w:rsidR="000676E8" w:rsidRDefault="000676E8" w:rsidP="000676E8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How I can show love for God as St Brigid did</w:t>
            </w:r>
          </w:p>
          <w:p w14:paraId="0C6CC9B0" w14:textId="0FD854B2" w:rsidR="00BC3D52" w:rsidRPr="00BC3D52" w:rsidRDefault="000676E8" w:rsidP="00A37A9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Retell the story of St Brigid building her Church</w:t>
            </w:r>
            <w:r w:rsidR="00BC3D52">
              <w:rPr>
                <w:rFonts w:cstheme="minorHAnsi"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3228" w:type="dxa"/>
          </w:tcPr>
          <w:p w14:paraId="4383D878" w14:textId="04DE70DB" w:rsidR="000676E8" w:rsidRDefault="000676E8" w:rsidP="000676E8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Jesus’s call to love God and others</w:t>
            </w:r>
          </w:p>
          <w:p w14:paraId="649C4751" w14:textId="62A49002" w:rsidR="000676E8" w:rsidRDefault="000676E8" w:rsidP="000676E8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Say sorry when I hurt others</w:t>
            </w:r>
          </w:p>
          <w:p w14:paraId="448227A0" w14:textId="18A86932" w:rsidR="00431EDB" w:rsidRPr="003C69BA" w:rsidRDefault="000676E8" w:rsidP="00A37A9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Know the difference between go</w:t>
            </w:r>
            <w:r w:rsidR="009763DF">
              <w:rPr>
                <w:rFonts w:cstheme="minorHAnsi"/>
                <w:color w:val="002060"/>
                <w:sz w:val="22"/>
                <w:szCs w:val="22"/>
              </w:rPr>
              <w:t>o</w:t>
            </w:r>
            <w:r>
              <w:rPr>
                <w:rFonts w:cstheme="minorHAnsi"/>
                <w:color w:val="002060"/>
                <w:sz w:val="22"/>
                <w:szCs w:val="22"/>
              </w:rPr>
              <w:t>d and bad choices</w:t>
            </w:r>
          </w:p>
        </w:tc>
        <w:tc>
          <w:tcPr>
            <w:tcW w:w="3228" w:type="dxa"/>
          </w:tcPr>
          <w:p w14:paraId="503708EB" w14:textId="6E634F3A" w:rsidR="00F24F99" w:rsidRPr="003C69BA" w:rsidRDefault="00F24F99" w:rsidP="000C17D2">
            <w:pPr>
              <w:pStyle w:val="ListParagraph"/>
              <w:ind w:left="327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16C4D269" w14:textId="2A5BFCAF" w:rsidR="000676E8" w:rsidRDefault="009763DF" w:rsidP="000676E8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Zacchaeus before he met Jesus</w:t>
            </w:r>
          </w:p>
          <w:p w14:paraId="25F97DFF" w14:textId="2211E999" w:rsidR="009763DF" w:rsidRDefault="009763DF" w:rsidP="000676E8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Discuss how Zacchaeus changed after meeting Jesus</w:t>
            </w:r>
          </w:p>
          <w:p w14:paraId="243B55F2" w14:textId="163FB507" w:rsidR="009763DF" w:rsidRDefault="009763DF" w:rsidP="000676E8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Retell the story of Zacchaeus</w:t>
            </w:r>
          </w:p>
          <w:p w14:paraId="6A5E0E30" w14:textId="1354009E" w:rsidR="00431EDB" w:rsidRPr="00BC3D52" w:rsidRDefault="009763DF" w:rsidP="00A37A9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Pray the Confiteor</w:t>
            </w:r>
          </w:p>
        </w:tc>
      </w:tr>
      <w:tr w:rsidR="00587DE0" w:rsidRPr="003C69BA" w14:paraId="3C4ED31F" w14:textId="77777777" w:rsidTr="00F111FF">
        <w:tc>
          <w:tcPr>
            <w:tcW w:w="1685" w:type="dxa"/>
          </w:tcPr>
          <w:p w14:paraId="3D983155" w14:textId="25442E84" w:rsidR="004A7733" w:rsidRPr="000C17D2" w:rsidRDefault="00F12851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</w:tcPr>
          <w:p w14:paraId="2085805B" w14:textId="3F8BA3F8" w:rsidR="00BC3D52" w:rsidRDefault="000676E8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396A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I want to build …</w:t>
            </w:r>
          </w:p>
          <w:p w14:paraId="6A65EBBA" w14:textId="6B1E3274" w:rsidR="000676E8" w:rsidRDefault="000676E8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396A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Brigid builds her Church</w:t>
            </w:r>
          </w:p>
          <w:p w14:paraId="77A7EB9D" w14:textId="3D6AF31A" w:rsidR="000676E8" w:rsidRDefault="000676E8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396A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We </w:t>
            </w:r>
            <w:r w:rsidR="00396A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ing a </w:t>
            </w:r>
            <w:r w:rsidR="00396A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ong to Brigid</w:t>
            </w:r>
          </w:p>
          <w:p w14:paraId="2C2A1B05" w14:textId="4AFCFC8B" w:rsidR="000676E8" w:rsidRDefault="000676E8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396A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Brigid’s Cloak</w:t>
            </w:r>
          </w:p>
          <w:p w14:paraId="3D451A93" w14:textId="77777777" w:rsidR="000676E8" w:rsidRDefault="000676E8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5F309FD" w14:textId="6E3860FA" w:rsidR="00BC3D52" w:rsidRDefault="00BC3D52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0676E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60 St Brigid</w:t>
            </w:r>
          </w:p>
          <w:p w14:paraId="1F874D16" w14:textId="24A50B0D" w:rsidR="00431EDB" w:rsidRDefault="00431EDB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12A94E71" w14:textId="18A89DD1" w:rsidR="008A6ADF" w:rsidRPr="003C69BA" w:rsidRDefault="00431EDB" w:rsidP="006326A8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0676E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298-305</w:t>
            </w:r>
            <w:r w:rsid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3228" w:type="dxa"/>
          </w:tcPr>
          <w:p w14:paraId="5DC82A86" w14:textId="66714100" w:rsidR="00431EDB" w:rsidRDefault="009763DF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396A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What sweets?</w:t>
            </w:r>
          </w:p>
          <w:p w14:paraId="0837C981" w14:textId="5BB4A78A" w:rsidR="009763DF" w:rsidRDefault="009763DF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choices you would make</w:t>
            </w:r>
          </w:p>
          <w:p w14:paraId="212DC3F4" w14:textId="6771A8AA" w:rsidR="009763DF" w:rsidRDefault="009763DF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Scripture: Jesus teaches us Mt 22</w:t>
            </w:r>
          </w:p>
          <w:p w14:paraId="0D385444" w14:textId="61D483EA" w:rsidR="009763DF" w:rsidRDefault="009763DF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sins</w:t>
            </w:r>
          </w:p>
          <w:p w14:paraId="30D59302" w14:textId="0307614D" w:rsidR="009763DF" w:rsidRDefault="009763DF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Song:</w:t>
            </w:r>
            <w:r w:rsidR="00396A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I’m </w:t>
            </w:r>
            <w:r w:rsidR="00396A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orry, God</w:t>
            </w:r>
          </w:p>
          <w:p w14:paraId="6FF68F5B" w14:textId="4D2C6864" w:rsidR="009763DF" w:rsidRDefault="009763DF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396A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Sorry Box</w:t>
            </w:r>
          </w:p>
          <w:p w14:paraId="3F95DF62" w14:textId="77777777" w:rsidR="009763DF" w:rsidRPr="003C69BA" w:rsidRDefault="009763DF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4D520A62" w14:textId="41DC40F7" w:rsidR="00F12851" w:rsidRDefault="00F12851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9763D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28 Good choice or bad choice?</w:t>
            </w:r>
          </w:p>
          <w:p w14:paraId="21C53ED7" w14:textId="77777777" w:rsidR="003C69BA" w:rsidRDefault="003C69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4330040" w14:textId="3D641EC8" w:rsidR="003C69BA" w:rsidRPr="003C69BA" w:rsidRDefault="003C69BA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0676E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pp146-151</w:t>
            </w:r>
          </w:p>
        </w:tc>
        <w:tc>
          <w:tcPr>
            <w:tcW w:w="3228" w:type="dxa"/>
          </w:tcPr>
          <w:p w14:paraId="0DA94153" w14:textId="77777777" w:rsidR="00F24F99" w:rsidRPr="003C69BA" w:rsidRDefault="00F24F99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339D3765" w14:textId="417238F1" w:rsidR="003C69BA" w:rsidRPr="00AE748B" w:rsidRDefault="003C69BA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633DD53C" w14:textId="0EAAFF86" w:rsidR="00A4125B" w:rsidRDefault="009763DF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396A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Choices</w:t>
            </w:r>
          </w:p>
          <w:p w14:paraId="0BE911B6" w14:textId="35C027A6" w:rsidR="009763DF" w:rsidRDefault="009763DF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396A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Zacchaeus the </w:t>
            </w:r>
            <w:r w:rsidR="00396A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ax </w:t>
            </w:r>
            <w:r w:rsidR="00396A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ollector</w:t>
            </w:r>
          </w:p>
          <w:p w14:paraId="416C84B2" w14:textId="3B9C47A6" w:rsidR="009763DF" w:rsidRDefault="009763DF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Scripture:</w:t>
            </w:r>
            <w:r w:rsidR="00396A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Zacchaeus and Jesus Lk</w:t>
            </w:r>
            <w:r w:rsidR="00396A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19:1-10</w:t>
            </w:r>
          </w:p>
          <w:p w14:paraId="2A82BE13" w14:textId="75757674" w:rsidR="009763DF" w:rsidRDefault="009763DF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396A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Zacchaeus</w:t>
            </w:r>
          </w:p>
          <w:p w14:paraId="0FF1BEEB" w14:textId="364E4776" w:rsidR="009763DF" w:rsidRDefault="009763DF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396A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Role play: telling the story</w:t>
            </w:r>
          </w:p>
          <w:p w14:paraId="29A42346" w14:textId="74185580" w:rsidR="009763DF" w:rsidRDefault="009763DF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396A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Zacchaeus</w:t>
            </w:r>
          </w:p>
          <w:p w14:paraId="6D9C5355" w14:textId="77777777" w:rsidR="009763DF" w:rsidRDefault="009763DF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2E3006DA" w14:textId="7D4553F1" w:rsidR="00A4125B" w:rsidRDefault="00A4125B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p3</w:t>
            </w:r>
            <w:r w:rsidR="009763D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0 Zacchaeus and Jesus</w:t>
            </w:r>
          </w:p>
          <w:p w14:paraId="3E770A59" w14:textId="77D4D47E" w:rsidR="00FC2764" w:rsidRDefault="00FC2764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3162F49C" w14:textId="3BAD9E9F" w:rsidR="00AE748B" w:rsidRPr="003C69BA" w:rsidRDefault="00FC2764" w:rsidP="00396A97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0676E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pp152-157</w:t>
            </w:r>
          </w:p>
        </w:tc>
      </w:tr>
      <w:tr w:rsidR="00587DE0" w:rsidRPr="003C69BA" w14:paraId="604944A1" w14:textId="77777777" w:rsidTr="00F111FF">
        <w:tc>
          <w:tcPr>
            <w:tcW w:w="1685" w:type="dxa"/>
          </w:tcPr>
          <w:p w14:paraId="0A78DC38" w14:textId="0F93F177" w:rsidR="004A7733" w:rsidRPr="000C17D2" w:rsidRDefault="008D371B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Praying Together</w:t>
            </w:r>
          </w:p>
        </w:tc>
        <w:tc>
          <w:tcPr>
            <w:tcW w:w="3227" w:type="dxa"/>
          </w:tcPr>
          <w:p w14:paraId="7EB3838E" w14:textId="32C7DC33" w:rsidR="008A6ADF" w:rsidRDefault="009763DF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 </w:t>
            </w:r>
            <w:r w:rsidR="000676E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Psalm 148</w:t>
            </w:r>
          </w:p>
          <w:p w14:paraId="59A5058B" w14:textId="64951552" w:rsidR="00431EDB" w:rsidRPr="003C69BA" w:rsidRDefault="00431EDB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  <w:r w:rsidR="000676E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</w:t>
            </w:r>
            <w:r w:rsidR="00396A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0676E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St Brigid</w:t>
            </w:r>
          </w:p>
        </w:tc>
        <w:tc>
          <w:tcPr>
            <w:tcW w:w="3228" w:type="dxa"/>
          </w:tcPr>
          <w:p w14:paraId="187EF0B5" w14:textId="607710A3" w:rsidR="00F24F99" w:rsidRDefault="009763DF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the Confiteor</w:t>
            </w:r>
          </w:p>
          <w:p w14:paraId="2AD27DFD" w14:textId="38BE408C" w:rsidR="00431EDB" w:rsidRPr="003C69BA" w:rsidRDefault="00431EDB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228" w:type="dxa"/>
          </w:tcPr>
          <w:p w14:paraId="546FC603" w14:textId="17116B61" w:rsidR="00431EDB" w:rsidRPr="003C69BA" w:rsidRDefault="00431EDB" w:rsidP="00431ED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8381A3D" w14:textId="55CCA171" w:rsidR="00AE748B" w:rsidRPr="003C69BA" w:rsidRDefault="00AE748B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70059E58" w14:textId="325CC591" w:rsidR="008D371B" w:rsidRDefault="009763DF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the Confiteor</w:t>
            </w:r>
          </w:p>
          <w:p w14:paraId="4B53935D" w14:textId="465FD483" w:rsidR="00A4125B" w:rsidRPr="003C69BA" w:rsidRDefault="009763DF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 Service: </w:t>
            </w:r>
            <w:r w:rsidR="00396A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Confiteor</w:t>
            </w:r>
          </w:p>
        </w:tc>
      </w:tr>
      <w:tr w:rsidR="00587DE0" w:rsidRPr="003C69BA" w14:paraId="1B4B4BCE" w14:textId="77777777" w:rsidTr="00F111FF">
        <w:tc>
          <w:tcPr>
            <w:tcW w:w="1685" w:type="dxa"/>
          </w:tcPr>
          <w:p w14:paraId="7331A0BF" w14:textId="20ADBBAE" w:rsidR="004A7733" w:rsidRPr="000C17D2" w:rsidRDefault="008A6ADF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</w:tcPr>
          <w:p w14:paraId="190D7507" w14:textId="77777777" w:rsidR="008A6ADF" w:rsidRDefault="00BC3D52" w:rsidP="004E6AD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0676E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61 St Brigid builds her Church</w:t>
            </w:r>
          </w:p>
          <w:p w14:paraId="51F0B7CC" w14:textId="1567981D" w:rsidR="000676E8" w:rsidRPr="00BC3D52" w:rsidRDefault="000676E8" w:rsidP="004E6AD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Prayer to St Brigid</w:t>
            </w:r>
          </w:p>
        </w:tc>
        <w:tc>
          <w:tcPr>
            <w:tcW w:w="3228" w:type="dxa"/>
          </w:tcPr>
          <w:p w14:paraId="1AC7E30E" w14:textId="594AB201" w:rsidR="004A7733" w:rsidRPr="003C69BA" w:rsidRDefault="0067456D" w:rsidP="0067456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F24F9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</w:t>
            </w:r>
            <w:r w:rsidR="009763D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29 Jesus teaches us</w:t>
            </w:r>
          </w:p>
        </w:tc>
        <w:tc>
          <w:tcPr>
            <w:tcW w:w="3228" w:type="dxa"/>
          </w:tcPr>
          <w:p w14:paraId="015E50AE" w14:textId="12513199" w:rsidR="004A7733" w:rsidRPr="003C69BA" w:rsidRDefault="004A7733" w:rsidP="00145D0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24884CAC" w14:textId="77777777" w:rsidR="004A7733" w:rsidRDefault="008D371B" w:rsidP="008D371B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431ED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</w:t>
            </w:r>
            <w:r w:rsidR="00A4125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</w:t>
            </w:r>
            <w:r w:rsidR="009763D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 Confiteor</w:t>
            </w:r>
          </w:p>
          <w:p w14:paraId="1A49C65B" w14:textId="3D11D3D5" w:rsidR="009763DF" w:rsidRPr="00A4125B" w:rsidRDefault="009763DF" w:rsidP="008D371B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Talk about Zacchaeus</w:t>
            </w:r>
          </w:p>
        </w:tc>
      </w:tr>
    </w:tbl>
    <w:p w14:paraId="5C2F819F" w14:textId="77777777" w:rsidR="00731091" w:rsidRDefault="00731091">
      <w:r>
        <w:br w:type="page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2421"/>
        <w:gridCol w:w="3686"/>
        <w:gridCol w:w="3576"/>
        <w:gridCol w:w="3228"/>
      </w:tblGrid>
      <w:tr w:rsidR="00587DE0" w:rsidRPr="003C69BA" w14:paraId="2121D9A5" w14:textId="77777777" w:rsidTr="00A11507">
        <w:trPr>
          <w:trHeight w:val="92"/>
        </w:trPr>
        <w:tc>
          <w:tcPr>
            <w:tcW w:w="1685" w:type="dxa"/>
          </w:tcPr>
          <w:p w14:paraId="48CDD2F6" w14:textId="40C83895" w:rsidR="000C17D2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lastRenderedPageBreak/>
              <w:t xml:space="preserve">Cross </w:t>
            </w:r>
          </w:p>
          <w:p w14:paraId="27B5EE27" w14:textId="77777777" w:rsidR="000C17D2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Curricular </w:t>
            </w:r>
          </w:p>
          <w:p w14:paraId="09E64DF0" w14:textId="1B22F8F7" w:rsidR="00587DE0" w:rsidRPr="000C17D2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4"/>
          </w:tcPr>
          <w:p w14:paraId="5C75A1FE" w14:textId="7935E69C" w:rsidR="00AE748B" w:rsidRDefault="00AE748B" w:rsidP="00FB6BC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E748B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WAU: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0C17D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0676E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People from the past;</w:t>
            </w:r>
            <w:r w:rsidR="00FB6B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9763D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Jobs in the past</w:t>
            </w:r>
          </w:p>
          <w:p w14:paraId="6961C595" w14:textId="518D07EB" w:rsidR="009763DF" w:rsidRPr="00F10750" w:rsidRDefault="00587DE0" w:rsidP="009763D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</w:t>
            </w:r>
            <w:r w:rsidRPr="00F1075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DMU:</w:t>
            </w:r>
            <w:r w:rsidR="00731091" w:rsidRPr="00F1075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F1075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FB6BC3" w:rsidRPr="00F1075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</w:t>
            </w:r>
            <w:r w:rsidR="009763DF" w:rsidRPr="00F1075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2: Feelings and Emotions </w:t>
            </w:r>
            <w:hyperlink r:id="rId9" w:history="1">
              <w:r w:rsidR="00F10750" w:rsidRPr="00F1075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https://ccea.org.uk/downloads/docs/ccea-asset/Resource/PDMU%20Progression%20Grid%20for%20Key%20Stage%201.pdf</w:t>
              </w:r>
            </w:hyperlink>
          </w:p>
          <w:p w14:paraId="60E9D5A6" w14:textId="39A8F467" w:rsidR="009763DF" w:rsidRPr="00F10750" w:rsidRDefault="009763DF" w:rsidP="009763D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075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3: Learning to Learn </w:t>
            </w:r>
            <w:hyperlink r:id="rId10" w:history="1">
              <w:r w:rsidR="00F10750" w:rsidRPr="00F1075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https://ccea.org.uk/downloads/docs/ccea-asset/Resource/PDMU%20Progression%20Grid%20for%20Key%20Stage%201.pdf</w:t>
              </w:r>
            </w:hyperlink>
          </w:p>
          <w:p w14:paraId="08C2BC20" w14:textId="25BF47B3" w:rsidR="009763DF" w:rsidRPr="00F10750" w:rsidRDefault="009763DF" w:rsidP="009763D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075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7: Managing Conflict </w:t>
            </w:r>
            <w:hyperlink r:id="rId11" w:history="1">
              <w:r w:rsidR="00F10750" w:rsidRPr="00F1075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https://ccea.org.uk/downloads/docs/ccea-asset/Resource/PDMU%20Progression%20Grid%20for%20Key%20Stage%201.pdf</w:t>
              </w:r>
            </w:hyperlink>
          </w:p>
          <w:p w14:paraId="01BF2963" w14:textId="676F4EF0" w:rsidR="00FB6BC3" w:rsidRDefault="003017BB" w:rsidP="0073109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LLT: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Unit 2: Difficult Feelings </w:t>
            </w:r>
            <w:hyperlink r:id="rId12" w:history="1">
              <w:r w:rsidRPr="00ED796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http://www.nicurriculum.org.uk/docs/key_stages_1_and_2/areas_of_learning/pdmu/livinglearningtogether/year4/yr4_unit2.pdf</w:t>
              </w:r>
            </w:hyperlink>
          </w:p>
          <w:p w14:paraId="61875DAE" w14:textId="12B13CE8" w:rsidR="003017BB" w:rsidRPr="003017BB" w:rsidRDefault="003017BB" w:rsidP="0073109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Unit 4: Friendships </w:t>
            </w:r>
            <w:hyperlink r:id="rId13" w:history="1">
              <w:r w:rsidRPr="00ED796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http://www.nicurriculum.org.uk/docs/key_stages_1_and_2/areas_of_learning/pdmu/livinglearningtogether/year4/yr4_unit4.pdf</w:t>
              </w:r>
            </w:hyperlink>
          </w:p>
        </w:tc>
      </w:tr>
      <w:tr w:rsidR="003C69BA" w:rsidRPr="003C69BA" w14:paraId="5D187AC5" w14:textId="77777777" w:rsidTr="00A11507">
        <w:trPr>
          <w:trHeight w:val="92"/>
        </w:trPr>
        <w:tc>
          <w:tcPr>
            <w:tcW w:w="1685" w:type="dxa"/>
          </w:tcPr>
          <w:p w14:paraId="540FBAE5" w14:textId="3BAE6B81" w:rsidR="003C69BA" w:rsidRPr="000C17D2" w:rsidRDefault="003C69BA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Other Suggestions for </w:t>
            </w:r>
            <w:r w:rsidR="00A4125B"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February</w:t>
            </w:r>
          </w:p>
        </w:tc>
        <w:tc>
          <w:tcPr>
            <w:tcW w:w="12911" w:type="dxa"/>
            <w:gridSpan w:val="4"/>
          </w:tcPr>
          <w:p w14:paraId="4ECED42D" w14:textId="44520139" w:rsidR="003C69BA" w:rsidRDefault="003C69B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Feast day: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FB6BC3" w:rsidRPr="00FB6B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Brigid (1</w:t>
            </w:r>
            <w:r w:rsidR="00FB6BC3" w:rsidRPr="00FB6BC3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st</w:t>
            </w:r>
            <w:r w:rsidR="00FB6BC3" w:rsidRPr="00FB6B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The Presentation in the Temple (2</w:t>
            </w:r>
            <w:r w:rsidR="00FB6BC3" w:rsidRPr="00FB6BC3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nd</w:t>
            </w:r>
            <w:r w:rsidR="00FB6BC3" w:rsidRPr="00FB6B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  <w:r w:rsidR="00FB6B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Our Lady of Lourdes (11</w:t>
            </w:r>
            <w:r w:rsidR="00FB6BC3" w:rsidRPr="00FB6BC3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FB6B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  <w:r w:rsidR="00480FB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</w:t>
            </w:r>
          </w:p>
          <w:p w14:paraId="3EF94C87" w14:textId="77777777" w:rsidR="00FB6BC3" w:rsidRDefault="00FB6BC3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Ash Wednesday and Lent (see first lesson in March)</w:t>
            </w:r>
          </w:p>
          <w:p w14:paraId="3DF12208" w14:textId="77245D8D" w:rsidR="00F07ADF" w:rsidRDefault="00FB6BC3" w:rsidP="00F07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Trócaire or other selected charity</w:t>
            </w:r>
            <w:r w:rsidR="00F07AD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hyperlink r:id="rId14" w:history="1">
              <w:r w:rsidR="00F07ADF" w:rsidRPr="008717D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https://www.trocaire.org/ways-to-help/fundraise/schools-fundraising-guide/</w:t>
              </w:r>
            </w:hyperlink>
          </w:p>
          <w:p w14:paraId="7A81B562" w14:textId="4925D692" w:rsidR="00FB6BC3" w:rsidRPr="00F07ADF" w:rsidRDefault="00F07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Society of Missionary Children: </w:t>
            </w:r>
            <w:hyperlink r:id="rId15" w:history="1">
              <w:r w:rsidRPr="008717D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https://www.wmi.ie/society-of-missionary-children</w:t>
              </w:r>
            </w:hyperlink>
          </w:p>
        </w:tc>
      </w:tr>
      <w:tr w:rsidR="00587DE0" w:rsidRPr="003C69BA" w14:paraId="2FD5E030" w14:textId="77777777" w:rsidTr="00F24F99">
        <w:trPr>
          <w:trHeight w:val="92"/>
        </w:trPr>
        <w:tc>
          <w:tcPr>
            <w:tcW w:w="1685" w:type="dxa"/>
          </w:tcPr>
          <w:p w14:paraId="4CE3B32C" w14:textId="69ECD421" w:rsidR="008A6ADF" w:rsidRPr="000C17D2" w:rsidRDefault="008A6ADF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2421" w:type="dxa"/>
          </w:tcPr>
          <w:p w14:paraId="4FC6BD55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2064FAD8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65D7AB2" w14:textId="2E38F212" w:rsidR="003C69BA" w:rsidRPr="003C69BA" w:rsidRDefault="003C69B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5B38E517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</w:tcPr>
          <w:p w14:paraId="30B988CF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8C244CA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2EA1A2EB" w14:textId="77777777" w:rsidTr="00F24F99">
        <w:trPr>
          <w:trHeight w:val="92"/>
        </w:trPr>
        <w:tc>
          <w:tcPr>
            <w:tcW w:w="1685" w:type="dxa"/>
          </w:tcPr>
          <w:p w14:paraId="3C6E17CF" w14:textId="3B9C474E" w:rsidR="008D371B" w:rsidRPr="000C17D2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2421" w:type="dxa"/>
          </w:tcPr>
          <w:p w14:paraId="613F5610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D643D41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1EB47068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6944128" w14:textId="76AA799F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60947704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</w:tcPr>
          <w:p w14:paraId="3AA6CC57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2BF9F10F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6CBA483A" w14:textId="77777777" w:rsidTr="00F24F99">
        <w:trPr>
          <w:trHeight w:val="92"/>
        </w:trPr>
        <w:tc>
          <w:tcPr>
            <w:tcW w:w="1685" w:type="dxa"/>
          </w:tcPr>
          <w:p w14:paraId="7AF3A666" w14:textId="6E972A22" w:rsidR="008A6ADF" w:rsidRPr="000C17D2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2421" w:type="dxa"/>
          </w:tcPr>
          <w:p w14:paraId="1B0C0968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DC6E615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AA00B9D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439F46" w14:textId="3AC53811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6D4222F5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</w:tcPr>
          <w:p w14:paraId="1D440BD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685F95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086AA4E3" w14:textId="77777777" w:rsidTr="00131951">
        <w:trPr>
          <w:trHeight w:val="92"/>
        </w:trPr>
        <w:tc>
          <w:tcPr>
            <w:tcW w:w="1685" w:type="dxa"/>
          </w:tcPr>
          <w:p w14:paraId="26CF91A8" w14:textId="2BB916BF" w:rsidR="00587DE0" w:rsidRPr="000C17D2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4"/>
          </w:tcPr>
          <w:p w14:paraId="27C9288E" w14:textId="3C2BF863" w:rsidR="00587DE0" w:rsidRPr="003C69BA" w:rsidRDefault="00284441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6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14:paraId="280DF702" w14:textId="53E846A4" w:rsidR="00587DE0" w:rsidRPr="003C69BA" w:rsidRDefault="00284441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7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14:paraId="10EADBCC" w14:textId="4924ED0A" w:rsidR="00B316C6" w:rsidRPr="003C69BA" w:rsidRDefault="00284441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8" w:history="1">
              <w:r w:rsidR="00B316C6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B316C6" w:rsidRPr="003C69B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14:paraId="4A53D838" w14:textId="197647CF" w:rsidR="00587DE0" w:rsidRPr="003C69BA" w:rsidRDefault="00284441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9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14:paraId="36B993DF" w14:textId="105F7FFF" w:rsidR="00587DE0" w:rsidRPr="003C69BA" w:rsidRDefault="00284441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20" w:history="1">
              <w:r w:rsidR="00731091" w:rsidRPr="00C61F3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  <w:r w:rsidR="007310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</w:tbl>
    <w:p w14:paraId="79B43D4C" w14:textId="15DBBE56" w:rsidR="00194910" w:rsidRPr="003C69BA" w:rsidRDefault="00194910" w:rsidP="00DE711E">
      <w:pPr>
        <w:rPr>
          <w:rFonts w:asciiTheme="minorHAnsi" w:hAnsiTheme="minorHAnsi" w:cstheme="minorHAnsi"/>
          <w:color w:val="002060"/>
          <w:sz w:val="22"/>
          <w:szCs w:val="22"/>
        </w:rPr>
      </w:pPr>
    </w:p>
    <w:p w14:paraId="4095916E" w14:textId="77777777" w:rsidR="00C27D90" w:rsidRPr="003C69BA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3C69BA" w:rsidSect="00F1533F">
      <w:footerReference w:type="even" r:id="rId21"/>
      <w:footerReference w:type="default" r:id="rId22"/>
      <w:footerReference w:type="first" r:id="rId23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E8791" w14:textId="77777777" w:rsidR="00284441" w:rsidRDefault="00284441" w:rsidP="00797FE0">
      <w:r>
        <w:separator/>
      </w:r>
    </w:p>
  </w:endnote>
  <w:endnote w:type="continuationSeparator" w:id="0">
    <w:p w14:paraId="63334E58" w14:textId="77777777" w:rsidR="00284441" w:rsidRDefault="00284441" w:rsidP="0079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8A840E" w14:textId="13490404" w:rsidR="00797FE0" w:rsidRDefault="00797FE0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4A7A6D" w14:textId="77777777" w:rsidR="00797FE0" w:rsidRDefault="00797FE0" w:rsidP="00797FE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50F22E" w14:textId="4B48CE06" w:rsidR="00797FE0" w:rsidRPr="00E865AF" w:rsidRDefault="00797FE0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Pr="00E865AF">
          <w:rPr>
            <w:rStyle w:val="PageNumber"/>
            <w:noProof/>
            <w:color w:val="002060"/>
            <w:sz w:val="20"/>
            <w:szCs w:val="20"/>
          </w:rPr>
          <w:t>4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14:paraId="00D20C88" w14:textId="77F03861"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 xml:space="preserve">    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0676E8">
      <w:rPr>
        <w:color w:val="002060"/>
        <w:sz w:val="20"/>
        <w:szCs w:val="20"/>
      </w:rPr>
      <w:t>4</w:t>
    </w:r>
    <w:r w:rsidRPr="00DE711E">
      <w:rPr>
        <w:color w:val="002060"/>
        <w:sz w:val="20"/>
        <w:szCs w:val="20"/>
      </w:rPr>
      <w:t xml:space="preserve"> Planner</w:t>
    </w:r>
    <w:r w:rsidRPr="00DE711E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F111FF">
      <w:rPr>
        <w:color w:val="002060"/>
        <w:sz w:val="20"/>
        <w:szCs w:val="20"/>
      </w:rPr>
      <w:t>February</w:t>
    </w:r>
    <w:r w:rsidR="00F111FF">
      <w:rPr>
        <w:color w:val="002060"/>
        <w:sz w:val="20"/>
        <w:szCs w:val="20"/>
      </w:rPr>
      <w:tab/>
    </w:r>
    <w:r w:rsidR="000676E8">
      <w:rPr>
        <w:color w:val="002060"/>
        <w:sz w:val="20"/>
        <w:szCs w:val="20"/>
      </w:rPr>
      <w:t>St Brigid; Reconciliation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7109" w14:textId="6563425A"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14:paraId="6CA2CE91" w14:textId="77777777" w:rsidR="00DE711E" w:rsidRDefault="00DE71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464FD" w14:textId="77777777" w:rsidR="00284441" w:rsidRDefault="00284441" w:rsidP="00797FE0">
      <w:r>
        <w:separator/>
      </w:r>
    </w:p>
  </w:footnote>
  <w:footnote w:type="continuationSeparator" w:id="0">
    <w:p w14:paraId="747ACF30" w14:textId="77777777" w:rsidR="00284441" w:rsidRDefault="00284441" w:rsidP="0079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FAAC1A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63.2pt;height:151.2pt" o:bullet="t">
        <v:imagedata r:id="rId1" o:title="Logo"/>
      </v:shape>
    </w:pict>
  </w:numPicBullet>
  <w:abstractNum w:abstractNumId="0" w15:restartNumberingAfterBreak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DB40CF"/>
    <w:multiLevelType w:val="hybridMultilevel"/>
    <w:tmpl w:val="4156E10E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36"/>
    <w:rsid w:val="000021B7"/>
    <w:rsid w:val="0000337A"/>
    <w:rsid w:val="00003A6F"/>
    <w:rsid w:val="00011C31"/>
    <w:rsid w:val="00014990"/>
    <w:rsid w:val="00040220"/>
    <w:rsid w:val="0004103F"/>
    <w:rsid w:val="0005022A"/>
    <w:rsid w:val="00052060"/>
    <w:rsid w:val="000676E8"/>
    <w:rsid w:val="00070ADB"/>
    <w:rsid w:val="00085C09"/>
    <w:rsid w:val="00087761"/>
    <w:rsid w:val="000A6580"/>
    <w:rsid w:val="000B361A"/>
    <w:rsid w:val="000C17D2"/>
    <w:rsid w:val="000D7D8D"/>
    <w:rsid w:val="00120B4B"/>
    <w:rsid w:val="00126203"/>
    <w:rsid w:val="00135DAE"/>
    <w:rsid w:val="00137EBA"/>
    <w:rsid w:val="001451A4"/>
    <w:rsid w:val="00145D03"/>
    <w:rsid w:val="00145E50"/>
    <w:rsid w:val="00152D44"/>
    <w:rsid w:val="00194910"/>
    <w:rsid w:val="00194B22"/>
    <w:rsid w:val="00207E95"/>
    <w:rsid w:val="002249D7"/>
    <w:rsid w:val="00230459"/>
    <w:rsid w:val="00231617"/>
    <w:rsid w:val="002463E9"/>
    <w:rsid w:val="00250C2F"/>
    <w:rsid w:val="00284441"/>
    <w:rsid w:val="00291E27"/>
    <w:rsid w:val="002944BD"/>
    <w:rsid w:val="002D7E91"/>
    <w:rsid w:val="002F28F9"/>
    <w:rsid w:val="003017BB"/>
    <w:rsid w:val="003079EC"/>
    <w:rsid w:val="00324308"/>
    <w:rsid w:val="00344942"/>
    <w:rsid w:val="003551D6"/>
    <w:rsid w:val="00396A97"/>
    <w:rsid w:val="003C69BA"/>
    <w:rsid w:val="00431EDB"/>
    <w:rsid w:val="0044421B"/>
    <w:rsid w:val="00480FB8"/>
    <w:rsid w:val="00492F9B"/>
    <w:rsid w:val="004A3875"/>
    <w:rsid w:val="004A7733"/>
    <w:rsid w:val="004B1C23"/>
    <w:rsid w:val="004B3178"/>
    <w:rsid w:val="004E6AD5"/>
    <w:rsid w:val="00502F1D"/>
    <w:rsid w:val="00587DE0"/>
    <w:rsid w:val="005A4D57"/>
    <w:rsid w:val="005B0E71"/>
    <w:rsid w:val="005D72E4"/>
    <w:rsid w:val="005E015A"/>
    <w:rsid w:val="005F5234"/>
    <w:rsid w:val="006100A8"/>
    <w:rsid w:val="006326A8"/>
    <w:rsid w:val="00654C37"/>
    <w:rsid w:val="00661E8E"/>
    <w:rsid w:val="00663D3A"/>
    <w:rsid w:val="00666732"/>
    <w:rsid w:val="0067456D"/>
    <w:rsid w:val="00680A10"/>
    <w:rsid w:val="006A1B39"/>
    <w:rsid w:val="006C04A9"/>
    <w:rsid w:val="00720DB0"/>
    <w:rsid w:val="00731091"/>
    <w:rsid w:val="0078158B"/>
    <w:rsid w:val="00784768"/>
    <w:rsid w:val="0079582D"/>
    <w:rsid w:val="00797FE0"/>
    <w:rsid w:val="007A5AF3"/>
    <w:rsid w:val="007A5ECD"/>
    <w:rsid w:val="007B1D15"/>
    <w:rsid w:val="007D14A5"/>
    <w:rsid w:val="007F1459"/>
    <w:rsid w:val="00802C22"/>
    <w:rsid w:val="00862D8F"/>
    <w:rsid w:val="008A6ADF"/>
    <w:rsid w:val="008B1200"/>
    <w:rsid w:val="008B3625"/>
    <w:rsid w:val="008B4A81"/>
    <w:rsid w:val="008C26FA"/>
    <w:rsid w:val="008C4A45"/>
    <w:rsid w:val="008D2F1C"/>
    <w:rsid w:val="008D371B"/>
    <w:rsid w:val="008D42C7"/>
    <w:rsid w:val="00942CFF"/>
    <w:rsid w:val="00952DBD"/>
    <w:rsid w:val="0096212B"/>
    <w:rsid w:val="009763DF"/>
    <w:rsid w:val="009A1F81"/>
    <w:rsid w:val="009A60BE"/>
    <w:rsid w:val="009C548C"/>
    <w:rsid w:val="009F356A"/>
    <w:rsid w:val="009F6BE3"/>
    <w:rsid w:val="009F6FD8"/>
    <w:rsid w:val="00A01351"/>
    <w:rsid w:val="00A37A96"/>
    <w:rsid w:val="00A4125B"/>
    <w:rsid w:val="00A437F9"/>
    <w:rsid w:val="00A63E03"/>
    <w:rsid w:val="00A72417"/>
    <w:rsid w:val="00A72C01"/>
    <w:rsid w:val="00A8502A"/>
    <w:rsid w:val="00A9238B"/>
    <w:rsid w:val="00AB2635"/>
    <w:rsid w:val="00AC163B"/>
    <w:rsid w:val="00AE3B0F"/>
    <w:rsid w:val="00AE748B"/>
    <w:rsid w:val="00B13132"/>
    <w:rsid w:val="00B14EE3"/>
    <w:rsid w:val="00B17F94"/>
    <w:rsid w:val="00B218DB"/>
    <w:rsid w:val="00B316C6"/>
    <w:rsid w:val="00B328E5"/>
    <w:rsid w:val="00B4665E"/>
    <w:rsid w:val="00B734F3"/>
    <w:rsid w:val="00B73DF0"/>
    <w:rsid w:val="00B8700A"/>
    <w:rsid w:val="00BC3D52"/>
    <w:rsid w:val="00BD1B0E"/>
    <w:rsid w:val="00BD796A"/>
    <w:rsid w:val="00BE0121"/>
    <w:rsid w:val="00BE25CF"/>
    <w:rsid w:val="00C124DF"/>
    <w:rsid w:val="00C1349D"/>
    <w:rsid w:val="00C15346"/>
    <w:rsid w:val="00C27D90"/>
    <w:rsid w:val="00C42550"/>
    <w:rsid w:val="00C529BC"/>
    <w:rsid w:val="00C74FDD"/>
    <w:rsid w:val="00C860EE"/>
    <w:rsid w:val="00CB08C1"/>
    <w:rsid w:val="00CB7B5A"/>
    <w:rsid w:val="00CF27C6"/>
    <w:rsid w:val="00D04531"/>
    <w:rsid w:val="00D11E4E"/>
    <w:rsid w:val="00D46576"/>
    <w:rsid w:val="00D603A6"/>
    <w:rsid w:val="00D91B77"/>
    <w:rsid w:val="00DA1EF9"/>
    <w:rsid w:val="00DA2BB2"/>
    <w:rsid w:val="00DB5BF8"/>
    <w:rsid w:val="00DE711E"/>
    <w:rsid w:val="00E006AD"/>
    <w:rsid w:val="00E10CDF"/>
    <w:rsid w:val="00E45C63"/>
    <w:rsid w:val="00E70836"/>
    <w:rsid w:val="00E761E2"/>
    <w:rsid w:val="00E82574"/>
    <w:rsid w:val="00E865AF"/>
    <w:rsid w:val="00E91C32"/>
    <w:rsid w:val="00EA5959"/>
    <w:rsid w:val="00EE497D"/>
    <w:rsid w:val="00EF5B33"/>
    <w:rsid w:val="00F046EE"/>
    <w:rsid w:val="00F04DDE"/>
    <w:rsid w:val="00F07ADF"/>
    <w:rsid w:val="00F10750"/>
    <w:rsid w:val="00F111FF"/>
    <w:rsid w:val="00F12851"/>
    <w:rsid w:val="00F1533F"/>
    <w:rsid w:val="00F24F99"/>
    <w:rsid w:val="00F43DCC"/>
    <w:rsid w:val="00F83B23"/>
    <w:rsid w:val="00F868DD"/>
    <w:rsid w:val="00FB6BC3"/>
    <w:rsid w:val="00FC2764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53005"/>
  <w15:docId w15:val="{3E93C46E-C592-DA47-902F-545BC509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nicurriculum.org.uk/docs/key_stages_1_and_2/areas_of_learning/pdmu/livinglearningtogether/year4/yr4_unit4.pdf" TargetMode="External"/><Relationship Id="rId18" Type="http://schemas.openxmlformats.org/officeDocument/2006/relationships/hyperlink" Target="http://www.education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hyperlink" Target="http://www.nicurriculum.org.uk/docs/key_stages_1_and_2/areas_of_learning/pdmu/livinglearningtogether/year4/yr4_unit2.pdf" TargetMode="External"/><Relationship Id="rId17" Type="http://schemas.openxmlformats.org/officeDocument/2006/relationships/hyperlink" Target="http://www.derrydiocese.org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kandle.ie/" TargetMode="External"/><Relationship Id="rId20" Type="http://schemas.openxmlformats.org/officeDocument/2006/relationships/hyperlink" Target="http://www.drawing-god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cea.org.uk/downloads/docs/ccea-asset/Resource/PDMU%20Progression%20Grid%20for%20Key%20Stage%201.pdf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wmi.ie/society-of-missionary-children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ccea.org.uk/downloads/docs/ccea-asset/Resource/PDMU%20Progression%20Grid%20for%20Key%20Stage%201.pdf" TargetMode="External"/><Relationship Id="rId19" Type="http://schemas.openxmlformats.org/officeDocument/2006/relationships/hyperlink" Target="http://www.prayingincolour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cea.org.uk/downloads/docs/ccea-asset/Resource/PDMU%20Progression%20Grid%20for%20Key%20Stage%201.pdf" TargetMode="External"/><Relationship Id="rId14" Type="http://schemas.openxmlformats.org/officeDocument/2006/relationships/hyperlink" Target="https://www.trocaire.org/ways-to-help/fundraise/schools-fundraising-guide/" TargetMode="External"/><Relationship Id="rId22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608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 Agnew</cp:lastModifiedBy>
  <cp:revision>7</cp:revision>
  <cp:lastPrinted>2021-05-20T15:57:00Z</cp:lastPrinted>
  <dcterms:created xsi:type="dcterms:W3CDTF">2021-10-09T15:55:00Z</dcterms:created>
  <dcterms:modified xsi:type="dcterms:W3CDTF">2021-10-11T18:22:00Z</dcterms:modified>
</cp:coreProperties>
</file>