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223AC03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AF669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8: </w:t>
                            </w:r>
                            <w:r w:rsidR="00AF669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Jesus is still with </w:t>
                            </w:r>
                            <w:r w:rsidR="00CB7E0C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U</w:t>
                            </w:r>
                            <w:r w:rsidR="00AF669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s; Theme 9: Creation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223AC03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AF669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8: </w:t>
                      </w:r>
                      <w:r w:rsidR="00AF669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Jesus is still with </w:t>
                      </w:r>
                      <w:r w:rsidR="00CB7E0C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U</w:t>
                      </w:r>
                      <w:r w:rsidR="00AF669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s; Theme 9: Creation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A14A4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7B21C02D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AF66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Red cloth for Pentecost; </w:t>
            </w:r>
            <w:r w:rsidR="005C21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for Ordinary time;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AF669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Acts 2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Statue of Mary; Rosary Beads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A5694F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3591321D" w:rsidR="004A7733" w:rsidRPr="004E3CA4" w:rsidRDefault="00AF669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‘I am with you </w:t>
            </w:r>
            <w:r w:rsidR="00CB7E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lways’</w:t>
            </w:r>
          </w:p>
        </w:tc>
        <w:tc>
          <w:tcPr>
            <w:tcW w:w="3228" w:type="dxa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C51C4D1" w:rsidR="004A7733" w:rsidRPr="004E3CA4" w:rsidRDefault="00AF669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‘I will send a </w:t>
            </w:r>
            <w:r w:rsidR="00CB7E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elper’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2CB158C3" w:rsidR="004A7733" w:rsidRPr="004E3CA4" w:rsidRDefault="00AF669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‘Go and share the Good News’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4BCFB2C9" w:rsidR="004A7733" w:rsidRPr="004E3CA4" w:rsidRDefault="005C216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made the </w:t>
            </w:r>
            <w:r w:rsidR="00CB7E0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orld</w:t>
            </w:r>
          </w:p>
        </w:tc>
      </w:tr>
      <w:tr w:rsidR="00AF72A5" w:rsidRPr="003C69BA" w14:paraId="35533A14" w14:textId="77777777" w:rsidTr="00A5694F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3986E7C5" w14:textId="2F19F875" w:rsidR="00AF669E" w:rsidRDefault="00AF669E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ascended into heaven 40 days after Easter Sunday</w:t>
            </w:r>
            <w:r w:rsidR="00423DAC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39A0C028" w14:textId="77777777" w:rsidR="00423DAC" w:rsidRDefault="00AF669E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Thinking about Jesus’ promise</w:t>
            </w:r>
            <w:r w:rsidR="0025776B">
              <w:rPr>
                <w:rFonts w:cstheme="minorHAnsi"/>
                <w:color w:val="002060"/>
                <w:sz w:val="22"/>
                <w:szCs w:val="22"/>
              </w:rPr>
              <w:t xml:space="preserve"> that I am not alone</w:t>
            </w:r>
          </w:p>
          <w:p w14:paraId="4EC829BE" w14:textId="77777777" w:rsidR="0025776B" w:rsidRDefault="0025776B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Recalling Jesus’ promise to his friends to be with them always</w:t>
            </w:r>
          </w:p>
          <w:p w14:paraId="6DA831C5" w14:textId="77777777" w:rsidR="0025776B" w:rsidRDefault="0025776B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Ascension</w:t>
            </w:r>
          </w:p>
          <w:p w14:paraId="0C6CC9B0" w14:textId="5BEB66DA" w:rsidR="0025776B" w:rsidRPr="00A5694F" w:rsidRDefault="0025776B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Say prayers of thanksgiving</w:t>
            </w:r>
          </w:p>
        </w:tc>
        <w:tc>
          <w:tcPr>
            <w:tcW w:w="3228" w:type="dxa"/>
          </w:tcPr>
          <w:p w14:paraId="032559F9" w14:textId="77777777" w:rsidR="00CB7E0C" w:rsidRDefault="0025776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why the wind is used as a symbol of the </w:t>
            </w:r>
          </w:p>
          <w:p w14:paraId="70C1571A" w14:textId="7A0A95E5" w:rsidR="00AF669E" w:rsidRDefault="0025776B" w:rsidP="00CB7E0C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Holy Spirit</w:t>
            </w:r>
          </w:p>
          <w:p w14:paraId="04A891ED" w14:textId="51E0F041" w:rsidR="0025776B" w:rsidRDefault="0025776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the disciples’ feelings</w:t>
            </w:r>
          </w:p>
          <w:p w14:paraId="3D6DC67B" w14:textId="7DB4965E" w:rsidR="0025776B" w:rsidRDefault="0025776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the Holy Spirit can help me</w:t>
            </w:r>
          </w:p>
          <w:p w14:paraId="13F97CAD" w14:textId="53B32EA3" w:rsidR="0025776B" w:rsidRDefault="0025776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Pentecost</w:t>
            </w:r>
          </w:p>
          <w:p w14:paraId="1C10FC75" w14:textId="09F93462" w:rsidR="0025776B" w:rsidRPr="003C69BA" w:rsidRDefault="0025776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to the Holy spirit</w:t>
            </w:r>
          </w:p>
          <w:p w14:paraId="448227A0" w14:textId="2728AC7F" w:rsidR="00AF72A5" w:rsidRPr="006F0C0B" w:rsidRDefault="00AF72A5" w:rsidP="006F0C0B">
            <w:pPr>
              <w:ind w:left="-33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247A8FE" w14:textId="15F486F5" w:rsidR="00AF669E" w:rsidRDefault="00423DAC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</w:t>
            </w:r>
            <w:r w:rsidR="006F0C0B">
              <w:rPr>
                <w:rFonts w:cstheme="minorHAnsi"/>
                <w:color w:val="002060"/>
                <w:sz w:val="22"/>
                <w:szCs w:val="22"/>
              </w:rPr>
              <w:t>about missionary activity</w:t>
            </w:r>
          </w:p>
          <w:p w14:paraId="60EA1BDA" w14:textId="35FE61D6" w:rsidR="006F0C0B" w:rsidRDefault="006F0C0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how Jesus’ friends lived after Pentecost</w:t>
            </w:r>
          </w:p>
          <w:p w14:paraId="7AFC305F" w14:textId="0703B512" w:rsidR="006F0C0B" w:rsidRDefault="006F0C0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About the Society of Missionary Children</w:t>
            </w:r>
          </w:p>
          <w:p w14:paraId="3446296A" w14:textId="0863725B" w:rsidR="006F0C0B" w:rsidRPr="003C69BA" w:rsidRDefault="006F0C0B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I can continue Jesus’ work today</w:t>
            </w:r>
          </w:p>
          <w:p w14:paraId="503708EB" w14:textId="0D8CD91C" w:rsidR="00423DAC" w:rsidRPr="003C69BA" w:rsidRDefault="00423DAC" w:rsidP="006F0C0B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DC029E7" w14:textId="23F12827" w:rsidR="00AF669E" w:rsidRDefault="005C2160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Make something from materials</w:t>
            </w:r>
          </w:p>
          <w:p w14:paraId="759E2A1F" w14:textId="3B8159BD" w:rsidR="005C2160" w:rsidRDefault="005C2160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Thinking about the gift of God’s creation</w:t>
            </w:r>
          </w:p>
          <w:p w14:paraId="6C5C6F10" w14:textId="6E7CD93A" w:rsidR="005C2160" w:rsidRDefault="005C2160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Creation</w:t>
            </w:r>
          </w:p>
          <w:p w14:paraId="46A67530" w14:textId="6657A86B" w:rsidR="005C2160" w:rsidRPr="00114B17" w:rsidRDefault="005C2160" w:rsidP="00AF669E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Care for the environment</w:t>
            </w:r>
          </w:p>
          <w:p w14:paraId="6A5E0E30" w14:textId="276C96EE" w:rsidR="00114B17" w:rsidRPr="00114B17" w:rsidRDefault="00114B17" w:rsidP="005C2160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3C4ED31F" w14:textId="77777777" w:rsidTr="00A5694F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33C54EDB" w14:textId="1581ED58" w:rsidR="00423DAC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Ms Nolan’s Last Day</w:t>
            </w:r>
          </w:p>
          <w:p w14:paraId="3B95B1C8" w14:textId="2600C73C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last words</w:t>
            </w:r>
          </w:p>
          <w:p w14:paraId="7AA5F016" w14:textId="347B1685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From Crucifixion to Ascension</w:t>
            </w:r>
          </w:p>
          <w:p w14:paraId="42A7FE7E" w14:textId="711BC614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Jesus’ Last Words</w:t>
            </w:r>
          </w:p>
          <w:p w14:paraId="591629DE" w14:textId="1AFAC690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Christ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eside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3A5ED8A8" w14:textId="21A04E24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Christ beside me?</w:t>
            </w:r>
          </w:p>
          <w:p w14:paraId="2EA8C44E" w14:textId="77777777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9FD729" w14:textId="41E96B94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 pp44 Jesus’ Promise</w:t>
            </w:r>
          </w:p>
          <w:p w14:paraId="5496409A" w14:textId="77777777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1B7FC36C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AF66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14-220</w:t>
            </w:r>
          </w:p>
        </w:tc>
        <w:tc>
          <w:tcPr>
            <w:tcW w:w="3228" w:type="dxa"/>
          </w:tcPr>
          <w:p w14:paraId="2A2206FC" w14:textId="25B3EA72" w:rsidR="00AF72A5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ind</w:t>
            </w:r>
          </w:p>
          <w:p w14:paraId="4B689D00" w14:textId="0235E98A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 AA2:44-47</w:t>
            </w:r>
          </w:p>
          <w:p w14:paraId="0BFDA72E" w14:textId="694D099A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Performing gestures</w:t>
            </w:r>
          </w:p>
          <w:p w14:paraId="56CD7F13" w14:textId="5BCB3D0E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Still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mages</w:t>
            </w:r>
          </w:p>
          <w:p w14:paraId="1FABC87C" w14:textId="27D1792A" w:rsidR="0025776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Holy Spirit</w:t>
            </w:r>
          </w:p>
          <w:p w14:paraId="050EDB54" w14:textId="77777777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209E03AC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6F0C0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Pentecost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43C4A4E" w14:textId="054829FF" w:rsidR="00AF72A5" w:rsidRP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F66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pp221-225</w:t>
            </w:r>
          </w:p>
          <w:p w14:paraId="04330040" w14:textId="77FB6B7F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3FFE57F2" w14:textId="1EF21B41" w:rsidR="00423DAC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have a mission</w:t>
            </w:r>
          </w:p>
          <w:p w14:paraId="34F6E904" w14:textId="0121C537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 The Spirit of God is upon us</w:t>
            </w:r>
          </w:p>
          <w:p w14:paraId="46C90595" w14:textId="60D4FAE4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After Pentecost AA2:44-47</w:t>
            </w:r>
          </w:p>
          <w:p w14:paraId="11A9B259" w14:textId="65A9D6D1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spirit helps Jesus’ friends</w:t>
            </w:r>
          </w:p>
          <w:p w14:paraId="32C98FC4" w14:textId="3FA2EF89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Research: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Society of Missionary Children</w:t>
            </w:r>
          </w:p>
          <w:p w14:paraId="03A90F7E" w14:textId="68CC2BEA" w:rsidR="006F0C0B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continue the work of Jesus</w:t>
            </w:r>
          </w:p>
          <w:p w14:paraId="18E2248D" w14:textId="77777777" w:rsidR="005C2160" w:rsidRPr="003C69BA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66706FCA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="005C216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 Mad Hair Day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7403E1C3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F669E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pp226-232</w:t>
            </w:r>
          </w:p>
        </w:tc>
        <w:tc>
          <w:tcPr>
            <w:tcW w:w="3228" w:type="dxa"/>
          </w:tcPr>
          <w:p w14:paraId="30856233" w14:textId="7BBDA558" w:rsidR="00114B17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something from given materials</w:t>
            </w:r>
          </w:p>
          <w:p w14:paraId="7FD1BB3C" w14:textId="357D0C0B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something from nothing</w:t>
            </w:r>
          </w:p>
          <w:p w14:paraId="5A88EF07" w14:textId="1943CB34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Gen 1</w:t>
            </w:r>
          </w:p>
          <w:p w14:paraId="17681BCD" w14:textId="58D74F20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collage</w:t>
            </w:r>
          </w:p>
          <w:p w14:paraId="79F971D9" w14:textId="4840BDDB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eauty of God’s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reation</w:t>
            </w:r>
          </w:p>
          <w:p w14:paraId="2C99456A" w14:textId="0F08B97F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C0E346" w14:textId="77777777" w:rsidR="005C2160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68B213CB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C216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50 The story of Creation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DF0B04C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5C216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240-244</w:t>
            </w:r>
          </w:p>
        </w:tc>
      </w:tr>
    </w:tbl>
    <w:p w14:paraId="46B70BBB" w14:textId="77777777" w:rsidR="00CB7E0C" w:rsidRDefault="00CB7E0C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AF72A5" w:rsidRPr="003C69BA" w14:paraId="604944A1" w14:textId="77777777" w:rsidTr="00A5694F">
        <w:tc>
          <w:tcPr>
            <w:tcW w:w="1685" w:type="dxa"/>
          </w:tcPr>
          <w:p w14:paraId="0A78DC38" w14:textId="4561744A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25D1F998" w14:textId="77777777" w:rsidR="0025776B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inside voice</w:t>
            </w:r>
          </w:p>
          <w:p w14:paraId="330BB513" w14:textId="7C7B6B58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59A5058B" w14:textId="45F5A05D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0357ED30" w14:textId="4A0B4EE4" w:rsidR="00AF72A5" w:rsidRDefault="0025776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 to the Father</w:t>
            </w:r>
          </w:p>
          <w:p w14:paraId="2AD27DFD" w14:textId="7F01D6CF" w:rsidR="00AF72A5" w:rsidRPr="003C69BA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the Holy Spirit</w:t>
            </w:r>
          </w:p>
        </w:tc>
        <w:tc>
          <w:tcPr>
            <w:tcW w:w="3228" w:type="dxa"/>
          </w:tcPr>
          <w:p w14:paraId="07AB5DE5" w14:textId="0E814330" w:rsidR="00423DAC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the Holy Spirit</w:t>
            </w:r>
          </w:p>
          <w:p w14:paraId="68381A3D" w14:textId="2EDE6AB4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5C21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C21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still with us</w:t>
            </w:r>
          </w:p>
        </w:tc>
        <w:tc>
          <w:tcPr>
            <w:tcW w:w="3228" w:type="dxa"/>
          </w:tcPr>
          <w:p w14:paraId="677C19F4" w14:textId="76CB80BC" w:rsidR="00AF72A5" w:rsidRDefault="005C2160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902D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 to the Father</w:t>
            </w:r>
          </w:p>
          <w:p w14:paraId="0346BD61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4B53935D" w14:textId="33CD71C9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</w:tc>
      </w:tr>
      <w:tr w:rsidR="00AF72A5" w:rsidRPr="003C69BA" w14:paraId="1B4B4BCE" w14:textId="77777777" w:rsidTr="00A5694F">
        <w:tc>
          <w:tcPr>
            <w:tcW w:w="1685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25E6A2B1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5776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 ‘I am with you always’</w:t>
            </w:r>
          </w:p>
        </w:tc>
        <w:tc>
          <w:tcPr>
            <w:tcW w:w="3228" w:type="dxa"/>
            <w:gridSpan w:val="2"/>
          </w:tcPr>
          <w:p w14:paraId="01C8E48F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6F0C0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 Pentecost</w:t>
            </w:r>
          </w:p>
          <w:p w14:paraId="1AC7E30E" w14:textId="35011403" w:rsidR="006F0C0B" w:rsidRPr="003C69BA" w:rsidRDefault="006F0C0B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to the Holy Spirit</w:t>
            </w:r>
          </w:p>
        </w:tc>
        <w:tc>
          <w:tcPr>
            <w:tcW w:w="3228" w:type="dxa"/>
          </w:tcPr>
          <w:p w14:paraId="07F20F6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="005C216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 The Holy Spirit helps Jesus’ friends</w:t>
            </w:r>
          </w:p>
          <w:p w14:paraId="015E50AE" w14:textId="3EA0435F" w:rsidR="005C2160" w:rsidRPr="003C69BA" w:rsidRDefault="005C2160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 of the Society of Missionary Children</w:t>
            </w:r>
          </w:p>
        </w:tc>
        <w:tc>
          <w:tcPr>
            <w:tcW w:w="3228" w:type="dxa"/>
          </w:tcPr>
          <w:p w14:paraId="1A49C65B" w14:textId="4414A8A0" w:rsidR="00AF72A5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C216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51 God’s Creation</w:t>
            </w:r>
          </w:p>
        </w:tc>
      </w:tr>
      <w:tr w:rsidR="00AF72A5" w:rsidRPr="003C69BA" w14:paraId="2121D9A5" w14:textId="77777777" w:rsidTr="00A5694F">
        <w:trPr>
          <w:trHeight w:val="92"/>
        </w:trPr>
        <w:tc>
          <w:tcPr>
            <w:tcW w:w="1685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FC2BE69" w14:textId="71BEA18D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517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Materials; The Environment; ECO </w:t>
            </w:r>
            <w:r w:rsidR="005F7D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schools’</w:t>
            </w:r>
            <w:r w:rsidR="009B517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project; Reasons for changes; An issue in the school/local environment; Aspects of change over time; Changes in the natural environment and how this can affect living things</w:t>
            </w:r>
          </w:p>
          <w:p w14:paraId="472A5C9B" w14:textId="7E5274BE" w:rsidR="0025776B" w:rsidRDefault="00AF72A5" w:rsidP="0025776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</w:t>
            </w:r>
            <w:r w:rsidR="005C216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 Feelings and Emotions </w:t>
            </w:r>
            <w:hyperlink r:id="rId9" w:history="1">
              <w:r w:rsidR="005C2160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1875DAE" w14:textId="3F9131BA" w:rsidR="00AF72A5" w:rsidRPr="0040265E" w:rsidRDefault="005C2160" w:rsidP="0025776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3489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Wonder!  </w:t>
            </w:r>
            <w:hyperlink r:id="rId10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info@loveforlife.org.uk</w:t>
              </w:r>
            </w:hyperlink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4022FFEF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AF72A5" w:rsidRPr="003C69BA" w:rsidRDefault="004A14A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4A14A4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4A14A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4A14A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4A14A4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6DD86" w14:textId="77777777" w:rsidR="004A14A4" w:rsidRDefault="004A14A4" w:rsidP="00797FE0">
      <w:r>
        <w:separator/>
      </w:r>
    </w:p>
  </w:endnote>
  <w:endnote w:type="continuationSeparator" w:id="0">
    <w:p w14:paraId="653C0157" w14:textId="77777777" w:rsidR="004A14A4" w:rsidRDefault="004A14A4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AA7DF9F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F669E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 xml:space="preserve">May </w:t>
    </w:r>
    <w:r w:rsidR="00120B98">
      <w:rPr>
        <w:color w:val="002060"/>
        <w:sz w:val="20"/>
        <w:szCs w:val="20"/>
      </w:rPr>
      <w:t xml:space="preserve">       </w:t>
    </w:r>
    <w:r w:rsidR="00AF669E">
      <w:rPr>
        <w:color w:val="002060"/>
        <w:sz w:val="20"/>
        <w:szCs w:val="20"/>
      </w:rPr>
      <w:t xml:space="preserve">Jesus is still with </w:t>
    </w:r>
    <w:r w:rsidR="00120B98">
      <w:rPr>
        <w:color w:val="002060"/>
        <w:sz w:val="20"/>
        <w:szCs w:val="20"/>
      </w:rPr>
      <w:t>U</w:t>
    </w:r>
    <w:r w:rsidR="00AF669E">
      <w:rPr>
        <w:color w:val="002060"/>
        <w:sz w:val="20"/>
        <w:szCs w:val="20"/>
      </w:rPr>
      <w:t>s; Creation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927B8" w14:textId="77777777" w:rsidR="004A14A4" w:rsidRDefault="004A14A4" w:rsidP="00797FE0">
      <w:r>
        <w:separator/>
      </w:r>
    </w:p>
  </w:footnote>
  <w:footnote w:type="continuationSeparator" w:id="0">
    <w:p w14:paraId="595016DF" w14:textId="77777777" w:rsidR="004A14A4" w:rsidRDefault="004A14A4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70C4"/>
    <w:rsid w:val="00070ADB"/>
    <w:rsid w:val="00085C09"/>
    <w:rsid w:val="00087761"/>
    <w:rsid w:val="000A6580"/>
    <w:rsid w:val="000B361A"/>
    <w:rsid w:val="00114B17"/>
    <w:rsid w:val="00120B4B"/>
    <w:rsid w:val="00120B98"/>
    <w:rsid w:val="00126203"/>
    <w:rsid w:val="00135DAE"/>
    <w:rsid w:val="00137EBA"/>
    <w:rsid w:val="001451A4"/>
    <w:rsid w:val="00145D03"/>
    <w:rsid w:val="00152D44"/>
    <w:rsid w:val="001538D3"/>
    <w:rsid w:val="00194910"/>
    <w:rsid w:val="00194B22"/>
    <w:rsid w:val="001B0439"/>
    <w:rsid w:val="00207E95"/>
    <w:rsid w:val="00230459"/>
    <w:rsid w:val="00231617"/>
    <w:rsid w:val="002463E9"/>
    <w:rsid w:val="00250C2F"/>
    <w:rsid w:val="0025776B"/>
    <w:rsid w:val="002944BD"/>
    <w:rsid w:val="002D7E91"/>
    <w:rsid w:val="002F28F9"/>
    <w:rsid w:val="00324308"/>
    <w:rsid w:val="00344942"/>
    <w:rsid w:val="003551D6"/>
    <w:rsid w:val="003C69BA"/>
    <w:rsid w:val="0040265E"/>
    <w:rsid w:val="00423DAC"/>
    <w:rsid w:val="00431EA8"/>
    <w:rsid w:val="0044421B"/>
    <w:rsid w:val="00492F9B"/>
    <w:rsid w:val="004A14A4"/>
    <w:rsid w:val="004A3875"/>
    <w:rsid w:val="004A7733"/>
    <w:rsid w:val="004B1C23"/>
    <w:rsid w:val="004B3178"/>
    <w:rsid w:val="004E3CA4"/>
    <w:rsid w:val="004E6AD5"/>
    <w:rsid w:val="00502F1D"/>
    <w:rsid w:val="00511571"/>
    <w:rsid w:val="00587DE0"/>
    <w:rsid w:val="005A42FC"/>
    <w:rsid w:val="005A4D57"/>
    <w:rsid w:val="005B0E71"/>
    <w:rsid w:val="005C2160"/>
    <w:rsid w:val="005D72E4"/>
    <w:rsid w:val="005D79D1"/>
    <w:rsid w:val="005F5234"/>
    <w:rsid w:val="005F7D6C"/>
    <w:rsid w:val="006100A8"/>
    <w:rsid w:val="00654C37"/>
    <w:rsid w:val="00661E8E"/>
    <w:rsid w:val="00663D3A"/>
    <w:rsid w:val="0067456D"/>
    <w:rsid w:val="00680A10"/>
    <w:rsid w:val="006A1B39"/>
    <w:rsid w:val="006C04A9"/>
    <w:rsid w:val="006F0C0B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62D8F"/>
    <w:rsid w:val="00877FC6"/>
    <w:rsid w:val="008A6ADF"/>
    <w:rsid w:val="008A6BA7"/>
    <w:rsid w:val="008B3625"/>
    <w:rsid w:val="008B4A81"/>
    <w:rsid w:val="008C26FA"/>
    <w:rsid w:val="008C4A45"/>
    <w:rsid w:val="008D371B"/>
    <w:rsid w:val="008D42C7"/>
    <w:rsid w:val="00902D3F"/>
    <w:rsid w:val="00942CFF"/>
    <w:rsid w:val="00952DBD"/>
    <w:rsid w:val="0096212B"/>
    <w:rsid w:val="009731A5"/>
    <w:rsid w:val="009824F1"/>
    <w:rsid w:val="009A60BE"/>
    <w:rsid w:val="009B5171"/>
    <w:rsid w:val="009C548C"/>
    <w:rsid w:val="009F356A"/>
    <w:rsid w:val="009F6BE3"/>
    <w:rsid w:val="009F6FD8"/>
    <w:rsid w:val="00A01351"/>
    <w:rsid w:val="00A5694F"/>
    <w:rsid w:val="00A63E03"/>
    <w:rsid w:val="00A72417"/>
    <w:rsid w:val="00A72C01"/>
    <w:rsid w:val="00A7635C"/>
    <w:rsid w:val="00A80269"/>
    <w:rsid w:val="00A9238B"/>
    <w:rsid w:val="00AB2635"/>
    <w:rsid w:val="00AC163B"/>
    <w:rsid w:val="00AD5CAE"/>
    <w:rsid w:val="00AE3B0F"/>
    <w:rsid w:val="00AE748B"/>
    <w:rsid w:val="00AF669E"/>
    <w:rsid w:val="00AF72A5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508B6"/>
    <w:rsid w:val="00C529BC"/>
    <w:rsid w:val="00C53F55"/>
    <w:rsid w:val="00C74FDD"/>
    <w:rsid w:val="00C860EE"/>
    <w:rsid w:val="00CB08C1"/>
    <w:rsid w:val="00CB7B5A"/>
    <w:rsid w:val="00CB7E0C"/>
    <w:rsid w:val="00D04531"/>
    <w:rsid w:val="00D11E4E"/>
    <w:rsid w:val="00D46576"/>
    <w:rsid w:val="00D535BE"/>
    <w:rsid w:val="00D603A6"/>
    <w:rsid w:val="00D91B77"/>
    <w:rsid w:val="00DA1EF9"/>
    <w:rsid w:val="00DA2BB2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3FFF"/>
    <w:rsid w:val="00EA5959"/>
    <w:rsid w:val="00EE04EA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A587B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mailto:info@loveforlife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2021-10-05T16:01:00Z</cp:lastPrinted>
  <dcterms:created xsi:type="dcterms:W3CDTF">2021-10-05T16:02:00Z</dcterms:created>
  <dcterms:modified xsi:type="dcterms:W3CDTF">2021-10-11T18:15:00Z</dcterms:modified>
</cp:coreProperties>
</file>