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5D755" w14:textId="15DD2C6F" w:rsidR="00194910" w:rsidRDefault="00DE711E" w:rsidP="00DE711E">
      <w:pPr>
        <w:rPr>
          <w:rFonts w:cstheme="minorHAnsi"/>
          <w:color w:val="002060"/>
          <w:sz w:val="36"/>
        </w:rPr>
      </w:pPr>
      <w:r>
        <w:rPr>
          <w:rFonts w:ascii="Palatino Linotype" w:hAnsi="Palatino Linotype"/>
          <w:noProof/>
          <w:lang w:val="en-GB"/>
        </w:rPr>
        <w:drawing>
          <wp:anchor distT="0" distB="0" distL="114300" distR="114300" simplePos="0" relativeHeight="251663360" behindDoc="0" locked="0" layoutInCell="1" allowOverlap="1" wp14:anchorId="34C5EC34" wp14:editId="4CE8A885">
            <wp:simplePos x="0" y="0"/>
            <wp:positionH relativeFrom="column">
              <wp:posOffset>-45591</wp:posOffset>
            </wp:positionH>
            <wp:positionV relativeFrom="paragraph">
              <wp:posOffset>-669290</wp:posOffset>
            </wp:positionV>
            <wp:extent cx="650421" cy="584994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1" cy="5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0B83">
        <w:rPr>
          <w:noProof/>
        </w:rPr>
        <w:drawing>
          <wp:anchor distT="0" distB="0" distL="114300" distR="114300" simplePos="0" relativeHeight="251668480" behindDoc="0" locked="0" layoutInCell="1" allowOverlap="1" wp14:anchorId="6FAAC1AD" wp14:editId="6CB5E9B9">
            <wp:simplePos x="0" y="0"/>
            <wp:positionH relativeFrom="margin">
              <wp:posOffset>8521821</wp:posOffset>
            </wp:positionH>
            <wp:positionV relativeFrom="margin">
              <wp:posOffset>-671919</wp:posOffset>
            </wp:positionV>
            <wp:extent cx="636270" cy="461645"/>
            <wp:effectExtent l="0" t="0" r="0" b="0"/>
            <wp:wrapSquare wrapText="bothSides"/>
            <wp:docPr id="1" name="Picture 1" descr="Grow In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 In Lov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alatino Linotype" w:hAnsi="Palatino Linotype"/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0775A09" wp14:editId="240D58ED">
                <wp:simplePos x="0" y="0"/>
                <wp:positionH relativeFrom="column">
                  <wp:posOffset>-509286</wp:posOffset>
                </wp:positionH>
                <wp:positionV relativeFrom="paragraph">
                  <wp:posOffset>-810228</wp:posOffset>
                </wp:positionV>
                <wp:extent cx="9977377" cy="1025797"/>
                <wp:effectExtent l="0" t="0" r="5080" b="31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77377" cy="10257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0417E" w14:textId="652DB5B6" w:rsidR="002463E9" w:rsidRDefault="002463E9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Down and Connor</w:t>
                            </w:r>
                            <w:r w:rsid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Catholic Schools' Support Service</w:t>
                            </w:r>
                          </w:p>
                          <w:p w14:paraId="25A0EF0B" w14:textId="026CB318" w:rsid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</w:p>
                          <w:p w14:paraId="1F1F463C" w14:textId="30FA1C0A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Grow in Love </w:t>
                            </w:r>
                            <w:r w:rsidR="008A6ADF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</w:t>
                            </w:r>
                            <w:r w:rsidR="001E364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June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Planner</w:t>
                            </w:r>
                          </w:p>
                          <w:p w14:paraId="6A8430C3" w14:textId="3600DF7C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Primary </w:t>
                            </w:r>
                            <w:r w:rsidR="00C53E11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3</w:t>
                            </w:r>
                            <w:r w:rsidR="004A7733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 Theme </w:t>
                            </w:r>
                            <w:r w:rsidR="001E364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9</w:t>
                            </w:r>
                            <w:r w:rsidR="004E6AD5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: </w:t>
                            </w:r>
                            <w:r w:rsidR="00C53E11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Creation; Theme 10: Grow in Love; Inter</w:t>
                            </w:r>
                            <w:r w:rsidR="009E717D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-</w:t>
                            </w:r>
                            <w:r w:rsidR="00C53E11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Religious Education </w:t>
                            </w:r>
                            <w:r w:rsidR="009E717D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Lesson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75A0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0.1pt;margin-top:-63.8pt;width:785.6pt;height:80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" stroked="f">
                <v:path arrowok="t"/>
                <v:textbox>
                  <w:txbxContent>
                    <w:p w14:paraId="5720417E" w14:textId="652DB5B6" w:rsidR="002463E9" w:rsidRDefault="002463E9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Down and Connor</w:t>
                      </w:r>
                      <w:r w:rsid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 xml:space="preserve"> 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Catholic Schools' Support Service</w:t>
                      </w:r>
                    </w:p>
                    <w:p w14:paraId="25A0EF0B" w14:textId="026CB318" w:rsid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</w:p>
                    <w:p w14:paraId="1F1F463C" w14:textId="30FA1C0A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Grow in Love </w:t>
                      </w:r>
                      <w:r w:rsidR="008A6ADF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</w:t>
                      </w:r>
                      <w:r w:rsidR="001E364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June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Planner</w:t>
                      </w:r>
                    </w:p>
                    <w:p w14:paraId="6A8430C3" w14:textId="3600DF7C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Primary </w:t>
                      </w:r>
                      <w:r w:rsidR="00C53E11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3</w:t>
                      </w:r>
                      <w:r w:rsidR="004A7733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 Theme </w:t>
                      </w:r>
                      <w:r w:rsidR="001E364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9</w:t>
                      </w:r>
                      <w:r w:rsidR="004E6AD5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: </w:t>
                      </w:r>
                      <w:r w:rsidR="00C53E11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Creation; Theme 10: Grow in Love; Inter</w:t>
                      </w:r>
                      <w:r w:rsidR="009E717D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-</w:t>
                      </w:r>
                      <w:r w:rsidR="00C53E11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Religious Education </w:t>
                      </w:r>
                      <w:r w:rsidR="009E717D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Lesson</w:t>
                      </w:r>
                    </w:p>
                  </w:txbxContent>
                </v:textbox>
              </v:shape>
            </w:pict>
          </mc:Fallback>
        </mc:AlternateContent>
      </w:r>
      <w:r w:rsidR="00070ADB">
        <w:t xml:space="preserve"> </w:t>
      </w:r>
      <w:r w:rsidRPr="001E0B83">
        <w:fldChar w:fldCharType="begin"/>
      </w:r>
      <w:r w:rsidRPr="001E0B83">
        <w:instrText xml:space="preserve"> INCLUDEPICTURE "/var/folders/4j/lt5x20115c18bgvyycsnj4z80000gn/T/com.microsoft.Word/WebArchiveCopyPasteTempFiles/logo_en.png" \* MERGEFORMATINET </w:instrText>
      </w:r>
      <w:r w:rsidR="006F7EFB">
        <w:fldChar w:fldCharType="separate"/>
      </w:r>
      <w:r w:rsidRPr="001E0B83">
        <w:fldChar w:fldCharType="end"/>
      </w:r>
    </w:p>
    <w:tbl>
      <w:tblPr>
        <w:tblStyle w:val="TableGrid"/>
        <w:tblW w:w="14596" w:type="dxa"/>
        <w:tblLayout w:type="fixed"/>
        <w:tblLook w:val="04A0" w:firstRow="1" w:lastRow="0" w:firstColumn="1" w:lastColumn="0" w:noHBand="0" w:noVBand="1"/>
      </w:tblPr>
      <w:tblGrid>
        <w:gridCol w:w="1685"/>
        <w:gridCol w:w="3227"/>
        <w:gridCol w:w="3228"/>
        <w:gridCol w:w="3228"/>
        <w:gridCol w:w="3228"/>
      </w:tblGrid>
      <w:tr w:rsidR="00DE711E" w:rsidRPr="00587DE0" w14:paraId="721777E5" w14:textId="77777777" w:rsidTr="00587DE0">
        <w:tc>
          <w:tcPr>
            <w:tcW w:w="1685" w:type="dxa"/>
          </w:tcPr>
          <w:p w14:paraId="0869EAF5" w14:textId="598225D3" w:rsidR="00DE711E" w:rsidRPr="00F64626" w:rsidRDefault="00DE711E" w:rsidP="00DE711E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F6462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Prayer Space</w:t>
            </w:r>
          </w:p>
        </w:tc>
        <w:tc>
          <w:tcPr>
            <w:tcW w:w="12911" w:type="dxa"/>
            <w:gridSpan w:val="4"/>
          </w:tcPr>
          <w:p w14:paraId="382EF7DD" w14:textId="79909320" w:rsidR="00DE711E" w:rsidRPr="003C69BA" w:rsidRDefault="00273B05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White cloth (Easter Season); </w:t>
            </w:r>
            <w:r w:rsidR="00DE711E"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Green cloth (Ordinary Time); Bible</w:t>
            </w:r>
            <w:r w:rsidR="004E6AD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open at </w:t>
            </w:r>
            <w:r w:rsidR="002516E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Genesis 1</w:t>
            </w:r>
            <w:r w:rsidR="00DE711E"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; </w:t>
            </w:r>
            <w:r w:rsidR="00DF24D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</w:t>
            </w:r>
            <w:r w:rsidR="00C44CF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ohn 13; </w:t>
            </w:r>
            <w:r w:rsidR="00DE711E"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Candle;</w:t>
            </w:r>
            <w:r w:rsidR="002516E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Cross/Crucifix; </w:t>
            </w:r>
            <w:r w:rsidR="00F95AC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Symbols of </w:t>
            </w:r>
            <w:r w:rsidR="00CF1EF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  <w:r w:rsidR="00F95AC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ummer</w:t>
            </w:r>
          </w:p>
          <w:p w14:paraId="7DE5C084" w14:textId="75BF24D3" w:rsidR="008A6ADF" w:rsidRPr="003C69BA" w:rsidRDefault="008A6ADF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Add to this space each week throughout the month</w:t>
            </w:r>
          </w:p>
        </w:tc>
      </w:tr>
      <w:tr w:rsidR="00587DE0" w:rsidRPr="00587DE0" w14:paraId="2E01F9D3" w14:textId="77777777" w:rsidTr="002516E6">
        <w:tc>
          <w:tcPr>
            <w:tcW w:w="1685" w:type="dxa"/>
          </w:tcPr>
          <w:p w14:paraId="5D66F820" w14:textId="77777777" w:rsidR="004A7733" w:rsidRPr="00F64626" w:rsidRDefault="004A7733" w:rsidP="00DE711E">
            <w:pPr>
              <w:pStyle w:val="ListParagraph"/>
              <w:rPr>
                <w:rFonts w:cstheme="minorHAns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3227" w:type="dxa"/>
          </w:tcPr>
          <w:p w14:paraId="327B86C6" w14:textId="77777777" w:rsidR="004A7733" w:rsidRPr="002516E6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2516E6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1</w:t>
            </w:r>
          </w:p>
          <w:p w14:paraId="5249D3DE" w14:textId="4BE45F1F" w:rsidR="004A7733" w:rsidRPr="002516E6" w:rsidRDefault="00C53E11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God made </w:t>
            </w:r>
            <w:r w:rsidR="00DF24D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U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s … </w:t>
            </w:r>
            <w:r w:rsidR="00DF24D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e are </w:t>
            </w:r>
            <w:r w:rsidR="00DF24D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pecial</w:t>
            </w:r>
          </w:p>
        </w:tc>
        <w:tc>
          <w:tcPr>
            <w:tcW w:w="3228" w:type="dxa"/>
          </w:tcPr>
          <w:p w14:paraId="1C7381E9" w14:textId="77777777" w:rsidR="004A7733" w:rsidRPr="002516E6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2516E6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2</w:t>
            </w:r>
          </w:p>
          <w:p w14:paraId="7551C93B" w14:textId="07A6FCE6" w:rsidR="004A7733" w:rsidRPr="002516E6" w:rsidRDefault="00C53E11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Living in Love</w:t>
            </w:r>
          </w:p>
        </w:tc>
        <w:tc>
          <w:tcPr>
            <w:tcW w:w="3228" w:type="dxa"/>
          </w:tcPr>
          <w:p w14:paraId="6C5C7A72" w14:textId="77777777" w:rsidR="004A7733" w:rsidRPr="002516E6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2516E6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3</w:t>
            </w:r>
          </w:p>
          <w:p w14:paraId="5DA1D79D" w14:textId="7DA9078D" w:rsidR="004A7733" w:rsidRPr="002516E6" w:rsidRDefault="00C53E11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Growing in Love</w:t>
            </w:r>
          </w:p>
        </w:tc>
        <w:tc>
          <w:tcPr>
            <w:tcW w:w="3228" w:type="dxa"/>
          </w:tcPr>
          <w:p w14:paraId="4FB1B10B" w14:textId="77777777" w:rsidR="004A7733" w:rsidRPr="002516E6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2516E6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4</w:t>
            </w:r>
          </w:p>
          <w:p w14:paraId="095F746C" w14:textId="5806A3B9" w:rsidR="004A7733" w:rsidRPr="002516E6" w:rsidRDefault="00C53E11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Inter-Religious Education Lesson</w:t>
            </w:r>
          </w:p>
        </w:tc>
      </w:tr>
      <w:tr w:rsidR="00587DE0" w:rsidRPr="003C69BA" w14:paraId="35533A14" w14:textId="77777777" w:rsidTr="002516E6">
        <w:tc>
          <w:tcPr>
            <w:tcW w:w="1685" w:type="dxa"/>
          </w:tcPr>
          <w:p w14:paraId="02D3A4FA" w14:textId="13B08DE5" w:rsidR="004A7733" w:rsidRPr="00F64626" w:rsidRDefault="004A7733" w:rsidP="004A773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F6462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Objectives</w:t>
            </w:r>
          </w:p>
        </w:tc>
        <w:tc>
          <w:tcPr>
            <w:tcW w:w="3227" w:type="dxa"/>
          </w:tcPr>
          <w:p w14:paraId="23569154" w14:textId="77777777" w:rsidR="00C15FC8" w:rsidRDefault="00273B05" w:rsidP="00C53E11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</w:t>
            </w:r>
            <w:r w:rsidR="009853AD">
              <w:rPr>
                <w:rFonts w:cstheme="minorHAnsi"/>
                <w:color w:val="002060"/>
                <w:sz w:val="22"/>
                <w:szCs w:val="22"/>
              </w:rPr>
              <w:t>k about how each person is special</w:t>
            </w:r>
          </w:p>
          <w:p w14:paraId="26D5956B" w14:textId="77777777" w:rsidR="00C15FC8" w:rsidRDefault="00C15FC8" w:rsidP="00C53E11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my interdependence with all creation</w:t>
            </w:r>
          </w:p>
          <w:p w14:paraId="4015EB13" w14:textId="109E2B93" w:rsidR="00C53E11" w:rsidRPr="00273B05" w:rsidRDefault="00C15FC8" w:rsidP="00C53E11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Say thanks for creation</w:t>
            </w:r>
            <w:r w:rsidR="00273B05">
              <w:rPr>
                <w:rFonts w:cstheme="minorHAnsi"/>
                <w:color w:val="002060"/>
                <w:sz w:val="22"/>
                <w:szCs w:val="22"/>
              </w:rPr>
              <w:t xml:space="preserve"> </w:t>
            </w:r>
          </w:p>
          <w:p w14:paraId="0C6CC9B0" w14:textId="70909D5B" w:rsidR="00273B05" w:rsidRPr="00273B05" w:rsidRDefault="00C15FC8" w:rsidP="00F6462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Respect all creation as created by God</w:t>
            </w:r>
          </w:p>
        </w:tc>
        <w:tc>
          <w:tcPr>
            <w:tcW w:w="3228" w:type="dxa"/>
          </w:tcPr>
          <w:p w14:paraId="393B3D35" w14:textId="2AC658A4" w:rsidR="00C53E11" w:rsidRDefault="00C44CFC" w:rsidP="00C53E11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the law of love</w:t>
            </w:r>
          </w:p>
          <w:p w14:paraId="164342A7" w14:textId="1321F990" w:rsidR="00C44CFC" w:rsidRDefault="00C44CFC" w:rsidP="00C53E11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times I sho</w:t>
            </w:r>
            <w:r w:rsidR="00DF24DA">
              <w:rPr>
                <w:rFonts w:cstheme="minorHAnsi"/>
                <w:color w:val="002060"/>
                <w:sz w:val="22"/>
                <w:szCs w:val="22"/>
              </w:rPr>
              <w:t>w</w:t>
            </w:r>
            <w:r>
              <w:rPr>
                <w:rFonts w:cstheme="minorHAnsi"/>
                <w:color w:val="002060"/>
                <w:sz w:val="22"/>
                <w:szCs w:val="22"/>
              </w:rPr>
              <w:t>ed love to others</w:t>
            </w:r>
          </w:p>
          <w:p w14:paraId="64FE6628" w14:textId="766A4210" w:rsidR="00C44CFC" w:rsidRDefault="00C44CFC" w:rsidP="00C53E11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Discuss Jesus’ law of love</w:t>
            </w:r>
          </w:p>
          <w:p w14:paraId="65755D64" w14:textId="32BA06A0" w:rsidR="00C44CFC" w:rsidRPr="003C69BA" w:rsidRDefault="00C44CFC" w:rsidP="00C53E11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Decide on an act of love I can do for someone else</w:t>
            </w:r>
          </w:p>
          <w:p w14:paraId="448227A0" w14:textId="239CD27C" w:rsidR="00273B05" w:rsidRPr="003C69BA" w:rsidRDefault="00273B05" w:rsidP="00DF24DA">
            <w:pPr>
              <w:pStyle w:val="ListParagraph"/>
              <w:ind w:left="327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5172554F" w14:textId="6E4FC41B" w:rsidR="00C53E11" w:rsidRDefault="00C44CFC" w:rsidP="00C53E11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being in P3</w:t>
            </w:r>
          </w:p>
          <w:p w14:paraId="0523427D" w14:textId="1EF9696A" w:rsidR="00C44CFC" w:rsidRDefault="00C44CFC" w:rsidP="00C53E11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some Scripture stories I have learned</w:t>
            </w:r>
          </w:p>
          <w:p w14:paraId="614DB8F5" w14:textId="310C84E6" w:rsidR="00C44CFC" w:rsidRPr="003C69BA" w:rsidRDefault="00C44CFC" w:rsidP="00C53E11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Discuss ways of following the law of love</w:t>
            </w:r>
          </w:p>
          <w:p w14:paraId="503708EB" w14:textId="6F203DC0" w:rsidR="00F95AC6" w:rsidRPr="003C69BA" w:rsidRDefault="00C44CFC" w:rsidP="00F6462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Pra</w:t>
            </w:r>
            <w:r w:rsidR="00DF24DA">
              <w:rPr>
                <w:rFonts w:cstheme="minorHAnsi"/>
                <w:color w:val="002060"/>
                <w:sz w:val="22"/>
                <w:szCs w:val="22"/>
              </w:rPr>
              <w:t>y</w:t>
            </w:r>
            <w:r>
              <w:rPr>
                <w:rFonts w:cstheme="minorHAnsi"/>
                <w:color w:val="002060"/>
                <w:sz w:val="22"/>
                <w:szCs w:val="22"/>
              </w:rPr>
              <w:t xml:space="preserve"> that I may follow the law of love in my life</w:t>
            </w:r>
          </w:p>
        </w:tc>
        <w:tc>
          <w:tcPr>
            <w:tcW w:w="3228" w:type="dxa"/>
          </w:tcPr>
          <w:p w14:paraId="32BC24E7" w14:textId="63C85F29" w:rsidR="00C53E11" w:rsidRDefault="00814FD4" w:rsidP="00C53E11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About some of the beliefs and practices of Judaism and Islam</w:t>
            </w:r>
          </w:p>
          <w:p w14:paraId="18F7931F" w14:textId="6D88082F" w:rsidR="009E7453" w:rsidRPr="00F95AC6" w:rsidRDefault="009E7453" w:rsidP="00C53E11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The names of some of the clothing worn by Jews and Muslims</w:t>
            </w:r>
          </w:p>
          <w:p w14:paraId="6A5E0E30" w14:textId="28EC52B7" w:rsidR="00F95AC6" w:rsidRPr="00F95AC6" w:rsidRDefault="009E7453" w:rsidP="00F6462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Respect other beliefs</w:t>
            </w:r>
          </w:p>
        </w:tc>
      </w:tr>
      <w:tr w:rsidR="00587DE0" w:rsidRPr="003C69BA" w14:paraId="3C4ED31F" w14:textId="77777777" w:rsidTr="002516E6">
        <w:tc>
          <w:tcPr>
            <w:tcW w:w="1685" w:type="dxa"/>
          </w:tcPr>
          <w:p w14:paraId="3D983155" w14:textId="25442E84" w:rsidR="004A7733" w:rsidRPr="00F64626" w:rsidRDefault="00F12851" w:rsidP="004A773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F6462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and Teaching Activities</w:t>
            </w:r>
          </w:p>
        </w:tc>
        <w:tc>
          <w:tcPr>
            <w:tcW w:w="3227" w:type="dxa"/>
          </w:tcPr>
          <w:p w14:paraId="5E295DDF" w14:textId="42EDDEFE" w:rsidR="00273B05" w:rsidRDefault="00C15FC8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DF24D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Toto and Marley</w:t>
            </w:r>
          </w:p>
          <w:p w14:paraId="7078FCA6" w14:textId="3A909402" w:rsidR="00C15FC8" w:rsidRDefault="00C15FC8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DF24D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Creation Story Part 3 Gen 1:25-26</w:t>
            </w:r>
          </w:p>
          <w:p w14:paraId="5887F6A5" w14:textId="578AF37B" w:rsidR="00C15FC8" w:rsidRDefault="00C15FC8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Song:</w:t>
            </w:r>
            <w:r w:rsidR="00DF24D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Gifts from God</w:t>
            </w:r>
          </w:p>
          <w:p w14:paraId="00F8DA9D" w14:textId="3D216090" w:rsidR="00C15FC8" w:rsidRDefault="00C15FC8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DF24D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Collage of people</w:t>
            </w:r>
          </w:p>
          <w:p w14:paraId="3B3585A2" w14:textId="448242FD" w:rsidR="00C15FC8" w:rsidRDefault="00C15FC8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DF24D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Making connections</w:t>
            </w:r>
          </w:p>
          <w:p w14:paraId="45D6F839" w14:textId="76047DAB" w:rsidR="00C15FC8" w:rsidRDefault="00C15FC8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our connections with the rest of creation</w:t>
            </w:r>
          </w:p>
          <w:p w14:paraId="2D2E7D55" w14:textId="77777777" w:rsidR="00C15FC8" w:rsidRDefault="00C15FC8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37F18AEF" w14:textId="482880E7" w:rsidR="00273B05" w:rsidRDefault="00273B05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p5</w:t>
            </w:r>
            <w:r w:rsidR="00C15FC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2 God created us … we are all special</w:t>
            </w:r>
          </w:p>
          <w:p w14:paraId="190A6306" w14:textId="3E85AF14" w:rsidR="00F95AC6" w:rsidRDefault="00F95AC6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12A94E71" w14:textId="0D6C5DF4" w:rsidR="008A6ADF" w:rsidRPr="003C69BA" w:rsidRDefault="00F95AC6" w:rsidP="004A773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pp2</w:t>
            </w:r>
            <w:r w:rsidR="00C53E1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45-250</w:t>
            </w:r>
          </w:p>
        </w:tc>
        <w:tc>
          <w:tcPr>
            <w:tcW w:w="3228" w:type="dxa"/>
          </w:tcPr>
          <w:p w14:paraId="5C664EF5" w14:textId="5450B31C" w:rsidR="00273B05" w:rsidRDefault="00C44CFC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DF24D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Sharing love</w:t>
            </w:r>
          </w:p>
          <w:p w14:paraId="5E1698FC" w14:textId="3305B47D" w:rsidR="00C44CFC" w:rsidRDefault="00C44CFC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DF24D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Love </w:t>
            </w:r>
            <w:r w:rsidR="00DF24D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ne </w:t>
            </w:r>
            <w:r w:rsidR="00DF24D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nother</w:t>
            </w:r>
          </w:p>
          <w:p w14:paraId="42D53B86" w14:textId="5D60020D" w:rsidR="00C44CFC" w:rsidRDefault="00C44CFC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Song:</w:t>
            </w:r>
            <w:r w:rsidR="00DF24D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Grow in Love</w:t>
            </w:r>
          </w:p>
          <w:p w14:paraId="6F353CEB" w14:textId="0DF8E50D" w:rsidR="00C44CFC" w:rsidRDefault="00C44CFC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Poem: </w:t>
            </w:r>
            <w:r w:rsidR="00DF24D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Love </w:t>
            </w:r>
            <w:r w:rsidR="00DF24D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ne </w:t>
            </w:r>
            <w:r w:rsidR="00DF24D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nother</w:t>
            </w:r>
          </w:p>
          <w:p w14:paraId="7C838E64" w14:textId="4924A2E2" w:rsidR="00C44CFC" w:rsidRDefault="00C44CFC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Drama: </w:t>
            </w:r>
            <w:r w:rsidR="00DF24D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Acting out a scenario</w:t>
            </w:r>
          </w:p>
          <w:p w14:paraId="1022BDD7" w14:textId="1D898FEC" w:rsidR="00C44CFC" w:rsidRDefault="00C44CFC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DF24D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 of love voucher</w:t>
            </w:r>
          </w:p>
          <w:p w14:paraId="110B4D4E" w14:textId="79A1698C" w:rsidR="00C44CFC" w:rsidRDefault="00C44CFC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405B1340" w14:textId="77777777" w:rsidR="00C44CFC" w:rsidRPr="003C69BA" w:rsidRDefault="00C44CFC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21C53ED7" w14:textId="77777777" w:rsidR="003C69BA" w:rsidRDefault="003C69B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04330040" w14:textId="6C9969D2" w:rsidR="003C69BA" w:rsidRPr="003C69BA" w:rsidRDefault="003C69BA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</w:t>
            </w:r>
            <w:r w:rsidR="00F95AC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2</w:t>
            </w:r>
            <w:r w:rsidR="00C53E1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56-261</w:t>
            </w:r>
          </w:p>
        </w:tc>
        <w:tc>
          <w:tcPr>
            <w:tcW w:w="3228" w:type="dxa"/>
          </w:tcPr>
          <w:p w14:paraId="75758B12" w14:textId="611B4866" w:rsidR="00F95AC6" w:rsidRDefault="00C44CFC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DF24D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Together </w:t>
            </w:r>
            <w:r w:rsidR="00DF24D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gain</w:t>
            </w:r>
          </w:p>
          <w:p w14:paraId="452CF321" w14:textId="6EB56830" w:rsidR="00C44CFC" w:rsidRDefault="00C44CFC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DF24D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Farewell P3</w:t>
            </w:r>
          </w:p>
          <w:p w14:paraId="38EBCEC2" w14:textId="406AF24C" w:rsidR="00C44CFC" w:rsidRDefault="00C44CFC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DF24D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We learned from the Bible</w:t>
            </w:r>
          </w:p>
          <w:p w14:paraId="73C0E5EF" w14:textId="4887F1D3" w:rsidR="00C44CFC" w:rsidRDefault="00C44CFC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DF24D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Grow in </w:t>
            </w:r>
            <w:r w:rsidR="00DF24D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ove</w:t>
            </w:r>
          </w:p>
          <w:p w14:paraId="77C90857" w14:textId="6DC35D07" w:rsidR="00C44CFC" w:rsidRDefault="00C44CFC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DF24D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Growing in </w:t>
            </w:r>
            <w:r w:rsidR="00DF24D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ove</w:t>
            </w:r>
          </w:p>
          <w:p w14:paraId="2C186FA4" w14:textId="7AD4D18C" w:rsidR="00C44CFC" w:rsidRDefault="00C44CFC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Online:</w:t>
            </w:r>
            <w:r w:rsidR="00DF24D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Following the law of love</w:t>
            </w:r>
          </w:p>
          <w:p w14:paraId="0E921D27" w14:textId="7A37F2DB" w:rsidR="00C44CFC" w:rsidRDefault="00C44CFC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 end of year Prayer Service</w:t>
            </w:r>
          </w:p>
          <w:p w14:paraId="6BD835EE" w14:textId="77777777" w:rsidR="00C44CFC" w:rsidRPr="003C69BA" w:rsidRDefault="00C44CFC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0BEB808" w14:textId="1E88857C" w:rsidR="00F12851" w:rsidRPr="003C69BA" w:rsidRDefault="00F12851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F95AC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64 </w:t>
            </w:r>
            <w:r w:rsidR="008002C7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Thank you, God, for …</w:t>
            </w:r>
          </w:p>
          <w:p w14:paraId="51245F62" w14:textId="77777777" w:rsidR="003C69BA" w:rsidRDefault="003C69B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339D3765" w14:textId="31B569D0" w:rsidR="003C69BA" w:rsidRPr="00AE748B" w:rsidRDefault="003C69BA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AE748B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</w:t>
            </w:r>
            <w:r w:rsidR="00C53E1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pp262-266</w:t>
            </w:r>
          </w:p>
        </w:tc>
        <w:tc>
          <w:tcPr>
            <w:tcW w:w="3228" w:type="dxa"/>
          </w:tcPr>
          <w:p w14:paraId="1D1BA6FA" w14:textId="59575EBC" w:rsidR="00AE748B" w:rsidRDefault="009E7453" w:rsidP="00A80269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E745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DF24D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9E745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Friends </w:t>
            </w:r>
            <w:r w:rsidR="00DF24D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</w:t>
            </w:r>
            <w:r w:rsidRPr="009E745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orever</w:t>
            </w:r>
          </w:p>
          <w:p w14:paraId="77FE99D0" w14:textId="31B930AF" w:rsidR="009E7453" w:rsidRDefault="009E7453" w:rsidP="00A80269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DF24D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 </w:t>
            </w:r>
            <w:r w:rsidR="00DF24D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V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isit to Salma’s </w:t>
            </w:r>
            <w:r w:rsidR="00DF24D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ome</w:t>
            </w:r>
          </w:p>
          <w:p w14:paraId="621E4272" w14:textId="0B23E7FA" w:rsidR="009E7453" w:rsidRDefault="009E7453" w:rsidP="00A80269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Story:</w:t>
            </w:r>
            <w:r w:rsidR="00DF24D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A </w:t>
            </w:r>
            <w:r w:rsidR="00DF24D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V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isit to Eli’s </w:t>
            </w:r>
            <w:r w:rsidR="00DF24D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ome</w:t>
            </w:r>
          </w:p>
          <w:p w14:paraId="4DEA9F34" w14:textId="7B8719F0" w:rsidR="009E7453" w:rsidRDefault="009E7453" w:rsidP="00A80269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DF24D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Baruch Atah</w:t>
            </w:r>
          </w:p>
          <w:p w14:paraId="70D9A00B" w14:textId="6D4AEF36" w:rsidR="009E7453" w:rsidRDefault="009E7453" w:rsidP="00A80269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loving one another</w:t>
            </w:r>
          </w:p>
          <w:p w14:paraId="6EC7E712" w14:textId="05F89282" w:rsidR="009E7453" w:rsidRDefault="009E7453" w:rsidP="00A80269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2C19272C" w14:textId="1530415A" w:rsidR="009E7453" w:rsidRPr="009E7453" w:rsidRDefault="009E7453" w:rsidP="00A80269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p62 Muireann, Salma and Eli</w:t>
            </w:r>
          </w:p>
          <w:p w14:paraId="37A89454" w14:textId="77777777" w:rsidR="009E7453" w:rsidRDefault="009E7453" w:rsidP="00A80269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3162F49C" w14:textId="3F052D25" w:rsidR="008002C7" w:rsidRPr="003C69BA" w:rsidRDefault="008002C7" w:rsidP="00A80269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</w:t>
            </w:r>
            <w:r w:rsidR="00C53E1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311-319</w:t>
            </w:r>
          </w:p>
        </w:tc>
      </w:tr>
      <w:tr w:rsidR="00587DE0" w:rsidRPr="003C69BA" w14:paraId="604944A1" w14:textId="77777777" w:rsidTr="00C15FC8">
        <w:trPr>
          <w:trHeight w:val="603"/>
        </w:trPr>
        <w:tc>
          <w:tcPr>
            <w:tcW w:w="1685" w:type="dxa"/>
          </w:tcPr>
          <w:p w14:paraId="0A78DC38" w14:textId="0F93F177" w:rsidR="004A7733" w:rsidRPr="00F64626" w:rsidRDefault="008D371B" w:rsidP="004A773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F6462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Praying Together</w:t>
            </w:r>
          </w:p>
        </w:tc>
        <w:tc>
          <w:tcPr>
            <w:tcW w:w="3227" w:type="dxa"/>
          </w:tcPr>
          <w:p w14:paraId="5617438A" w14:textId="497A23B5" w:rsidR="008A6ADF" w:rsidRDefault="00C15FC8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Prayer of </w:t>
            </w:r>
            <w:r w:rsidR="00BD0BF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hanks for </w:t>
            </w:r>
            <w:r w:rsidR="00BD0BF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reation</w:t>
            </w:r>
          </w:p>
          <w:p w14:paraId="59A5058B" w14:textId="6DB8B0D1" w:rsidR="00273B05" w:rsidRPr="003C69BA" w:rsidRDefault="00273B05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  <w:r w:rsidR="00C15FC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="00BD0BF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C15FC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Creation</w:t>
            </w:r>
          </w:p>
        </w:tc>
        <w:tc>
          <w:tcPr>
            <w:tcW w:w="3228" w:type="dxa"/>
          </w:tcPr>
          <w:p w14:paraId="3A54AC3B" w14:textId="5A72A9F7" w:rsidR="00F24F99" w:rsidRDefault="00273B05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Prayer </w:t>
            </w:r>
            <w:r w:rsidR="00C44CF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of </w:t>
            </w:r>
            <w:r w:rsidR="00BD0BF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</w:t>
            </w:r>
            <w:r w:rsidR="00C44CF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hanks</w:t>
            </w:r>
          </w:p>
          <w:p w14:paraId="2AD27DFD" w14:textId="5B7D2FD6" w:rsidR="00273B05" w:rsidRPr="003C69BA" w:rsidRDefault="00273B05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</w:tc>
        <w:tc>
          <w:tcPr>
            <w:tcW w:w="3228" w:type="dxa"/>
          </w:tcPr>
          <w:p w14:paraId="56BE72A5" w14:textId="725A5584" w:rsidR="00AE748B" w:rsidRDefault="00C44CFC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Journey Prayer</w:t>
            </w:r>
          </w:p>
          <w:p w14:paraId="68381A3D" w14:textId="4DA8D780" w:rsidR="00F95AC6" w:rsidRPr="003C69BA" w:rsidRDefault="00F95AC6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  <w:r w:rsidR="00C44CF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 Grow in Love</w:t>
            </w:r>
          </w:p>
        </w:tc>
        <w:tc>
          <w:tcPr>
            <w:tcW w:w="3228" w:type="dxa"/>
          </w:tcPr>
          <w:p w14:paraId="170974B0" w14:textId="29D67212" w:rsidR="008D371B" w:rsidRDefault="009E7453" w:rsidP="008D371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 for people of other beliefs</w:t>
            </w:r>
          </w:p>
          <w:p w14:paraId="4B53935D" w14:textId="7BEF3F0B" w:rsidR="00F95AC6" w:rsidRPr="003C69BA" w:rsidRDefault="00F95AC6" w:rsidP="008D371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  <w:r w:rsidR="009E745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="00BD0BF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9E745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Inter-Religious Understanding</w:t>
            </w:r>
          </w:p>
        </w:tc>
      </w:tr>
      <w:tr w:rsidR="00587DE0" w:rsidRPr="003C69BA" w14:paraId="1B4B4BCE" w14:textId="77777777" w:rsidTr="002516E6">
        <w:tc>
          <w:tcPr>
            <w:tcW w:w="1685" w:type="dxa"/>
          </w:tcPr>
          <w:p w14:paraId="7331A0BF" w14:textId="20ADBBAE" w:rsidR="004A7733" w:rsidRPr="00F64626" w:rsidRDefault="008A6ADF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F6462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At Home</w:t>
            </w:r>
          </w:p>
        </w:tc>
        <w:tc>
          <w:tcPr>
            <w:tcW w:w="3227" w:type="dxa"/>
          </w:tcPr>
          <w:p w14:paraId="51F0B7CC" w14:textId="74664F78" w:rsidR="008A6ADF" w:rsidRPr="00273B05" w:rsidRDefault="00273B05" w:rsidP="004E6AD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273B0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p5</w:t>
            </w:r>
            <w:r w:rsidR="00C15FC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3 We can care for God’s creation</w:t>
            </w:r>
          </w:p>
        </w:tc>
        <w:tc>
          <w:tcPr>
            <w:tcW w:w="3228" w:type="dxa"/>
          </w:tcPr>
          <w:p w14:paraId="1AC7E30E" w14:textId="6099E405" w:rsidR="004A7733" w:rsidRPr="003C69BA" w:rsidRDefault="004A7733" w:rsidP="0067456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015E50AE" w14:textId="0DEF42E7" w:rsidR="004A7733" w:rsidRPr="003C69BA" w:rsidRDefault="004A7733" w:rsidP="00145D0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08947396" w14:textId="77777777" w:rsidR="004A7733" w:rsidRDefault="009E7453" w:rsidP="008D371B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p63 In our home …</w:t>
            </w:r>
          </w:p>
          <w:p w14:paraId="1A49C65B" w14:textId="4C3F81E6" w:rsidR="009E7453" w:rsidRPr="009E7453" w:rsidRDefault="009E7453" w:rsidP="008D371B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Prayer</w:t>
            </w:r>
          </w:p>
        </w:tc>
      </w:tr>
    </w:tbl>
    <w:p w14:paraId="23F0B481" w14:textId="77777777" w:rsidR="00DF24DA" w:rsidRDefault="00DF24DA">
      <w:r>
        <w:br w:type="page"/>
      </w:r>
    </w:p>
    <w:tbl>
      <w:tblPr>
        <w:tblStyle w:val="TableGrid"/>
        <w:tblW w:w="14596" w:type="dxa"/>
        <w:tblLayout w:type="fixed"/>
        <w:tblLook w:val="04A0" w:firstRow="1" w:lastRow="0" w:firstColumn="1" w:lastColumn="0" w:noHBand="0" w:noVBand="1"/>
      </w:tblPr>
      <w:tblGrid>
        <w:gridCol w:w="1685"/>
        <w:gridCol w:w="2421"/>
        <w:gridCol w:w="3686"/>
        <w:gridCol w:w="3576"/>
        <w:gridCol w:w="3228"/>
      </w:tblGrid>
      <w:tr w:rsidR="00587DE0" w:rsidRPr="003C69BA" w14:paraId="2121D9A5" w14:textId="77777777" w:rsidTr="00A11507">
        <w:trPr>
          <w:trHeight w:val="92"/>
        </w:trPr>
        <w:tc>
          <w:tcPr>
            <w:tcW w:w="1685" w:type="dxa"/>
          </w:tcPr>
          <w:p w14:paraId="56CC7939" w14:textId="2697ADBB" w:rsidR="00F64626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F6462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lastRenderedPageBreak/>
              <w:t xml:space="preserve">Cross </w:t>
            </w:r>
          </w:p>
          <w:p w14:paraId="023A5A8D" w14:textId="77777777" w:rsidR="00F64626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F6462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Curricular </w:t>
            </w:r>
          </w:p>
          <w:p w14:paraId="09E64DF0" w14:textId="7D535D97" w:rsidR="00587DE0" w:rsidRPr="00F64626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F6462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Links</w:t>
            </w:r>
          </w:p>
        </w:tc>
        <w:tc>
          <w:tcPr>
            <w:tcW w:w="12911" w:type="dxa"/>
            <w:gridSpan w:val="4"/>
          </w:tcPr>
          <w:p w14:paraId="6332BECB" w14:textId="32C80845" w:rsidR="00587DE0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PBL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="00F6462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A8026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Water; Holidays; The Beach/Seaside;</w:t>
            </w:r>
            <w:r w:rsidR="00273B0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Safety; Food; </w:t>
            </w:r>
            <w:r w:rsidR="00F95AC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Seasonal Changes</w:t>
            </w:r>
          </w:p>
          <w:p w14:paraId="6FC2BE69" w14:textId="67BACF8F" w:rsidR="00AE748B" w:rsidRDefault="00AE748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E748B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WAU: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F6462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Who am I? Where do I </w:t>
            </w:r>
            <w:r w:rsidR="00F6462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ive?</w:t>
            </w:r>
            <w:r w:rsidR="00F95AC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The Seasons</w:t>
            </w:r>
            <w:r w:rsidR="009E745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; Similarities and </w:t>
            </w:r>
            <w:r w:rsidR="009E717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</w:t>
            </w:r>
            <w:r w:rsidR="009E745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ifferences in a contrasting location</w:t>
            </w:r>
          </w:p>
          <w:p w14:paraId="2CBFE03D" w14:textId="70BB62F2" w:rsidR="00F95AC6" w:rsidRDefault="00AE748B" w:rsidP="00C15FC8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72417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LLT: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Unit </w:t>
            </w:r>
            <w:r w:rsidR="009E745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6: Living with Difference </w:t>
            </w:r>
            <w:hyperlink r:id="rId9" w:history="1">
              <w:r w:rsidR="009E7453" w:rsidRPr="00ED7965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http://www.nicurriculum.org.uk/docs/key_stages_1_and_2/areas_of_learning/pdmu/livinglearningtogether/year3/yr3_unit6.pdf</w:t>
              </w:r>
            </w:hyperlink>
          </w:p>
          <w:p w14:paraId="4F86E7B9" w14:textId="00177DED" w:rsidR="009E7453" w:rsidRDefault="00587DE0" w:rsidP="00C15FC8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PDMU: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F6462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9E745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8: Similarities and Differences </w:t>
            </w:r>
            <w:hyperlink r:id="rId10" w:history="1">
              <w:r w:rsidR="009E7453" w:rsidRPr="00ED7965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https://ccea.org.uk/downloads/docs/ccea-asset/Resource/PDMU%20Progression%20Grid%20for%20Key%20Stage%201.pdf</w:t>
              </w:r>
            </w:hyperlink>
          </w:p>
          <w:p w14:paraId="64D9532D" w14:textId="2EFA3318" w:rsidR="00C15FC8" w:rsidRDefault="00087761" w:rsidP="00C15FC8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</w:t>
            </w:r>
            <w:r w:rsidR="00C15FC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9: Learning to live as members of community </w:t>
            </w:r>
            <w:hyperlink r:id="rId11" w:history="1">
              <w:r w:rsidR="00C15FC8" w:rsidRPr="00ED7965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https://ccea.org.uk/downloads/docs/ccea-asset/Resource/PDMU%20Progression%20Grid%20for%20Key%20Stage%201.pdf</w:t>
              </w:r>
            </w:hyperlink>
          </w:p>
          <w:p w14:paraId="61875DAE" w14:textId="69605273" w:rsidR="00AE748B" w:rsidRPr="00F24F99" w:rsidRDefault="00C15FC8" w:rsidP="00C15FC8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3489B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RSE: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Wonder!  </w:t>
            </w:r>
            <w:hyperlink r:id="rId12" w:history="1">
              <w:r w:rsidRPr="00ED7965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info@loveforlife.org.uk</w:t>
              </w:r>
            </w:hyperlink>
          </w:p>
        </w:tc>
      </w:tr>
      <w:tr w:rsidR="003C69BA" w:rsidRPr="003C69BA" w14:paraId="5D187AC5" w14:textId="77777777" w:rsidTr="00A11507">
        <w:trPr>
          <w:trHeight w:val="92"/>
        </w:trPr>
        <w:tc>
          <w:tcPr>
            <w:tcW w:w="1685" w:type="dxa"/>
          </w:tcPr>
          <w:p w14:paraId="540FBAE5" w14:textId="04FBC4B3" w:rsidR="003C69BA" w:rsidRPr="00267CE4" w:rsidRDefault="003C69BA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267CE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Other Suggestions for </w:t>
            </w:r>
            <w:r w:rsidR="00267CE4" w:rsidRPr="00267CE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June</w:t>
            </w:r>
          </w:p>
        </w:tc>
        <w:tc>
          <w:tcPr>
            <w:tcW w:w="12911" w:type="dxa"/>
            <w:gridSpan w:val="4"/>
          </w:tcPr>
          <w:p w14:paraId="4E43A2AF" w14:textId="77777777" w:rsidR="00267CE4" w:rsidRDefault="003C69BA" w:rsidP="001E364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Feast day</w:t>
            </w:r>
            <w:r w:rsidR="00A8026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</w:t>
            </w: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: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267CE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1E364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Corpus Christi; St Colman (7</w:t>
            </w:r>
            <w:r w:rsidR="001E364E" w:rsidRPr="001E364E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1E364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St Columba (9</w:t>
            </w:r>
            <w:r w:rsidR="001E364E" w:rsidRPr="001E364E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1E364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Most Sacred Heart of Jesus (11</w:t>
            </w:r>
            <w:r w:rsidR="001E364E" w:rsidRPr="001E364E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1E364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Birthday of St John the Baptist (24</w:t>
            </w:r>
            <w:r w:rsidR="001E364E" w:rsidRPr="001E364E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1E364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); </w:t>
            </w:r>
          </w:p>
          <w:p w14:paraId="18F61F32" w14:textId="13C4FA4E" w:rsidR="001E364E" w:rsidRPr="003C69BA" w:rsidRDefault="001E364E" w:rsidP="001E364E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Saints Peter and Paul (29</w:t>
            </w:r>
            <w:r w:rsidRPr="001E364E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</w:p>
          <w:p w14:paraId="7A81B562" w14:textId="3ACE34BD" w:rsidR="00A80269" w:rsidRPr="001E364E" w:rsidRDefault="001E364E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 month of </w:t>
            </w:r>
            <w:r w:rsidRPr="001E364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June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is traditionally devoted to the Sacred Heart</w:t>
            </w:r>
          </w:p>
        </w:tc>
      </w:tr>
      <w:tr w:rsidR="00587DE0" w:rsidRPr="003C69BA" w14:paraId="2FD5E030" w14:textId="77777777" w:rsidTr="00F24F99">
        <w:trPr>
          <w:trHeight w:val="92"/>
        </w:trPr>
        <w:tc>
          <w:tcPr>
            <w:tcW w:w="1685" w:type="dxa"/>
          </w:tcPr>
          <w:p w14:paraId="4CE3B32C" w14:textId="69ECD421" w:rsidR="008A6ADF" w:rsidRPr="00267CE4" w:rsidRDefault="008A6ADF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267CE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Differentiation</w:t>
            </w:r>
          </w:p>
        </w:tc>
        <w:tc>
          <w:tcPr>
            <w:tcW w:w="2421" w:type="dxa"/>
          </w:tcPr>
          <w:p w14:paraId="4FC6BD55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2064FAD8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565D7AB2" w14:textId="2E38F212" w:rsidR="003C69BA" w:rsidRPr="003C69BA" w:rsidRDefault="003C69B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5B38E517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</w:tcPr>
          <w:p w14:paraId="30B988CF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58C244CA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2EA1A2EB" w14:textId="77777777" w:rsidTr="00F24F99">
        <w:trPr>
          <w:trHeight w:val="92"/>
        </w:trPr>
        <w:tc>
          <w:tcPr>
            <w:tcW w:w="1685" w:type="dxa"/>
          </w:tcPr>
          <w:p w14:paraId="3C6E17CF" w14:textId="3B9C474E" w:rsidR="008D371B" w:rsidRPr="00267CE4" w:rsidRDefault="008D371B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267CE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went well?</w:t>
            </w:r>
          </w:p>
        </w:tc>
        <w:tc>
          <w:tcPr>
            <w:tcW w:w="2421" w:type="dxa"/>
          </w:tcPr>
          <w:p w14:paraId="613F5610" w14:textId="77777777" w:rsidR="008D371B" w:rsidRPr="003C69BA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D643D41" w14:textId="77777777" w:rsidR="008D371B" w:rsidRPr="003C69BA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1EB47068" w14:textId="77777777" w:rsidR="008D371B" w:rsidRPr="003C69BA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66944128" w14:textId="76AA799F" w:rsidR="00587DE0" w:rsidRPr="003C69BA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60947704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</w:tcPr>
          <w:p w14:paraId="3AA6CC57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2BF9F10F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6CBA483A" w14:textId="77777777" w:rsidTr="00F24F99">
        <w:trPr>
          <w:trHeight w:val="92"/>
        </w:trPr>
        <w:tc>
          <w:tcPr>
            <w:tcW w:w="1685" w:type="dxa"/>
          </w:tcPr>
          <w:p w14:paraId="7AF3A666" w14:textId="6E972A22" w:rsidR="008A6ADF" w:rsidRPr="00267CE4" w:rsidRDefault="008D371B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267CE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would I change?</w:t>
            </w:r>
          </w:p>
        </w:tc>
        <w:tc>
          <w:tcPr>
            <w:tcW w:w="2421" w:type="dxa"/>
          </w:tcPr>
          <w:p w14:paraId="1B0C0968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DC6E615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0AA00B9D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5C11B609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0439F46" w14:textId="3AC53811" w:rsidR="00587DE0" w:rsidRPr="003C69BA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6D4222F5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</w:tcPr>
          <w:p w14:paraId="1D440BD0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5685F950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086AA4E3" w14:textId="77777777" w:rsidTr="00131951">
        <w:trPr>
          <w:trHeight w:val="92"/>
        </w:trPr>
        <w:tc>
          <w:tcPr>
            <w:tcW w:w="1685" w:type="dxa"/>
          </w:tcPr>
          <w:p w14:paraId="26CF91A8" w14:textId="2BB916BF" w:rsidR="00587DE0" w:rsidRPr="00267CE4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267CE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Suggested Additional Resources</w:t>
            </w:r>
          </w:p>
        </w:tc>
        <w:tc>
          <w:tcPr>
            <w:tcW w:w="12911" w:type="dxa"/>
            <w:gridSpan w:val="4"/>
          </w:tcPr>
          <w:p w14:paraId="27C9288E" w14:textId="3C2BF863" w:rsidR="00587DE0" w:rsidRPr="003C69BA" w:rsidRDefault="006F7EF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3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http://www.kandle.ie/</w:t>
              </w:r>
            </w:hyperlink>
          </w:p>
          <w:p w14:paraId="280DF702" w14:textId="53E846A4" w:rsidR="00587DE0" w:rsidRPr="003C69BA" w:rsidRDefault="006F7EFB" w:rsidP="008A6ADF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hyperlink r:id="rId14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http://www.derrydiocese.org/</w:t>
              </w:r>
            </w:hyperlink>
          </w:p>
          <w:p w14:paraId="10EADBCC" w14:textId="4924ED0A" w:rsidR="00B316C6" w:rsidRPr="003C69BA" w:rsidRDefault="006F7EF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5" w:history="1">
              <w:r w:rsidR="00B316C6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www.education</w:t>
              </w:r>
            </w:hyperlink>
            <w:r w:rsidR="00B316C6" w:rsidRPr="003C69BA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dublindiocese.ie</w:t>
            </w:r>
          </w:p>
          <w:p w14:paraId="4A53D838" w14:textId="197647CF" w:rsidR="00587DE0" w:rsidRPr="003C69BA" w:rsidRDefault="006F7EF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6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www.prayingincolour.com</w:t>
              </w:r>
            </w:hyperlink>
          </w:p>
          <w:p w14:paraId="36B993DF" w14:textId="327D623D" w:rsidR="00587DE0" w:rsidRPr="003C69BA" w:rsidRDefault="006F7EFB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7" w:history="1">
              <w:r w:rsidR="00267CE4" w:rsidRPr="003C6881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www.drawing-god.com</w:t>
              </w:r>
            </w:hyperlink>
            <w:r w:rsidR="00267CE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</w:p>
        </w:tc>
      </w:tr>
    </w:tbl>
    <w:p w14:paraId="79B43D4C" w14:textId="15DBBE56" w:rsidR="00194910" w:rsidRPr="003C69BA" w:rsidRDefault="00194910" w:rsidP="00DE711E">
      <w:pPr>
        <w:rPr>
          <w:rFonts w:asciiTheme="minorHAnsi" w:hAnsiTheme="minorHAnsi" w:cstheme="minorHAnsi"/>
          <w:color w:val="002060"/>
          <w:sz w:val="22"/>
          <w:szCs w:val="22"/>
        </w:rPr>
      </w:pPr>
    </w:p>
    <w:p w14:paraId="4095916E" w14:textId="77777777" w:rsidR="00C27D90" w:rsidRPr="003C69BA" w:rsidRDefault="00C27D90">
      <w:pPr>
        <w:spacing w:line="360" w:lineRule="auto"/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sectPr w:rsidR="00C27D90" w:rsidRPr="003C69BA" w:rsidSect="00F1533F">
      <w:footerReference w:type="even" r:id="rId18"/>
      <w:footerReference w:type="default" r:id="rId19"/>
      <w:footerReference w:type="first" r:id="rId20"/>
      <w:pgSz w:w="16840" w:h="1190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70DA1A" w14:textId="77777777" w:rsidR="006F7EFB" w:rsidRDefault="006F7EFB" w:rsidP="00797FE0">
      <w:r>
        <w:separator/>
      </w:r>
    </w:p>
  </w:endnote>
  <w:endnote w:type="continuationSeparator" w:id="0">
    <w:p w14:paraId="0C55E9B1" w14:textId="77777777" w:rsidR="006F7EFB" w:rsidRDefault="006F7EFB" w:rsidP="0079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3051379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A8A840E" w14:textId="13490404" w:rsidR="00797FE0" w:rsidRDefault="00797FE0" w:rsidP="008F6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D4A7A6D" w14:textId="77777777" w:rsidR="00797FE0" w:rsidRDefault="00797FE0" w:rsidP="00797FE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002060"/>
        <w:sz w:val="20"/>
        <w:szCs w:val="20"/>
      </w:rPr>
      <w:id w:val="-114496530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50F22E" w14:textId="4B48CE06" w:rsidR="00797FE0" w:rsidRPr="00E865AF" w:rsidRDefault="00797FE0" w:rsidP="008F6359">
        <w:pPr>
          <w:pStyle w:val="Footer"/>
          <w:framePr w:wrap="none" w:vAnchor="text" w:hAnchor="margin" w:xAlign="right" w:y="1"/>
          <w:rPr>
            <w:rStyle w:val="PageNumber"/>
            <w:color w:val="002060"/>
            <w:sz w:val="20"/>
            <w:szCs w:val="20"/>
          </w:rPr>
        </w:pPr>
        <w:r w:rsidRPr="00E865AF">
          <w:rPr>
            <w:rStyle w:val="PageNumber"/>
            <w:color w:val="002060"/>
            <w:sz w:val="20"/>
            <w:szCs w:val="20"/>
          </w:rPr>
          <w:fldChar w:fldCharType="begin"/>
        </w:r>
        <w:r w:rsidRPr="00E865AF">
          <w:rPr>
            <w:rStyle w:val="PageNumber"/>
            <w:color w:val="002060"/>
            <w:sz w:val="20"/>
            <w:szCs w:val="20"/>
          </w:rPr>
          <w:instrText xml:space="preserve"> PAGE </w:instrText>
        </w:r>
        <w:r w:rsidRPr="00E865AF">
          <w:rPr>
            <w:rStyle w:val="PageNumber"/>
            <w:color w:val="002060"/>
            <w:sz w:val="20"/>
            <w:szCs w:val="20"/>
          </w:rPr>
          <w:fldChar w:fldCharType="separate"/>
        </w:r>
        <w:r w:rsidRPr="00E865AF">
          <w:rPr>
            <w:rStyle w:val="PageNumber"/>
            <w:noProof/>
            <w:color w:val="002060"/>
            <w:sz w:val="20"/>
            <w:szCs w:val="20"/>
          </w:rPr>
          <w:t>4</w:t>
        </w:r>
        <w:r w:rsidRPr="00E865AF">
          <w:rPr>
            <w:rStyle w:val="PageNumber"/>
            <w:color w:val="002060"/>
            <w:sz w:val="20"/>
            <w:szCs w:val="20"/>
          </w:rPr>
          <w:fldChar w:fldCharType="end"/>
        </w:r>
      </w:p>
    </w:sdtContent>
  </w:sdt>
  <w:p w14:paraId="00D20C88" w14:textId="14C66099" w:rsidR="00797FE0" w:rsidRPr="00F1533F" w:rsidRDefault="00F1533F" w:rsidP="009E717D">
    <w:pPr>
      <w:pStyle w:val="Footer"/>
      <w:tabs>
        <w:tab w:val="clear" w:pos="9026"/>
        <w:tab w:val="left" w:pos="8080"/>
      </w:tabs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 xml:space="preserve">                                                                                 </w:t>
    </w:r>
    <w:r w:rsidRPr="00DE711E">
      <w:rPr>
        <w:color w:val="002060"/>
        <w:sz w:val="20"/>
        <w:szCs w:val="20"/>
      </w:rPr>
      <w:t xml:space="preserve">Primary </w:t>
    </w:r>
    <w:r w:rsidR="00C53E11">
      <w:rPr>
        <w:color w:val="002060"/>
        <w:sz w:val="20"/>
        <w:szCs w:val="20"/>
      </w:rPr>
      <w:t>3</w:t>
    </w:r>
    <w:r w:rsidRPr="00DE711E">
      <w:rPr>
        <w:color w:val="002060"/>
        <w:sz w:val="20"/>
        <w:szCs w:val="20"/>
      </w:rPr>
      <w:t xml:space="preserve"> Planner</w:t>
    </w:r>
    <w:r w:rsidR="009E717D">
      <w:rPr>
        <w:color w:val="002060"/>
        <w:sz w:val="20"/>
        <w:szCs w:val="20"/>
      </w:rPr>
      <w:tab/>
    </w:r>
    <w:r w:rsidR="001E364E">
      <w:rPr>
        <w:color w:val="002060"/>
        <w:sz w:val="20"/>
        <w:szCs w:val="20"/>
      </w:rPr>
      <w:t xml:space="preserve">June </w:t>
    </w:r>
    <w:r w:rsidR="00DF24DA">
      <w:rPr>
        <w:color w:val="002060"/>
        <w:sz w:val="20"/>
        <w:szCs w:val="20"/>
      </w:rPr>
      <w:t xml:space="preserve">    </w:t>
    </w:r>
    <w:r w:rsidR="00C53E11">
      <w:rPr>
        <w:color w:val="002060"/>
        <w:sz w:val="20"/>
        <w:szCs w:val="20"/>
      </w:rPr>
      <w:t>Creation,</w:t>
    </w:r>
    <w:r w:rsidR="001E364E">
      <w:rPr>
        <w:color w:val="002060"/>
        <w:sz w:val="20"/>
        <w:szCs w:val="20"/>
      </w:rPr>
      <w:t xml:space="preserve"> Grow in Love</w:t>
    </w:r>
    <w:r w:rsidR="00C53E11">
      <w:rPr>
        <w:color w:val="002060"/>
        <w:sz w:val="20"/>
        <w:szCs w:val="20"/>
      </w:rPr>
      <w:t>, Inter</w:t>
    </w:r>
    <w:r w:rsidR="009E717D">
      <w:rPr>
        <w:color w:val="002060"/>
        <w:sz w:val="20"/>
        <w:szCs w:val="20"/>
      </w:rPr>
      <w:t>-</w:t>
    </w:r>
    <w:r w:rsidR="00C53E11">
      <w:rPr>
        <w:color w:val="002060"/>
        <w:sz w:val="20"/>
        <w:szCs w:val="20"/>
      </w:rPr>
      <w:t xml:space="preserve">Religious </w:t>
    </w:r>
    <w:r w:rsidR="009E717D">
      <w:rPr>
        <w:color w:val="002060"/>
        <w:sz w:val="20"/>
        <w:szCs w:val="20"/>
      </w:rPr>
      <w:t xml:space="preserve">Education Lesson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B7109" w14:textId="6563425A" w:rsidR="00DE711E" w:rsidRPr="00DE711E" w:rsidRDefault="00DE711E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  <w:t>September</w:t>
    </w:r>
  </w:p>
  <w:p w14:paraId="6CA2CE91" w14:textId="77777777" w:rsidR="00DE711E" w:rsidRDefault="00DE71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D69B17" w14:textId="77777777" w:rsidR="006F7EFB" w:rsidRDefault="006F7EFB" w:rsidP="00797FE0">
      <w:r>
        <w:separator/>
      </w:r>
    </w:p>
  </w:footnote>
  <w:footnote w:type="continuationSeparator" w:id="0">
    <w:p w14:paraId="0058C645" w14:textId="77777777" w:rsidR="006F7EFB" w:rsidRDefault="006F7EFB" w:rsidP="00797F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0775A0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63.8pt;height:150.6pt" o:bullet="t">
        <v:imagedata r:id="rId1" o:title="Logo"/>
      </v:shape>
    </w:pict>
  </w:numPicBullet>
  <w:abstractNum w:abstractNumId="0" w15:restartNumberingAfterBreak="0">
    <w:nsid w:val="175F43C5"/>
    <w:multiLevelType w:val="hybridMultilevel"/>
    <w:tmpl w:val="3C700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13040"/>
    <w:multiLevelType w:val="hybridMultilevel"/>
    <w:tmpl w:val="05D0560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66E65"/>
    <w:multiLevelType w:val="hybridMultilevel"/>
    <w:tmpl w:val="DA1CF5B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C4D1B"/>
    <w:multiLevelType w:val="hybridMultilevel"/>
    <w:tmpl w:val="A168C18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FC698E"/>
    <w:multiLevelType w:val="hybridMultilevel"/>
    <w:tmpl w:val="C386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B27F0A"/>
    <w:multiLevelType w:val="multilevel"/>
    <w:tmpl w:val="022247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0DB40CF"/>
    <w:multiLevelType w:val="hybridMultilevel"/>
    <w:tmpl w:val="7250D2B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E6517D"/>
    <w:multiLevelType w:val="hybridMultilevel"/>
    <w:tmpl w:val="AEB26F4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E37B11"/>
    <w:multiLevelType w:val="hybridMultilevel"/>
    <w:tmpl w:val="F88EE80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F17416"/>
    <w:multiLevelType w:val="hybridMultilevel"/>
    <w:tmpl w:val="86C0025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F94EDE"/>
    <w:multiLevelType w:val="hybridMultilevel"/>
    <w:tmpl w:val="CB60D52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B1D2B"/>
    <w:multiLevelType w:val="hybridMultilevel"/>
    <w:tmpl w:val="D3B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4A0C93"/>
    <w:multiLevelType w:val="hybridMultilevel"/>
    <w:tmpl w:val="4D7C008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8D1FA5"/>
    <w:multiLevelType w:val="hybridMultilevel"/>
    <w:tmpl w:val="430EB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9B5C9F"/>
    <w:multiLevelType w:val="hybridMultilevel"/>
    <w:tmpl w:val="25D4B00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1"/>
  </w:num>
  <w:num w:numId="5">
    <w:abstractNumId w:val="1"/>
  </w:num>
  <w:num w:numId="6">
    <w:abstractNumId w:val="5"/>
  </w:num>
  <w:num w:numId="7">
    <w:abstractNumId w:val="9"/>
  </w:num>
  <w:num w:numId="8">
    <w:abstractNumId w:val="7"/>
  </w:num>
  <w:num w:numId="9">
    <w:abstractNumId w:val="10"/>
  </w:num>
  <w:num w:numId="10">
    <w:abstractNumId w:val="14"/>
  </w:num>
  <w:num w:numId="11">
    <w:abstractNumId w:val="8"/>
  </w:num>
  <w:num w:numId="12">
    <w:abstractNumId w:val="12"/>
  </w:num>
  <w:num w:numId="13">
    <w:abstractNumId w:val="13"/>
  </w:num>
  <w:num w:numId="14">
    <w:abstractNumId w:val="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836"/>
    <w:rsid w:val="000021B7"/>
    <w:rsid w:val="0000337A"/>
    <w:rsid w:val="00003A6F"/>
    <w:rsid w:val="00011C31"/>
    <w:rsid w:val="00014990"/>
    <w:rsid w:val="00040220"/>
    <w:rsid w:val="0004103F"/>
    <w:rsid w:val="0005022A"/>
    <w:rsid w:val="00070ADB"/>
    <w:rsid w:val="00072521"/>
    <w:rsid w:val="00085C09"/>
    <w:rsid w:val="00087761"/>
    <w:rsid w:val="000A6580"/>
    <w:rsid w:val="000B361A"/>
    <w:rsid w:val="00120B4B"/>
    <w:rsid w:val="00126203"/>
    <w:rsid w:val="00135DAE"/>
    <w:rsid w:val="00137EBA"/>
    <w:rsid w:val="001451A4"/>
    <w:rsid w:val="00145D03"/>
    <w:rsid w:val="00152D44"/>
    <w:rsid w:val="00194910"/>
    <w:rsid w:val="00194B22"/>
    <w:rsid w:val="001B7BC4"/>
    <w:rsid w:val="001E364E"/>
    <w:rsid w:val="00207E95"/>
    <w:rsid w:val="00230459"/>
    <w:rsid w:val="00231617"/>
    <w:rsid w:val="002463E9"/>
    <w:rsid w:val="00250C2F"/>
    <w:rsid w:val="002516E6"/>
    <w:rsid w:val="00267CE4"/>
    <w:rsid w:val="00273B05"/>
    <w:rsid w:val="002944BD"/>
    <w:rsid w:val="002A201D"/>
    <w:rsid w:val="002A4FEB"/>
    <w:rsid w:val="002D7E91"/>
    <w:rsid w:val="002F28F9"/>
    <w:rsid w:val="00324308"/>
    <w:rsid w:val="00344942"/>
    <w:rsid w:val="003551D6"/>
    <w:rsid w:val="003A3389"/>
    <w:rsid w:val="003C69BA"/>
    <w:rsid w:val="0044421B"/>
    <w:rsid w:val="00492F9B"/>
    <w:rsid w:val="004A3875"/>
    <w:rsid w:val="004A7733"/>
    <w:rsid w:val="004B1C23"/>
    <w:rsid w:val="004B3178"/>
    <w:rsid w:val="004E6AD5"/>
    <w:rsid w:val="005021E7"/>
    <w:rsid w:val="00502F1D"/>
    <w:rsid w:val="00511571"/>
    <w:rsid w:val="00587DE0"/>
    <w:rsid w:val="005A4D57"/>
    <w:rsid w:val="005B0E71"/>
    <w:rsid w:val="005D72E4"/>
    <w:rsid w:val="005F5234"/>
    <w:rsid w:val="006100A8"/>
    <w:rsid w:val="00654C37"/>
    <w:rsid w:val="00661E8E"/>
    <w:rsid w:val="00663D3A"/>
    <w:rsid w:val="0067456D"/>
    <w:rsid w:val="00680A10"/>
    <w:rsid w:val="006A1B39"/>
    <w:rsid w:val="006C04A9"/>
    <w:rsid w:val="006F7EFB"/>
    <w:rsid w:val="00720DB0"/>
    <w:rsid w:val="00757A19"/>
    <w:rsid w:val="007647DB"/>
    <w:rsid w:val="0078158B"/>
    <w:rsid w:val="00784768"/>
    <w:rsid w:val="0079582D"/>
    <w:rsid w:val="00797FE0"/>
    <w:rsid w:val="007A5ECD"/>
    <w:rsid w:val="007B1D15"/>
    <w:rsid w:val="007D14A5"/>
    <w:rsid w:val="007F1459"/>
    <w:rsid w:val="008002C7"/>
    <w:rsid w:val="00802C22"/>
    <w:rsid w:val="00814FD4"/>
    <w:rsid w:val="00827298"/>
    <w:rsid w:val="00862D8F"/>
    <w:rsid w:val="00877FC6"/>
    <w:rsid w:val="008A6ADF"/>
    <w:rsid w:val="008B3625"/>
    <w:rsid w:val="008B4A81"/>
    <w:rsid w:val="008C26FA"/>
    <w:rsid w:val="008C4A45"/>
    <w:rsid w:val="008D371B"/>
    <w:rsid w:val="008D42C7"/>
    <w:rsid w:val="00926DB5"/>
    <w:rsid w:val="00942CFF"/>
    <w:rsid w:val="00952DBD"/>
    <w:rsid w:val="0096212B"/>
    <w:rsid w:val="009853AD"/>
    <w:rsid w:val="009A60BE"/>
    <w:rsid w:val="009C548C"/>
    <w:rsid w:val="009E717D"/>
    <w:rsid w:val="009E7453"/>
    <w:rsid w:val="009F356A"/>
    <w:rsid w:val="009F6BE3"/>
    <w:rsid w:val="009F6FD8"/>
    <w:rsid w:val="00A01351"/>
    <w:rsid w:val="00A63E03"/>
    <w:rsid w:val="00A72417"/>
    <w:rsid w:val="00A72C01"/>
    <w:rsid w:val="00A80269"/>
    <w:rsid w:val="00A9238B"/>
    <w:rsid w:val="00AA4A1C"/>
    <w:rsid w:val="00AB2635"/>
    <w:rsid w:val="00AC163B"/>
    <w:rsid w:val="00AE3B0F"/>
    <w:rsid w:val="00AE748B"/>
    <w:rsid w:val="00B13132"/>
    <w:rsid w:val="00B14EE3"/>
    <w:rsid w:val="00B17F94"/>
    <w:rsid w:val="00B218DB"/>
    <w:rsid w:val="00B316C6"/>
    <w:rsid w:val="00B328E5"/>
    <w:rsid w:val="00B4665E"/>
    <w:rsid w:val="00B734F3"/>
    <w:rsid w:val="00B73DF0"/>
    <w:rsid w:val="00BB4722"/>
    <w:rsid w:val="00BD0BFB"/>
    <w:rsid w:val="00BD796A"/>
    <w:rsid w:val="00BE25CF"/>
    <w:rsid w:val="00C124DF"/>
    <w:rsid w:val="00C15346"/>
    <w:rsid w:val="00C15FC8"/>
    <w:rsid w:val="00C27D90"/>
    <w:rsid w:val="00C44CFC"/>
    <w:rsid w:val="00C529BC"/>
    <w:rsid w:val="00C53E11"/>
    <w:rsid w:val="00C74FDD"/>
    <w:rsid w:val="00C860EE"/>
    <w:rsid w:val="00CB08C1"/>
    <w:rsid w:val="00CB7B5A"/>
    <w:rsid w:val="00CF1EF2"/>
    <w:rsid w:val="00D04531"/>
    <w:rsid w:val="00D07E65"/>
    <w:rsid w:val="00D11E4E"/>
    <w:rsid w:val="00D46576"/>
    <w:rsid w:val="00D603A6"/>
    <w:rsid w:val="00D906CA"/>
    <w:rsid w:val="00D91B77"/>
    <w:rsid w:val="00DA1EF9"/>
    <w:rsid w:val="00DA2BB2"/>
    <w:rsid w:val="00DB5BF8"/>
    <w:rsid w:val="00DE711E"/>
    <w:rsid w:val="00DF24DA"/>
    <w:rsid w:val="00E006AD"/>
    <w:rsid w:val="00E10CDF"/>
    <w:rsid w:val="00E45C63"/>
    <w:rsid w:val="00E70836"/>
    <w:rsid w:val="00E761E2"/>
    <w:rsid w:val="00E82574"/>
    <w:rsid w:val="00E865AF"/>
    <w:rsid w:val="00E91C32"/>
    <w:rsid w:val="00E95FD4"/>
    <w:rsid w:val="00EA5959"/>
    <w:rsid w:val="00EC1FA7"/>
    <w:rsid w:val="00EE04EA"/>
    <w:rsid w:val="00EE497D"/>
    <w:rsid w:val="00EF5B33"/>
    <w:rsid w:val="00F04DDE"/>
    <w:rsid w:val="00F12851"/>
    <w:rsid w:val="00F1533F"/>
    <w:rsid w:val="00F21CC8"/>
    <w:rsid w:val="00F24F99"/>
    <w:rsid w:val="00F3148A"/>
    <w:rsid w:val="00F43DCC"/>
    <w:rsid w:val="00F64626"/>
    <w:rsid w:val="00F83B23"/>
    <w:rsid w:val="00F868DD"/>
    <w:rsid w:val="00F95AC6"/>
    <w:rsid w:val="00FD2E20"/>
    <w:rsid w:val="00FE08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53005"/>
  <w15:docId w15:val="{3E93C46E-C592-DA47-902F-545BC509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548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463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8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654C37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78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78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C163B"/>
  </w:style>
  <w:style w:type="character" w:customStyle="1" w:styleId="Heading1Char">
    <w:name w:val="Heading 1 Char"/>
    <w:basedOn w:val="DefaultParagraphFont"/>
    <w:link w:val="Heading1"/>
    <w:uiPriority w:val="9"/>
    <w:rsid w:val="002463E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apple-converted-space">
    <w:name w:val="apple-converted-space"/>
    <w:basedOn w:val="DefaultParagraphFont"/>
    <w:rsid w:val="00A9238B"/>
  </w:style>
  <w:style w:type="character" w:styleId="Emphasis">
    <w:name w:val="Emphasis"/>
    <w:basedOn w:val="DefaultParagraphFont"/>
    <w:uiPriority w:val="20"/>
    <w:qFormat/>
    <w:rsid w:val="00802C2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7FE0"/>
  </w:style>
  <w:style w:type="paragraph" w:styleId="Footer">
    <w:name w:val="footer"/>
    <w:basedOn w:val="Normal"/>
    <w:link w:val="Foot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97FE0"/>
  </w:style>
  <w:style w:type="character" w:styleId="PageNumber">
    <w:name w:val="page number"/>
    <w:basedOn w:val="DefaultParagraphFont"/>
    <w:uiPriority w:val="99"/>
    <w:semiHidden/>
    <w:unhideWhenUsed/>
    <w:rsid w:val="00797FE0"/>
  </w:style>
  <w:style w:type="character" w:styleId="Hyperlink">
    <w:name w:val="Hyperlink"/>
    <w:basedOn w:val="DefaultParagraphFont"/>
    <w:uiPriority w:val="99"/>
    <w:unhideWhenUsed/>
    <w:rsid w:val="000149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49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1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87D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kandle.ie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mailto:info@loveforlife.org.uk" TargetMode="External"/><Relationship Id="rId17" Type="http://schemas.openxmlformats.org/officeDocument/2006/relationships/hyperlink" Target="http://www.drawing-god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prayingincolour.com" TargetMode="Externa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cea.org.uk/downloads/docs/ccea-asset/Resource/PDMU%20Progression%20Grid%20for%20Key%20Stage%201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education" TargetMode="External"/><Relationship Id="rId10" Type="http://schemas.openxmlformats.org/officeDocument/2006/relationships/hyperlink" Target="https://ccea.org.uk/downloads/docs/ccea-asset/Resource/PDMU%20Progression%20Grid%20for%20Key%20Stage%201.pdf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www.nicurriculum.org.uk/docs/key_stages_1_and_2/areas_of_learning/pdmu/livinglearningtogether/year3/yr3_unit6.pdf" TargetMode="External"/><Relationship Id="rId14" Type="http://schemas.openxmlformats.org/officeDocument/2006/relationships/hyperlink" Target="http://www.derrydiocese.org/" TargetMode="Externa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618</Words>
  <Characters>3523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Doran</dc:creator>
  <cp:keywords/>
  <dc:description/>
  <cp:lastModifiedBy>Joan Agnew</cp:lastModifiedBy>
  <cp:revision>6</cp:revision>
  <cp:lastPrinted>2021-10-05T18:10:00Z</cp:lastPrinted>
  <dcterms:created xsi:type="dcterms:W3CDTF">2021-10-05T18:10:00Z</dcterms:created>
  <dcterms:modified xsi:type="dcterms:W3CDTF">2021-10-11T18:17:00Z</dcterms:modified>
</cp:coreProperties>
</file>