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32946C83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E0048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3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4: </w:t>
                            </w:r>
                            <w:r w:rsidR="00E0048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We Hear the Gospel at Mass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32946C83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E0048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3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4: </w:t>
                      </w:r>
                      <w:r w:rsidR="00E0048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We Hear the Gospel at Mass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2606EF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A5381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4BB9807F" w:rsidR="00DE711E" w:rsidRPr="00A53816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2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</w:t>
            </w:r>
            <w:r w:rsidR="0058036D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Rosary Beads</w:t>
            </w:r>
          </w:p>
          <w:p w14:paraId="7DE5C084" w14:textId="75BF24D3" w:rsidR="008A6ADF" w:rsidRPr="00A53816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24F99">
        <w:tc>
          <w:tcPr>
            <w:tcW w:w="1685" w:type="dxa"/>
          </w:tcPr>
          <w:p w14:paraId="5D66F820" w14:textId="77777777" w:rsidR="004A7733" w:rsidRPr="00A5381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421" w:type="dxa"/>
          </w:tcPr>
          <w:p w14:paraId="327B86C6" w14:textId="77777777" w:rsidR="004A7733" w:rsidRPr="00A5381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A5381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C7381E9" w14:textId="77777777" w:rsidR="004A7733" w:rsidRPr="00A5381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B79274A" w:rsidR="004A7733" w:rsidRPr="00A53816" w:rsidRDefault="00E0048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All who heard him were amazed</w:t>
            </w:r>
          </w:p>
        </w:tc>
        <w:tc>
          <w:tcPr>
            <w:tcW w:w="3576" w:type="dxa"/>
          </w:tcPr>
          <w:p w14:paraId="6C5C7A72" w14:textId="77777777" w:rsidR="004A7733" w:rsidRPr="00A5381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249D4051" w:rsidR="004A7733" w:rsidRPr="00A53816" w:rsidRDefault="00E0048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listen to the Gospel at Mass</w:t>
            </w:r>
          </w:p>
        </w:tc>
        <w:tc>
          <w:tcPr>
            <w:tcW w:w="3228" w:type="dxa"/>
          </w:tcPr>
          <w:p w14:paraId="4FB1B10B" w14:textId="77777777" w:rsidR="004A7733" w:rsidRPr="00A5381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68EC9D2C" w:rsidR="004A7733" w:rsidRPr="00A5381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3C69BA" w14:paraId="35533A14" w14:textId="77777777" w:rsidTr="00F24F99">
        <w:tc>
          <w:tcPr>
            <w:tcW w:w="1685" w:type="dxa"/>
          </w:tcPr>
          <w:p w14:paraId="02D3A4FA" w14:textId="73B852BF" w:rsidR="004A7733" w:rsidRPr="00A5381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2421" w:type="dxa"/>
          </w:tcPr>
          <w:p w14:paraId="0C6CC9B0" w14:textId="6B0AFDD9" w:rsidR="008A6ADF" w:rsidRPr="00A53816" w:rsidRDefault="008A6ADF" w:rsidP="004E6AD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8073D2E" w14:textId="77777777" w:rsidR="0058036D" w:rsidRPr="00A53816" w:rsidRDefault="0058036D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Explore the differences in travel between Jesus’ time and today</w:t>
            </w:r>
          </w:p>
          <w:p w14:paraId="33FF4A71" w14:textId="77777777" w:rsidR="0058036D" w:rsidRPr="00A53816" w:rsidRDefault="0058036D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Imagine how Mary and Joseph felt when they couldn’t find Jesus</w:t>
            </w:r>
          </w:p>
          <w:p w14:paraId="34BE9DF1" w14:textId="77777777" w:rsidR="0058036D" w:rsidRPr="00A53816" w:rsidRDefault="0058036D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Show respect to my parents</w:t>
            </w:r>
          </w:p>
          <w:p w14:paraId="4FDD3E94" w14:textId="5F69ED36" w:rsidR="00E00480" w:rsidRPr="00A53816" w:rsidRDefault="0058036D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 xml:space="preserve">Retell the story of </w:t>
            </w:r>
            <w:r w:rsidR="00AB5E85" w:rsidRPr="00A53816">
              <w:rPr>
                <w:rFonts w:cstheme="minorHAnsi"/>
                <w:color w:val="002060"/>
                <w:sz w:val="22"/>
                <w:szCs w:val="22"/>
              </w:rPr>
              <w:t>t</w:t>
            </w:r>
            <w:r w:rsidRPr="00A53816">
              <w:rPr>
                <w:rFonts w:cstheme="minorHAnsi"/>
                <w:color w:val="002060"/>
                <w:sz w:val="22"/>
                <w:szCs w:val="22"/>
              </w:rPr>
              <w:t xml:space="preserve">he Boy Jesus in the Temple </w:t>
            </w:r>
          </w:p>
          <w:p w14:paraId="448227A0" w14:textId="157DD3BF" w:rsidR="0067456D" w:rsidRPr="00A53816" w:rsidRDefault="0058036D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Pray a decade of the Rosary</w:t>
            </w:r>
          </w:p>
        </w:tc>
        <w:tc>
          <w:tcPr>
            <w:tcW w:w="3576" w:type="dxa"/>
          </w:tcPr>
          <w:p w14:paraId="5BE1DCB9" w14:textId="43FDF8D4" w:rsidR="00E00480" w:rsidRPr="00A53816" w:rsidRDefault="0058036D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The names of the Gospel writers – Matthew, Mark, Luke and John</w:t>
            </w:r>
          </w:p>
          <w:p w14:paraId="013FB164" w14:textId="7445ED60" w:rsidR="0058036D" w:rsidRPr="00A53816" w:rsidRDefault="0058036D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The greeting before the Gospel and know the actions with it</w:t>
            </w:r>
          </w:p>
          <w:p w14:paraId="39B06094" w14:textId="6168C935" w:rsidR="00352382" w:rsidRPr="00A53816" w:rsidRDefault="00352382" w:rsidP="00E0048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The response after the Gospel</w:t>
            </w:r>
          </w:p>
          <w:p w14:paraId="503708EB" w14:textId="7AC5BD0B" w:rsidR="00F24F99" w:rsidRPr="00A53816" w:rsidRDefault="00352382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 w:rsidRPr="00A53816">
              <w:rPr>
                <w:rFonts w:cstheme="minorHAnsi"/>
                <w:color w:val="002060"/>
                <w:sz w:val="22"/>
                <w:szCs w:val="22"/>
              </w:rPr>
              <w:t>The Bible is the inspired Word of God</w:t>
            </w:r>
          </w:p>
        </w:tc>
        <w:tc>
          <w:tcPr>
            <w:tcW w:w="3228" w:type="dxa"/>
          </w:tcPr>
          <w:p w14:paraId="6A5E0E30" w14:textId="69029857" w:rsidR="008D371B" w:rsidRPr="00A53816" w:rsidRDefault="008D371B" w:rsidP="00AE748B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F24F99">
        <w:tc>
          <w:tcPr>
            <w:tcW w:w="1685" w:type="dxa"/>
          </w:tcPr>
          <w:p w14:paraId="3D983155" w14:textId="25442E84" w:rsidR="004A7733" w:rsidRPr="00A5381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2421" w:type="dxa"/>
          </w:tcPr>
          <w:p w14:paraId="1DFFEA5C" w14:textId="77777777" w:rsidR="003C69BA" w:rsidRPr="00A53816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A53816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13C88B4B" w14:textId="5FEDBB24" w:rsidR="00F24F99" w:rsidRPr="00A53816" w:rsidRDefault="00F24F99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</w:t>
            </w:r>
            <w:r w:rsidR="0058036D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about favourite stories</w:t>
            </w:r>
          </w:p>
          <w:p w14:paraId="3E3130EA" w14:textId="0DFD2CC4" w:rsidR="0058036D" w:rsidRPr="00A53816" w:rsidRDefault="0058036D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Story Game</w:t>
            </w:r>
          </w:p>
          <w:p w14:paraId="2643120E" w14:textId="44AB076A" w:rsidR="0058036D" w:rsidRPr="00A53816" w:rsidRDefault="0058036D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Holy Family visited Jerusalem</w:t>
            </w:r>
          </w:p>
          <w:p w14:paraId="3ECAEB93" w14:textId="1E8FE265" w:rsidR="0058036D" w:rsidRPr="00A53816" w:rsidRDefault="0058036D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Lk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2:41-52</w:t>
            </w:r>
          </w:p>
          <w:p w14:paraId="4BE7287B" w14:textId="10ED0DD8" w:rsidR="0058036D" w:rsidRPr="00A53816" w:rsidRDefault="0058036D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the conversation</w:t>
            </w:r>
          </w:p>
          <w:p w14:paraId="7A892878" w14:textId="7138C014" w:rsidR="0058036D" w:rsidRPr="00A53816" w:rsidRDefault="0058036D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I know about Jesus from the Gospel story</w:t>
            </w:r>
          </w:p>
          <w:p w14:paraId="0F3B869A" w14:textId="3E190B99" w:rsidR="0058036D" w:rsidRPr="00A53816" w:rsidRDefault="0058036D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respecting parents and families</w:t>
            </w:r>
          </w:p>
          <w:p w14:paraId="148E663A" w14:textId="77777777" w:rsidR="00AE748B" w:rsidRPr="00A53816" w:rsidRDefault="00AE748B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D520A62" w14:textId="529F2828" w:rsidR="00F12851" w:rsidRPr="00A53816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24 </w:t>
            </w:r>
            <w:r w:rsidR="0058036D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Stories from the Gospels</w:t>
            </w:r>
          </w:p>
          <w:p w14:paraId="21C53ED7" w14:textId="77777777" w:rsidR="003C69BA" w:rsidRPr="00A53816" w:rsidRDefault="003C69BA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04330040" w14:textId="33B1A55F" w:rsidR="003C69BA" w:rsidRPr="00A53816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E00480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pp118-122</w:t>
            </w:r>
          </w:p>
        </w:tc>
        <w:tc>
          <w:tcPr>
            <w:tcW w:w="3576" w:type="dxa"/>
          </w:tcPr>
          <w:p w14:paraId="40A3D9C2" w14:textId="5C90E6A7" w:rsidR="00AE748B" w:rsidRPr="00A53816" w:rsidRDefault="00F24F99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</w:t>
            </w:r>
            <w:r w:rsidR="00352382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about bookmarks</w:t>
            </w:r>
          </w:p>
          <w:p w14:paraId="3DED7D0B" w14:textId="292DAA57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Gospel Bookmarks</w:t>
            </w:r>
          </w:p>
          <w:p w14:paraId="45BCEC7D" w14:textId="57EC94CF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Gospel</w:t>
            </w:r>
          </w:p>
          <w:p w14:paraId="3000DB3B" w14:textId="2A15B4CC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Alleluia</w:t>
            </w:r>
          </w:p>
          <w:p w14:paraId="33B0D626" w14:textId="18972E17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Memorising Gospel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esponses</w:t>
            </w:r>
          </w:p>
          <w:p w14:paraId="47080C00" w14:textId="38DB0881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meaning of the Sign of the Cross</w:t>
            </w:r>
          </w:p>
          <w:p w14:paraId="0DA94153" w14:textId="77777777" w:rsidR="00F24F99" w:rsidRPr="00A53816" w:rsidRDefault="00F24F99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0BEB808" w14:textId="663167A2" w:rsidR="00F12851" w:rsidRPr="00A53816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</w:t>
            </w:r>
            <w:r w:rsidR="00F24F99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352382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Gospels</w:t>
            </w:r>
          </w:p>
          <w:p w14:paraId="51245F62" w14:textId="77777777" w:rsidR="003C69BA" w:rsidRPr="00A53816" w:rsidRDefault="003C69BA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39D3765" w14:textId="6C5E6518" w:rsidR="003C69BA" w:rsidRPr="00A53816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E00480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23-</w:t>
            </w:r>
            <w:r w:rsidR="0058036D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128</w:t>
            </w:r>
          </w:p>
        </w:tc>
        <w:tc>
          <w:tcPr>
            <w:tcW w:w="3228" w:type="dxa"/>
          </w:tcPr>
          <w:p w14:paraId="74D2C4E6" w14:textId="77777777" w:rsidR="003C69BA" w:rsidRPr="00A53816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Focus on the activities for Catholic Schools’ Week</w:t>
            </w:r>
          </w:p>
          <w:p w14:paraId="5DF5D66F" w14:textId="3943FDFD" w:rsidR="00AE748B" w:rsidRPr="00A53816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See link below:</w:t>
            </w:r>
          </w:p>
          <w:p w14:paraId="17190240" w14:textId="6F1DE109" w:rsidR="00AE748B" w:rsidRPr="00A53816" w:rsidRDefault="002606EF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hyperlink r:id="rId9" w:history="1">
              <w:r w:rsidR="00AE748B" w:rsidRPr="00A53816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https://www.catholicschools.ie/catholic-schools-week-2021-resources/</w:t>
              </w:r>
            </w:hyperlink>
          </w:p>
          <w:p w14:paraId="3162F49C" w14:textId="0D948E05" w:rsidR="00AE748B" w:rsidRPr="00A53816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F24F99">
        <w:tc>
          <w:tcPr>
            <w:tcW w:w="1685" w:type="dxa"/>
          </w:tcPr>
          <w:p w14:paraId="0A78DC38" w14:textId="0F93F177" w:rsidR="004A7733" w:rsidRPr="00A5381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2421" w:type="dxa"/>
          </w:tcPr>
          <w:p w14:paraId="59A5058B" w14:textId="38997B54" w:rsidR="008A6ADF" w:rsidRPr="00A53816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090019C" w14:textId="1789BA01" w:rsidR="003C69BA" w:rsidRPr="00A53816" w:rsidRDefault="0058036D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Thanks for </w:t>
            </w:r>
            <w:r w:rsid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tories</w:t>
            </w:r>
          </w:p>
          <w:p w14:paraId="2AD27DFD" w14:textId="19F0A7E4" w:rsidR="00F24F99" w:rsidRPr="00A53816" w:rsidRDefault="0058036D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a Decade of the Rosary</w:t>
            </w:r>
          </w:p>
        </w:tc>
        <w:tc>
          <w:tcPr>
            <w:tcW w:w="3576" w:type="dxa"/>
          </w:tcPr>
          <w:p w14:paraId="546FC603" w14:textId="14766B4F" w:rsidR="00F12851" w:rsidRPr="00A53816" w:rsidRDefault="0035238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reflecting on different Gospel stories</w:t>
            </w:r>
          </w:p>
          <w:p w14:paraId="1DFF5F70" w14:textId="0474425C" w:rsidR="00352382" w:rsidRPr="00A53816" w:rsidRDefault="00352382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AB5E85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greeting before the Gospel and the response after the Gospel</w:t>
            </w:r>
          </w:p>
          <w:p w14:paraId="68381A3D" w14:textId="3FCA37C7" w:rsidR="00AE748B" w:rsidRPr="00A53816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DF3B64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52382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hear the Gospel at Mass</w:t>
            </w:r>
          </w:p>
        </w:tc>
        <w:tc>
          <w:tcPr>
            <w:tcW w:w="3228" w:type="dxa"/>
          </w:tcPr>
          <w:p w14:paraId="4B53935D" w14:textId="424A9123" w:rsidR="008D371B" w:rsidRPr="00A53816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1B4B4BCE" w14:textId="77777777" w:rsidTr="00F24F99">
        <w:tc>
          <w:tcPr>
            <w:tcW w:w="1685" w:type="dxa"/>
          </w:tcPr>
          <w:p w14:paraId="7331A0BF" w14:textId="20ADBBAE" w:rsidR="004A7733" w:rsidRPr="00A5381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2421" w:type="dxa"/>
          </w:tcPr>
          <w:p w14:paraId="51F0B7CC" w14:textId="3BF8BDE2" w:rsidR="008A6ADF" w:rsidRPr="00A53816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F24F291" w14:textId="77777777" w:rsidR="004A7733" w:rsidRPr="00A53816" w:rsidRDefault="0067456D" w:rsidP="0067456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p25 </w:t>
            </w:r>
            <w:r w:rsidR="0058036D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Respecting my parents</w:t>
            </w:r>
          </w:p>
          <w:p w14:paraId="1AC7E30E" w14:textId="1A5608E2" w:rsidR="0058036D" w:rsidRPr="00A53816" w:rsidRDefault="005803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a decade of the Rosary</w:t>
            </w:r>
          </w:p>
        </w:tc>
        <w:tc>
          <w:tcPr>
            <w:tcW w:w="3576" w:type="dxa"/>
          </w:tcPr>
          <w:p w14:paraId="015E50AE" w14:textId="45ED4572" w:rsidR="004A7733" w:rsidRPr="00A53816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E748B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</w:t>
            </w:r>
            <w:r w:rsidR="00AE748B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352382" w:rsidRPr="00A5381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At Mass we listen to stories from the Gospel</w:t>
            </w:r>
          </w:p>
        </w:tc>
        <w:tc>
          <w:tcPr>
            <w:tcW w:w="3228" w:type="dxa"/>
          </w:tcPr>
          <w:p w14:paraId="1A49C65B" w14:textId="4BCA9693" w:rsidR="004A7733" w:rsidRPr="00A53816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77777777" w:rsidR="00DF3B64" w:rsidRPr="00A5381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0D53A4B" w14:textId="77777777" w:rsidR="00DF3B64" w:rsidRPr="00A5381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A5381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FC2BE69" w14:textId="19B17BE0" w:rsidR="00AE748B" w:rsidRPr="00A53816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F3B64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52382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Travel now and long ago in the Holy Land; Differences between my life now and lives of people in the Holy Land</w:t>
            </w:r>
          </w:p>
          <w:p w14:paraId="5C75A1FE" w14:textId="45EBE154" w:rsidR="00AE748B" w:rsidRPr="00A53816" w:rsidRDefault="00AE748B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DF3B64"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352382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Feeling Good; Feeling Sad </w:t>
            </w:r>
            <w:hyperlink r:id="rId10" w:history="1">
              <w:r w:rsidR="00352382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http://www.nicurriculum.org.uk/docs/key_stages_1_and_2/areas_of_learning/pdmu/livinglearningtogether/year3/yr3_unit2.pdf</w:t>
              </w:r>
            </w:hyperlink>
          </w:p>
          <w:p w14:paraId="1BCC292D" w14:textId="10A07028" w:rsidR="00587DE0" w:rsidRPr="00A53816" w:rsidRDefault="00587DE0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855E44"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 2</w:t>
            </w:r>
            <w:r w:rsidR="00352382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Feelings and Emotions </w:t>
            </w:r>
            <w:hyperlink r:id="rId11" w:history="1">
              <w:r w:rsidR="00352382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9364987" w14:textId="599FB6E8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4a: Safety </w:t>
            </w:r>
            <w:hyperlink r:id="rId12" w:history="1">
              <w:r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4EAC376" w14:textId="580C48DF" w:rsidR="00352382" w:rsidRPr="00A53816" w:rsidRDefault="00352382" w:rsidP="00E0048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Rules, Rights and Responsibilities </w:t>
            </w:r>
            <w:hyperlink r:id="rId13" w:history="1">
              <w:r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702E2C9" w14:textId="7DD4D4FE" w:rsidR="00F12851" w:rsidRPr="00A53816" w:rsidRDefault="00F128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855E44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</w:t>
            </w:r>
            <w:r w:rsidR="00C31456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Helping at Home</w:t>
            </w:r>
          </w:p>
          <w:p w14:paraId="61875DAE" w14:textId="67A22830" w:rsidR="00855E44" w:rsidRPr="00A53816" w:rsidRDefault="00F24F99" w:rsidP="00587DE0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 w:rsidRPr="00A53816">
              <w:fldChar w:fldCharType="begin"/>
            </w:r>
            <w:r w:rsidR="009530F1" w:rsidRPr="00A53816">
              <w:rPr>
                <w:sz w:val="22"/>
                <w:szCs w:val="22"/>
              </w:rPr>
              <w:instrText xml:space="preserve"> HYPERLINK "https://www.catholicschools.ie/catholic-schools-week-2021-resources/" </w:instrText>
            </w:r>
            <w:r w:rsidR="009530F1" w:rsidRPr="00A53816">
              <w:fldChar w:fldCharType="separate"/>
            </w:r>
            <w:r w:rsidR="00AE748B" w:rsidRPr="00A53816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https://www.catholicschools.ie/catholic-schools-week-2021-resources/</w:t>
            </w:r>
            <w:r w:rsidR="009530F1" w:rsidRPr="00A53816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A53816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A53816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A53816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A53816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A5381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A53816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A53816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A53816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A5381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A5381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A5381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A53816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A53816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A53816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A53816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A53816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A53816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A53816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A53816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A53816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A53816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A53816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A5381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A5381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A53816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A5381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A5381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A53816" w:rsidRDefault="002606E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A53816" w:rsidRDefault="002606EF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A53816" w:rsidRDefault="002606E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B316C6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A53816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A53816" w:rsidRDefault="002606E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5668119" w:rsidR="00587DE0" w:rsidRPr="00A53816" w:rsidRDefault="002606EF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DF3B64" w:rsidRPr="00A5381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F3B64" w:rsidRPr="00A538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C013F" w14:textId="77777777" w:rsidR="002606EF" w:rsidRDefault="002606EF" w:rsidP="00797FE0">
      <w:r>
        <w:separator/>
      </w:r>
    </w:p>
  </w:endnote>
  <w:endnote w:type="continuationSeparator" w:id="0">
    <w:p w14:paraId="30CCEA53" w14:textId="77777777" w:rsidR="002606EF" w:rsidRDefault="002606EF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4DFE4B18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E00480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E6AD5">
      <w:rPr>
        <w:color w:val="002060"/>
        <w:sz w:val="20"/>
        <w:szCs w:val="20"/>
      </w:rPr>
      <w:tab/>
    </w:r>
    <w:r w:rsidR="00A53816">
      <w:rPr>
        <w:color w:val="002060"/>
        <w:sz w:val="20"/>
        <w:szCs w:val="20"/>
      </w:rPr>
      <w:t xml:space="preserve">     </w:t>
    </w:r>
    <w:r w:rsidR="00E00480">
      <w:rPr>
        <w:color w:val="002060"/>
        <w:sz w:val="20"/>
        <w:szCs w:val="20"/>
      </w:rPr>
      <w:t>We Hear the Gospel at Mass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C2A30" w14:textId="77777777" w:rsidR="002606EF" w:rsidRDefault="002606EF" w:rsidP="00797FE0">
      <w:r>
        <w:separator/>
      </w:r>
    </w:p>
  </w:footnote>
  <w:footnote w:type="continuationSeparator" w:id="0">
    <w:p w14:paraId="2931FA4F" w14:textId="77777777" w:rsidR="002606EF" w:rsidRDefault="002606EF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33E8C"/>
    <w:rsid w:val="002463E9"/>
    <w:rsid w:val="00250C2F"/>
    <w:rsid w:val="002606EF"/>
    <w:rsid w:val="00277F93"/>
    <w:rsid w:val="00284EEE"/>
    <w:rsid w:val="002944BD"/>
    <w:rsid w:val="002D7E91"/>
    <w:rsid w:val="002E252A"/>
    <w:rsid w:val="002F28F9"/>
    <w:rsid w:val="00324308"/>
    <w:rsid w:val="00344942"/>
    <w:rsid w:val="00352382"/>
    <w:rsid w:val="003551D6"/>
    <w:rsid w:val="003C69BA"/>
    <w:rsid w:val="0044421B"/>
    <w:rsid w:val="00492F9B"/>
    <w:rsid w:val="004A3875"/>
    <w:rsid w:val="004A7733"/>
    <w:rsid w:val="004B1C23"/>
    <w:rsid w:val="004B3178"/>
    <w:rsid w:val="004E6AD5"/>
    <w:rsid w:val="00502F1D"/>
    <w:rsid w:val="0052437B"/>
    <w:rsid w:val="0058036D"/>
    <w:rsid w:val="00587DE0"/>
    <w:rsid w:val="005A4D57"/>
    <w:rsid w:val="005B0E71"/>
    <w:rsid w:val="005D72E4"/>
    <w:rsid w:val="005E5E0C"/>
    <w:rsid w:val="005F2E03"/>
    <w:rsid w:val="005F5234"/>
    <w:rsid w:val="005F7377"/>
    <w:rsid w:val="006100A8"/>
    <w:rsid w:val="0061223F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55E44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255EE"/>
    <w:rsid w:val="00A53816"/>
    <w:rsid w:val="00A63E03"/>
    <w:rsid w:val="00A72417"/>
    <w:rsid w:val="00A72C01"/>
    <w:rsid w:val="00A9238B"/>
    <w:rsid w:val="00AB2635"/>
    <w:rsid w:val="00AB5E8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31456"/>
    <w:rsid w:val="00C529BC"/>
    <w:rsid w:val="00C74FDD"/>
    <w:rsid w:val="00C860EE"/>
    <w:rsid w:val="00CB08C1"/>
    <w:rsid w:val="00CB7B5A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DF3B64"/>
    <w:rsid w:val="00E00480"/>
    <w:rsid w:val="00E006AD"/>
    <w:rsid w:val="00E00A31"/>
    <w:rsid w:val="00E10CDF"/>
    <w:rsid w:val="00E45C63"/>
    <w:rsid w:val="00E70836"/>
    <w:rsid w:val="00E761E2"/>
    <w:rsid w:val="00E82574"/>
    <w:rsid w:val="00E865AF"/>
    <w:rsid w:val="00E9094D"/>
    <w:rsid w:val="00E91C32"/>
    <w:rsid w:val="00EA5959"/>
    <w:rsid w:val="00EB0C72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1.pdf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1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nicurriculum.org.uk/docs/key_stages_1_and_2/areas_of_learning/pdmu/livinglearningtogether/year3/yr3_unit2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atholicschools.ie/catholic-schools-week-2021-resources/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6</cp:revision>
  <cp:lastPrinted>2021-05-20T15:57:00Z</cp:lastPrinted>
  <dcterms:created xsi:type="dcterms:W3CDTF">2021-10-04T15:38:00Z</dcterms:created>
  <dcterms:modified xsi:type="dcterms:W3CDTF">2021-10-11T18:17:00Z</dcterms:modified>
</cp:coreProperties>
</file>