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45D755" w14:textId="15DD2C6F"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63360" behindDoc="0" locked="0" layoutInCell="1" allowOverlap="1" wp14:anchorId="34C5EC34" wp14:editId="4CE8A885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0B83">
        <w:rPr>
          <w:noProof/>
        </w:rPr>
        <w:drawing>
          <wp:anchor distT="0" distB="0" distL="114300" distR="114300" simplePos="0" relativeHeight="251668480" behindDoc="0" locked="0" layoutInCell="1" allowOverlap="1" wp14:anchorId="6FAAC1AD" wp14:editId="6CB5E9B9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alatino Linotype" w:hAnsi="Palatino Linotype"/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60775A09" wp14:editId="240D58ED">
                <wp:simplePos x="0" y="0"/>
                <wp:positionH relativeFrom="column">
                  <wp:posOffset>-509286</wp:posOffset>
                </wp:positionH>
                <wp:positionV relativeFrom="paragraph">
                  <wp:posOffset>-810228</wp:posOffset>
                </wp:positionV>
                <wp:extent cx="9977377" cy="1025797"/>
                <wp:effectExtent l="0" t="0" r="5080" b="31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977377" cy="10257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0417E" w14:textId="652DB5B6" w:rsidR="002463E9" w:rsidRDefault="002463E9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Down and Connor</w:t>
                            </w:r>
                            <w:r w:rsid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  <w:t>Catholic Schools' Support Service</w:t>
                            </w:r>
                          </w:p>
                          <w:p w14:paraId="25A0EF0B" w14:textId="026CB318" w:rsid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22"/>
                                <w:szCs w:val="21"/>
                              </w:rPr>
                            </w:pPr>
                          </w:p>
                          <w:p w14:paraId="1F1F463C" w14:textId="6B9E5F11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Grow in Love </w:t>
                            </w:r>
                            <w:r w:rsidR="008A6AD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</w:t>
                            </w:r>
                            <w:r w:rsidR="000768AB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March </w:t>
                            </w:r>
                            <w:r w:rsidR="00F111FF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Planner</w:t>
                            </w:r>
                          </w:p>
                          <w:p w14:paraId="6A8430C3" w14:textId="09D7DDD7" w:rsidR="00DE711E" w:rsidRPr="00DE711E" w:rsidRDefault="00DE711E" w:rsidP="00DE71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</w:pPr>
                            <w:r w:rsidRPr="00DE711E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Primary </w:t>
                            </w:r>
                            <w:r w:rsidR="003C031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2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     </w:t>
                            </w:r>
                            <w:r w:rsidR="003C031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Lent;  </w:t>
                            </w:r>
                            <w:r w:rsidR="004A7733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 xml:space="preserve">Theme </w:t>
                            </w:r>
                            <w:r w:rsidR="003C0315">
                              <w:rPr>
                                <w:rFonts w:asciiTheme="minorHAnsi" w:hAnsiTheme="minorHAnsi" w:cstheme="minorHAnsi"/>
                                <w:color w:val="002060"/>
                                <w:sz w:val="32"/>
                                <w:szCs w:val="28"/>
                              </w:rPr>
                              <w:t>6: Jesus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775A0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40.1pt;margin-top:-63.8pt;width:785.6pt;height:80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" stroked="f">
                <v:path arrowok="t"/>
                <v:textbox>
                  <w:txbxContent>
                    <w:p w14:paraId="5720417E" w14:textId="652DB5B6" w:rsidR="002463E9" w:rsidRDefault="002463E9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Down and Connor</w:t>
                      </w:r>
                      <w:r w:rsid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  <w:t>Catholic Schools' Support Service</w:t>
                      </w:r>
                    </w:p>
                    <w:p w14:paraId="25A0EF0B" w14:textId="026CB318" w:rsid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22"/>
                          <w:szCs w:val="21"/>
                        </w:rPr>
                      </w:pPr>
                    </w:p>
                    <w:p w14:paraId="1F1F463C" w14:textId="6B9E5F11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Grow in Love </w:t>
                      </w:r>
                      <w:r w:rsidR="008A6AD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</w:t>
                      </w:r>
                      <w:r w:rsidR="000768AB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March </w:t>
                      </w:r>
                      <w:r w:rsidR="00F111FF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</w:t>
                      </w: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Planner</w:t>
                      </w:r>
                    </w:p>
                    <w:p w14:paraId="6A8430C3" w14:textId="09D7DDD7" w:rsidR="00DE711E" w:rsidRPr="00DE711E" w:rsidRDefault="00DE711E" w:rsidP="00DE711E">
                      <w:pPr>
                        <w:jc w:val="center"/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</w:pPr>
                      <w:r w:rsidRPr="00DE711E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Primary </w:t>
                      </w:r>
                      <w:r w:rsidR="003C031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2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     </w:t>
                      </w:r>
                      <w:r w:rsidR="003C031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Lent;  </w:t>
                      </w:r>
                      <w:r w:rsidR="004A7733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 xml:space="preserve">Theme </w:t>
                      </w:r>
                      <w:r w:rsidR="003C0315">
                        <w:rPr>
                          <w:rFonts w:asciiTheme="minorHAnsi" w:hAnsiTheme="minorHAnsi" w:cstheme="minorHAnsi"/>
                          <w:color w:val="002060"/>
                          <w:sz w:val="32"/>
                          <w:szCs w:val="28"/>
                        </w:rPr>
                        <w:t>6: Jesus</w:t>
                      </w:r>
                    </w:p>
                  </w:txbxContent>
                </v:textbox>
              </v:shape>
            </w:pict>
          </mc:Fallback>
        </mc:AlternateContent>
      </w:r>
      <w:r w:rsidR="00070ADB">
        <w:t xml:space="preserve"> </w:t>
      </w:r>
      <w:r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E94061">
        <w:fldChar w:fldCharType="separate"/>
      </w:r>
      <w:r w:rsidRPr="001E0B83">
        <w:fldChar w:fldCharType="end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3227"/>
        <w:gridCol w:w="3228"/>
        <w:gridCol w:w="3228"/>
        <w:gridCol w:w="3228"/>
      </w:tblGrid>
      <w:tr w:rsidR="00DE711E" w:rsidRPr="00587DE0" w14:paraId="721777E5" w14:textId="77777777" w:rsidTr="00587DE0">
        <w:tc>
          <w:tcPr>
            <w:tcW w:w="1685" w:type="dxa"/>
          </w:tcPr>
          <w:p w14:paraId="0869EAF5" w14:textId="598225D3" w:rsidR="00DE711E" w:rsidRPr="00CE3FF9" w:rsidRDefault="00DE711E" w:rsidP="00DE711E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14:paraId="382EF7DD" w14:textId="599FD856" w:rsidR="00DE711E" w:rsidRPr="003C69BA" w:rsidRDefault="00BC3D52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Purple cloth when Lent begins; 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Cross; Crucifix</w:t>
            </w:r>
          </w:p>
          <w:p w14:paraId="7DE5C084" w14:textId="75BF24D3" w:rsidR="008A6ADF" w:rsidRPr="003C69BA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587DE0" w14:paraId="2E01F9D3" w14:textId="77777777" w:rsidTr="00F111FF">
        <w:tc>
          <w:tcPr>
            <w:tcW w:w="1685" w:type="dxa"/>
          </w:tcPr>
          <w:p w14:paraId="5D66F820" w14:textId="77777777" w:rsidR="004A7733" w:rsidRPr="00CE3FF9" w:rsidRDefault="004A7733" w:rsidP="00DE711E">
            <w:pPr>
              <w:pStyle w:val="ListParagraph"/>
              <w:rPr>
                <w:rFonts w:cstheme="minorHAnsi"/>
                <w:b/>
                <w:bCs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14:paraId="327B86C6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14:paraId="5249D3DE" w14:textId="158E1660" w:rsidR="004A7733" w:rsidRPr="003C69BA" w:rsidRDefault="00C3712B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Lent</w:t>
            </w:r>
          </w:p>
        </w:tc>
        <w:tc>
          <w:tcPr>
            <w:tcW w:w="3228" w:type="dxa"/>
          </w:tcPr>
          <w:p w14:paraId="1C7381E9" w14:textId="77777777" w:rsidR="004A7733" w:rsidRPr="003C69BA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</w:p>
          <w:p w14:paraId="7551C93B" w14:textId="09CA9F51" w:rsidR="004A7733" w:rsidRPr="003C69BA" w:rsidRDefault="003C031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83318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F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eeds the </w:t>
            </w:r>
            <w:r w:rsidR="008452A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P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eople</w:t>
            </w:r>
          </w:p>
        </w:tc>
        <w:tc>
          <w:tcPr>
            <w:tcW w:w="3228" w:type="dxa"/>
          </w:tcPr>
          <w:p w14:paraId="6C5C7A72" w14:textId="77777777" w:rsidR="004A7733" w:rsidRPr="00F24F99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F24F9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14:paraId="5DA1D79D" w14:textId="23824A82" w:rsidR="004A7733" w:rsidRPr="00F24F99" w:rsidRDefault="003C031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Jesus </w:t>
            </w:r>
            <w:r w:rsidR="0083318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alms the </w:t>
            </w:r>
            <w:r w:rsidR="008452A9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torm</w:t>
            </w:r>
          </w:p>
        </w:tc>
        <w:tc>
          <w:tcPr>
            <w:tcW w:w="3228" w:type="dxa"/>
          </w:tcPr>
          <w:p w14:paraId="4FB1B10B" w14:textId="77777777" w:rsidR="004A7733" w:rsidRPr="00431EDB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431EDB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14:paraId="095F746C" w14:textId="1338FF11" w:rsidR="004A7733" w:rsidRPr="00587DE0" w:rsidRDefault="003C0315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</w:rPr>
            </w:pPr>
            <w:r w:rsidRPr="003C031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  <w:t xml:space="preserve">Jesus </w:t>
            </w:r>
            <w:r w:rsidR="0083318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  <w:t>H</w:t>
            </w:r>
            <w:r w:rsidRPr="003C031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  <w:t xml:space="preserve">eals the man who was </w:t>
            </w:r>
            <w:r w:rsidR="00833187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  <w:t>B</w:t>
            </w:r>
            <w:r w:rsidRPr="003C0315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0"/>
                <w:szCs w:val="20"/>
              </w:rPr>
              <w:t>lind</w:t>
            </w:r>
          </w:p>
        </w:tc>
      </w:tr>
      <w:tr w:rsidR="00AD3B4D" w:rsidRPr="003C69BA" w14:paraId="35533A14" w14:textId="77777777" w:rsidTr="00F111FF">
        <w:tc>
          <w:tcPr>
            <w:tcW w:w="1685" w:type="dxa"/>
          </w:tcPr>
          <w:p w14:paraId="02D3A4FA" w14:textId="0447AD55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Objectives</w:t>
            </w:r>
          </w:p>
        </w:tc>
        <w:tc>
          <w:tcPr>
            <w:tcW w:w="3227" w:type="dxa"/>
          </w:tcPr>
          <w:p w14:paraId="2B11C59E" w14:textId="2228A7DD" w:rsidR="003C0315" w:rsidRDefault="003C0315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Name Lent as a time to say sorry</w:t>
            </w:r>
          </w:p>
          <w:p w14:paraId="0CBC91D2" w14:textId="215CCB23" w:rsidR="003C0315" w:rsidRDefault="003C0315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Recognise when I hurt someone I need to say sorry</w:t>
            </w:r>
          </w:p>
          <w:p w14:paraId="0C6CC9B0" w14:textId="348718AA" w:rsidR="00AD3B4D" w:rsidRPr="003C0315" w:rsidRDefault="003C0315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living as Jesus wants me to</w:t>
            </w:r>
          </w:p>
        </w:tc>
        <w:tc>
          <w:tcPr>
            <w:tcW w:w="3228" w:type="dxa"/>
          </w:tcPr>
          <w:p w14:paraId="2A3F4C06" w14:textId="7F6357B2" w:rsidR="003C0315" w:rsidRPr="003C69BA" w:rsidRDefault="003C0315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Bi</w:t>
            </w:r>
            <w:r w:rsidR="00DA0123">
              <w:rPr>
                <w:rFonts w:cstheme="minorHAnsi"/>
                <w:color w:val="002060"/>
                <w:sz w:val="22"/>
                <w:szCs w:val="22"/>
              </w:rPr>
              <w:t>bl</w:t>
            </w:r>
            <w:r>
              <w:rPr>
                <w:rFonts w:cstheme="minorHAnsi"/>
                <w:color w:val="002060"/>
                <w:sz w:val="22"/>
                <w:szCs w:val="22"/>
              </w:rPr>
              <w:t>e</w:t>
            </w:r>
            <w:r w:rsidR="008452A9">
              <w:rPr>
                <w:rFonts w:cstheme="minorHAnsi"/>
                <w:color w:val="002060"/>
                <w:sz w:val="22"/>
                <w:szCs w:val="22"/>
              </w:rPr>
              <w:t xml:space="preserve"> is a holy book from which we learn about God</w:t>
            </w:r>
          </w:p>
          <w:p w14:paraId="10550223" w14:textId="77777777" w:rsidR="00AD3B4D" w:rsidRDefault="008452A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Jesus feeding the people</w:t>
            </w:r>
          </w:p>
          <w:p w14:paraId="448227A0" w14:textId="36009B78" w:rsidR="008452A9" w:rsidRPr="003C69BA" w:rsidRDefault="008452A9" w:rsidP="00CE3FF9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Show respect for the Bible as a sacred book</w:t>
            </w:r>
          </w:p>
        </w:tc>
        <w:tc>
          <w:tcPr>
            <w:tcW w:w="3228" w:type="dxa"/>
          </w:tcPr>
          <w:p w14:paraId="11813FB5" w14:textId="77777777" w:rsidR="008452A9" w:rsidRDefault="008452A9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Talk about who I turn to when I am frightened</w:t>
            </w:r>
          </w:p>
          <w:p w14:paraId="2DF6C7BB" w14:textId="77777777" w:rsidR="008452A9" w:rsidRDefault="008452A9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Retell the story of the Calming of the Storm</w:t>
            </w:r>
          </w:p>
          <w:p w14:paraId="51EB2E40" w14:textId="63CB970D" w:rsidR="003C0315" w:rsidRPr="00C3712B" w:rsidRDefault="008452A9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Discuss what Jesus did</w:t>
            </w:r>
            <w:r w:rsidR="00AD3B4D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  <w:p w14:paraId="503708EB" w14:textId="1EB8E2B5" w:rsidR="00AD3B4D" w:rsidRPr="008452A9" w:rsidRDefault="00AD3B4D" w:rsidP="008452A9">
            <w:pPr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B9724FA" w14:textId="294FC613" w:rsidR="003C0315" w:rsidRDefault="00515F98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The story of Bartimaeus and what the story tells me about Jesus</w:t>
            </w:r>
          </w:p>
          <w:p w14:paraId="2C722DA4" w14:textId="39F0132B" w:rsidR="00515F98" w:rsidRPr="00BC3D52" w:rsidRDefault="00515F98" w:rsidP="003C0315">
            <w:pPr>
              <w:pStyle w:val="ListParagraph"/>
              <w:numPr>
                <w:ilvl w:val="0"/>
                <w:numId w:val="15"/>
              </w:numPr>
              <w:ind w:left="327"/>
              <w:rPr>
                <w:rFonts w:cstheme="minorHAnsi"/>
                <w:color w:val="002060"/>
                <w:sz w:val="22"/>
                <w:szCs w:val="22"/>
              </w:rPr>
            </w:pPr>
            <w:r>
              <w:rPr>
                <w:rFonts w:cstheme="minorHAnsi"/>
                <w:color w:val="002060"/>
                <w:sz w:val="22"/>
                <w:szCs w:val="22"/>
              </w:rPr>
              <w:t>More about Jesus and his love for me</w:t>
            </w:r>
          </w:p>
          <w:p w14:paraId="6A5E0E30" w14:textId="188C486A" w:rsidR="00AD3B4D" w:rsidRPr="00515F98" w:rsidRDefault="00AD3B4D" w:rsidP="00515F98">
            <w:pPr>
              <w:ind w:left="-33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AD3B4D" w:rsidRPr="003C69BA" w14:paraId="3C4ED31F" w14:textId="77777777" w:rsidTr="00F111FF">
        <w:tc>
          <w:tcPr>
            <w:tcW w:w="1685" w:type="dxa"/>
          </w:tcPr>
          <w:p w14:paraId="3D983155" w14:textId="25442E84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14:paraId="14774E76" w14:textId="19200A21" w:rsidR="00AD3B4D" w:rsidRDefault="003C0315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Created by God</w:t>
            </w:r>
          </w:p>
          <w:p w14:paraId="744C0A69" w14:textId="7D315A6B" w:rsidR="003C0315" w:rsidRDefault="003C0315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Story: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Angela’s Bad Day</w:t>
            </w:r>
          </w:p>
          <w:p w14:paraId="0DCD1F92" w14:textId="61C4CF98" w:rsidR="003C0315" w:rsidRDefault="003C0315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saying sorry to God</w:t>
            </w:r>
          </w:p>
          <w:p w14:paraId="565CF447" w14:textId="6966B12E" w:rsidR="003C0315" w:rsidRDefault="003C0315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Lenten sorry Chain</w:t>
            </w:r>
          </w:p>
          <w:p w14:paraId="0689F809" w14:textId="77777777" w:rsidR="00515F98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5F309FD" w14:textId="326ECFA3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p60 Lent is a time to s</w:t>
            </w:r>
            <w:r w:rsidR="003C031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ay sorry</w:t>
            </w:r>
          </w:p>
          <w:p w14:paraId="1F874D16" w14:textId="24A50B0D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12A94E71" w14:textId="186F3274" w:rsidR="00AD3B4D" w:rsidRPr="003C69BA" w:rsidRDefault="00AD3B4D" w:rsidP="00CE3FF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pp2</w:t>
            </w:r>
            <w:r w:rsidR="00DA01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69-277</w:t>
            </w:r>
          </w:p>
        </w:tc>
        <w:tc>
          <w:tcPr>
            <w:tcW w:w="3228" w:type="dxa"/>
          </w:tcPr>
          <w:p w14:paraId="1A29343F" w14:textId="0EC866DD" w:rsidR="00AD3B4D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Bible</w:t>
            </w:r>
          </w:p>
          <w:p w14:paraId="391EEF7F" w14:textId="057BBC19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Jn 6:1-13 Jesus feeds the people</w:t>
            </w:r>
          </w:p>
          <w:p w14:paraId="7317158C" w14:textId="4EB4F1B4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Miracle Song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- The Loaves and the Fishes</w:t>
            </w:r>
          </w:p>
          <w:p w14:paraId="14B48362" w14:textId="0EA97151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Little Boy’s story</w:t>
            </w:r>
          </w:p>
          <w:p w14:paraId="7AB2C657" w14:textId="2B3036CC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being generous</w:t>
            </w:r>
          </w:p>
          <w:p w14:paraId="06DEBDFF" w14:textId="77777777" w:rsidR="008452A9" w:rsidRPr="003C69BA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4D520A62" w14:textId="7CEF5B09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DA01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</w:t>
            </w:r>
            <w:r w:rsidR="008452A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 What did the boy have in the basket?</w:t>
            </w:r>
          </w:p>
          <w:p w14:paraId="21C53ED7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4330040" w14:textId="3A9001B2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3C031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64-169</w:t>
            </w:r>
          </w:p>
        </w:tc>
        <w:tc>
          <w:tcPr>
            <w:tcW w:w="3228" w:type="dxa"/>
          </w:tcPr>
          <w:p w14:paraId="578E43C8" w14:textId="156CEB9F" w:rsidR="00AD3B4D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Vox Pox</w:t>
            </w:r>
          </w:p>
          <w:p w14:paraId="50214D3F" w14:textId="77777777" w:rsidR="00833187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alms the Storm Mk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4:35-41; Lk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8:22-25; </w:t>
            </w:r>
          </w:p>
          <w:p w14:paraId="364B98F4" w14:textId="5F4E0BA3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Mt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8:23-27</w:t>
            </w:r>
          </w:p>
          <w:p w14:paraId="19EF7092" w14:textId="15C7CFD3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Miracle Song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-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calms the Storm</w:t>
            </w:r>
          </w:p>
          <w:p w14:paraId="633C99AE" w14:textId="2D7C8727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Poem: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Storm on the Sea</w:t>
            </w:r>
          </w:p>
          <w:p w14:paraId="080310DD" w14:textId="46638509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Drama: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The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torm on the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</w:t>
            </w:r>
          </w:p>
          <w:p w14:paraId="1E68004A" w14:textId="46BFEE57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feeling afraid</w:t>
            </w:r>
          </w:p>
          <w:p w14:paraId="7702B55E" w14:textId="77777777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C6A8C1E" w14:textId="1E4D480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8452A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 Jesus calms the storm</w:t>
            </w:r>
          </w:p>
          <w:p w14:paraId="487AAE37" w14:textId="257A5670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39D3765" w14:textId="23A82AB9" w:rsidR="00AD3B4D" w:rsidRPr="00AE748B" w:rsidRDefault="00AD3B4D" w:rsidP="00833187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C031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170-174</w:t>
            </w:r>
          </w:p>
        </w:tc>
        <w:tc>
          <w:tcPr>
            <w:tcW w:w="3228" w:type="dxa"/>
          </w:tcPr>
          <w:p w14:paraId="7E5FFDBA" w14:textId="72F392B7" w:rsidR="00AD3B4D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spy</w:t>
            </w:r>
          </w:p>
          <w:p w14:paraId="4E603854" w14:textId="7C169B9C" w:rsidR="00515F98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Scripture: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Mk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10:46-52</w:t>
            </w:r>
          </w:p>
          <w:p w14:paraId="7FE62A3D" w14:textId="0883212F" w:rsidR="00515F98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Miracle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ong – Jesus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elps a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 to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</w:t>
            </w:r>
          </w:p>
          <w:p w14:paraId="0EFB336C" w14:textId="3D42BC1E" w:rsidR="00515F98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Hot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eat: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sk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uestions</w:t>
            </w:r>
          </w:p>
          <w:p w14:paraId="40CD4265" w14:textId="187D6956" w:rsidR="00515F98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an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ee</w:t>
            </w:r>
          </w:p>
          <w:p w14:paraId="4395B8F6" w14:textId="7777777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1E5A0E3" w14:textId="64C98495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15F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40 Our eyes are important</w:t>
            </w:r>
          </w:p>
          <w:p w14:paraId="415A1768" w14:textId="77777777" w:rsidR="00AD3B4D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14:paraId="3840BCAF" w14:textId="3EE193E6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</w:t>
            </w:r>
            <w:r w:rsidR="00515F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75-181</w:t>
            </w:r>
          </w:p>
          <w:p w14:paraId="3162F49C" w14:textId="26935F7D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</w:t>
            </w:r>
          </w:p>
        </w:tc>
      </w:tr>
      <w:tr w:rsidR="00AD3B4D" w:rsidRPr="003C69BA" w14:paraId="604944A1" w14:textId="77777777" w:rsidTr="00F111FF">
        <w:tc>
          <w:tcPr>
            <w:tcW w:w="1685" w:type="dxa"/>
          </w:tcPr>
          <w:p w14:paraId="0A78DC38" w14:textId="0F93F177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Praying Together</w:t>
            </w:r>
          </w:p>
        </w:tc>
        <w:tc>
          <w:tcPr>
            <w:tcW w:w="3227" w:type="dxa"/>
          </w:tcPr>
          <w:p w14:paraId="1CA71B24" w14:textId="1E3EC1B7" w:rsidR="00AD3B4D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know God is with us</w:t>
            </w:r>
          </w:p>
          <w:p w14:paraId="59A5058B" w14:textId="689A492B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: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</w:tc>
        <w:tc>
          <w:tcPr>
            <w:tcW w:w="3228" w:type="dxa"/>
          </w:tcPr>
          <w:p w14:paraId="55C50E29" w14:textId="50A690CC" w:rsidR="00AD3B4D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Bible Procession Ritual</w:t>
            </w:r>
          </w:p>
          <w:p w14:paraId="210DB55B" w14:textId="0FD1D59E" w:rsidR="008452A9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Grace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efore and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fter </w:t>
            </w:r>
            <w:r w:rsidR="0083318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eals</w:t>
            </w:r>
          </w:p>
          <w:p w14:paraId="2AD27DFD" w14:textId="5AC4CB01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14:paraId="546FC603" w14:textId="3812F8D1" w:rsidR="00AD3B4D" w:rsidRDefault="008452A9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</w:t>
            </w:r>
          </w:p>
          <w:p w14:paraId="68381A3D" w14:textId="21FFAC27" w:rsidR="00AD3B4D" w:rsidRPr="003C69BA" w:rsidRDefault="008452A9" w:rsidP="00CE3FF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 with actions</w:t>
            </w:r>
          </w:p>
        </w:tc>
        <w:tc>
          <w:tcPr>
            <w:tcW w:w="3228" w:type="dxa"/>
          </w:tcPr>
          <w:p w14:paraId="7EC3170C" w14:textId="7F3EC38F" w:rsidR="00AD3B4D" w:rsidRDefault="00515F98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 Our Father</w:t>
            </w:r>
          </w:p>
          <w:p w14:paraId="4B53935D" w14:textId="72DF91D3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  <w:r w:rsidR="00515F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 Jesus</w:t>
            </w:r>
          </w:p>
        </w:tc>
      </w:tr>
      <w:tr w:rsidR="00AD3B4D" w:rsidRPr="003C69BA" w14:paraId="1B4B4BCE" w14:textId="77777777" w:rsidTr="00F111FF">
        <w:tc>
          <w:tcPr>
            <w:tcW w:w="1685" w:type="dxa"/>
          </w:tcPr>
          <w:p w14:paraId="7331A0BF" w14:textId="20ADBBAE" w:rsidR="00AD3B4D" w:rsidRPr="00CE3FF9" w:rsidRDefault="00AD3B4D" w:rsidP="00AD3B4D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14:paraId="51F0B7CC" w14:textId="182515DF" w:rsidR="00AD3B4D" w:rsidRPr="00BC3D52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p61 I can s</w:t>
            </w:r>
            <w:r w:rsidR="003C0315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ay that I am sorry</w:t>
            </w:r>
          </w:p>
        </w:tc>
        <w:tc>
          <w:tcPr>
            <w:tcW w:w="3228" w:type="dxa"/>
          </w:tcPr>
          <w:p w14:paraId="1AC7E30E" w14:textId="453289E9" w:rsidR="00AD3B4D" w:rsidRPr="003C69BA" w:rsidRDefault="00AD3B4D" w:rsidP="00AD3B4D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p3</w:t>
            </w:r>
            <w:r w:rsidR="00DA0123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7</w:t>
            </w: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 I can show love</w:t>
            </w:r>
          </w:p>
        </w:tc>
        <w:tc>
          <w:tcPr>
            <w:tcW w:w="3228" w:type="dxa"/>
          </w:tcPr>
          <w:p w14:paraId="015E50AE" w14:textId="7ACDBFDC" w:rsidR="00AD3B4D" w:rsidRPr="003C69BA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8452A9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39 Jesus’ Friends</w:t>
            </w:r>
          </w:p>
        </w:tc>
        <w:tc>
          <w:tcPr>
            <w:tcW w:w="3228" w:type="dxa"/>
          </w:tcPr>
          <w:p w14:paraId="1A49C65B" w14:textId="77671727" w:rsidR="00AD3B4D" w:rsidRPr="00A4125B" w:rsidRDefault="00AD3B4D" w:rsidP="00AD3B4D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515F9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41 Jesus helps a man to see</w:t>
            </w:r>
          </w:p>
        </w:tc>
      </w:tr>
    </w:tbl>
    <w:p w14:paraId="0D83ECCC" w14:textId="77777777" w:rsidR="00833187" w:rsidRDefault="00833187">
      <w:r>
        <w:br w:type="page"/>
      </w:r>
    </w:p>
    <w:tbl>
      <w:tblPr>
        <w:tblStyle w:val="TableGrid"/>
        <w:tblW w:w="14596" w:type="dxa"/>
        <w:tblLayout w:type="fixed"/>
        <w:tblLook w:val="04A0" w:firstRow="1" w:lastRow="0" w:firstColumn="1" w:lastColumn="0" w:noHBand="0" w:noVBand="1"/>
      </w:tblPr>
      <w:tblGrid>
        <w:gridCol w:w="1685"/>
        <w:gridCol w:w="2421"/>
        <w:gridCol w:w="3686"/>
        <w:gridCol w:w="3576"/>
        <w:gridCol w:w="3228"/>
      </w:tblGrid>
      <w:tr w:rsidR="00587DE0" w:rsidRPr="003C69BA" w14:paraId="2121D9A5" w14:textId="77777777" w:rsidTr="00A11507">
        <w:trPr>
          <w:trHeight w:val="92"/>
        </w:trPr>
        <w:tc>
          <w:tcPr>
            <w:tcW w:w="1685" w:type="dxa"/>
          </w:tcPr>
          <w:p w14:paraId="6EE4B4A3" w14:textId="3D4EA7B0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lastRenderedPageBreak/>
              <w:t xml:space="preserve">Cross </w:t>
            </w:r>
          </w:p>
          <w:p w14:paraId="38CF5048" w14:textId="77777777" w:rsid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Curricular </w:t>
            </w:r>
          </w:p>
          <w:p w14:paraId="09E64DF0" w14:textId="56F2B9D0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14:paraId="36A8523F" w14:textId="4F0FA5EE" w:rsidR="00FB6BC3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</w:t>
            </w:r>
            <w:hyperlink r:id="rId9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14:paraId="06B21619" w14:textId="5B7CFE15" w:rsidR="009A0931" w:rsidRDefault="009A0931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Society of Missionary Children: </w:t>
            </w:r>
            <w:hyperlink r:id="rId10" w:history="1">
              <w:r w:rsidRPr="008717DD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https://www.wmi.ie/society-of-missionary-children</w:t>
              </w:r>
            </w:hyperlink>
          </w:p>
          <w:p w14:paraId="1C3981AE" w14:textId="7FFCD1C1" w:rsidR="009A0931" w:rsidRDefault="00C3712B" w:rsidP="009A0931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WAU: 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 w:rsidR="003C0315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</w:t>
            </w:r>
            <w:r w:rsidR="007D311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nvite a speaker from Trócaire to visit the school</w:t>
            </w:r>
          </w:p>
          <w:p w14:paraId="4CE6707B" w14:textId="3B1D57F9" w:rsidR="00515F98" w:rsidRDefault="008239B8" w:rsidP="008239B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F5048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LLT:</w:t>
            </w:r>
            <w:r w:rsid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Unit </w:t>
            </w:r>
            <w:r w:rsidR="00515F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How do I feel: </w:t>
            </w:r>
            <w:hyperlink r:id="rId11" w:history="1">
              <w:r w:rsidR="00515F98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https://ccea.org.uk/downloads/docs/ccea-asset/Resource/Unit%202%3A%20How%20Do%20I%20Feel%3F.pdf</w:t>
              </w:r>
            </w:hyperlink>
          </w:p>
          <w:p w14:paraId="61875DAE" w14:textId="46DAD6B8" w:rsidR="008239B8" w:rsidRPr="009A0931" w:rsidRDefault="008239B8" w:rsidP="0083318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8239B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PDMU: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Theme </w:t>
            </w:r>
            <w:r w:rsidR="00515F9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2: Feelings and Emotions </w:t>
            </w:r>
            <w:hyperlink r:id="rId12" w:history="1">
              <w:r w:rsidR="00515F98" w:rsidRPr="00ED7965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https://ccea.org.uk/downloads/docs/ccea-asset/Resource/PDMU%20Progression%20Grids%20for%20Foundation%2C%20Key%20Stages%201%20and%202%20.pdf</w:t>
              </w:r>
            </w:hyperlink>
          </w:p>
        </w:tc>
      </w:tr>
      <w:tr w:rsidR="003C69BA" w:rsidRPr="003C69BA" w14:paraId="5D187AC5" w14:textId="77777777" w:rsidTr="00A11507">
        <w:trPr>
          <w:trHeight w:val="92"/>
        </w:trPr>
        <w:tc>
          <w:tcPr>
            <w:tcW w:w="1685" w:type="dxa"/>
          </w:tcPr>
          <w:p w14:paraId="540FBAE5" w14:textId="69DC7C6F" w:rsidR="003C69BA" w:rsidRPr="00CE3FF9" w:rsidRDefault="003C69BA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Other Suggestions for </w:t>
            </w:r>
            <w:r w:rsidR="009A0931"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12911" w:type="dxa"/>
            <w:gridSpan w:val="4"/>
          </w:tcPr>
          <w:p w14:paraId="4ECED42D" w14:textId="07B3CA72" w:rsid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Feast day</w:t>
            </w:r>
            <w:r w:rsidR="009A0931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</w:t>
            </w:r>
            <w:r w:rsidRPr="003C69BA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:</w:t>
            </w:r>
            <w:r w:rsidRPr="003C69BA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 (17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St Joseph (19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The Annunciation (25</w:t>
            </w:r>
            <w:r w:rsidR="009A0931" w:rsidRPr="009A0931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9A0931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14:paraId="619A2F44" w14:textId="77777777" w:rsidR="00FB6BC3" w:rsidRDefault="00FB6BC3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 or other selected charity</w:t>
            </w:r>
          </w:p>
          <w:p w14:paraId="7A81B562" w14:textId="3FDDF74D" w:rsidR="008239B8" w:rsidRPr="003C69BA" w:rsidRDefault="008239B8" w:rsidP="008239B8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</w:p>
        </w:tc>
      </w:tr>
      <w:tr w:rsidR="00587DE0" w:rsidRPr="003C69BA" w14:paraId="2FD5E030" w14:textId="77777777" w:rsidTr="00F24F99">
        <w:trPr>
          <w:trHeight w:val="92"/>
        </w:trPr>
        <w:tc>
          <w:tcPr>
            <w:tcW w:w="1685" w:type="dxa"/>
          </w:tcPr>
          <w:p w14:paraId="4CE3B32C" w14:textId="69ECD421" w:rsidR="008A6ADF" w:rsidRPr="00CE3FF9" w:rsidRDefault="008A6ADF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2421" w:type="dxa"/>
          </w:tcPr>
          <w:p w14:paraId="4FC6BD5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2064FAD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65D7AB2" w14:textId="2E38F212" w:rsidR="003C69BA" w:rsidRPr="003C69BA" w:rsidRDefault="003C69B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5B38E517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0B988CF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8C244CA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2EA1A2EB" w14:textId="77777777" w:rsidTr="00F24F99">
        <w:trPr>
          <w:trHeight w:val="92"/>
        </w:trPr>
        <w:tc>
          <w:tcPr>
            <w:tcW w:w="1685" w:type="dxa"/>
          </w:tcPr>
          <w:p w14:paraId="3C6E17CF" w14:textId="3B9C474E" w:rsidR="008D371B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2421" w:type="dxa"/>
          </w:tcPr>
          <w:p w14:paraId="613F5610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643D41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1EB47068" w14:textId="77777777" w:rsidR="008D371B" w:rsidRPr="003C69BA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66944128" w14:textId="76AA799F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0947704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3AA6CC57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2BF9F10F" w14:textId="77777777" w:rsidR="008D371B" w:rsidRPr="003C69BA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6CBA483A" w14:textId="77777777" w:rsidTr="00F24F99">
        <w:trPr>
          <w:trHeight w:val="92"/>
        </w:trPr>
        <w:tc>
          <w:tcPr>
            <w:tcW w:w="1685" w:type="dxa"/>
          </w:tcPr>
          <w:p w14:paraId="7AF3A666" w14:textId="6E972A22" w:rsidR="008A6ADF" w:rsidRPr="00CE3FF9" w:rsidRDefault="008D371B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2421" w:type="dxa"/>
          </w:tcPr>
          <w:p w14:paraId="1B0C0968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DC6E615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0AA00B9D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5C11B609" w14:textId="77777777" w:rsidR="008A6ADF" w:rsidRPr="003C69BA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14:paraId="70439F46" w14:textId="3AC53811" w:rsidR="00587DE0" w:rsidRPr="003C69BA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686" w:type="dxa"/>
          </w:tcPr>
          <w:p w14:paraId="6D4222F5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576" w:type="dxa"/>
          </w:tcPr>
          <w:p w14:paraId="1D440BD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14:paraId="5685F950" w14:textId="77777777" w:rsidR="008A6ADF" w:rsidRPr="003C69BA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3C69BA" w14:paraId="086AA4E3" w14:textId="77777777" w:rsidTr="00131951">
        <w:trPr>
          <w:trHeight w:val="92"/>
        </w:trPr>
        <w:tc>
          <w:tcPr>
            <w:tcW w:w="1685" w:type="dxa"/>
          </w:tcPr>
          <w:p w14:paraId="26CF91A8" w14:textId="2BB916BF" w:rsidR="00587DE0" w:rsidRPr="00CE3FF9" w:rsidRDefault="00587DE0" w:rsidP="008A6ADF">
            <w:pPr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CE3FF9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14:paraId="27C9288E" w14:textId="3C2BF863" w:rsidR="00587DE0" w:rsidRPr="003C69BA" w:rsidRDefault="00E9406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3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14:paraId="280DF702" w14:textId="53E846A4" w:rsidR="00587DE0" w:rsidRPr="003C69BA" w:rsidRDefault="00E94061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4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14:paraId="10EADBCC" w14:textId="4924ED0A" w:rsidR="00B316C6" w:rsidRPr="003C69BA" w:rsidRDefault="00E9406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B316C6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B316C6" w:rsidRPr="003C69BA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14:paraId="4A53D838" w14:textId="197647CF" w:rsidR="00587DE0" w:rsidRPr="003C69BA" w:rsidRDefault="00E94061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6" w:history="1">
              <w:r w:rsidR="00587DE0" w:rsidRPr="003C69BA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14:paraId="36B993DF" w14:textId="0CD91305" w:rsidR="00587DE0" w:rsidRPr="003C69BA" w:rsidRDefault="00E94061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7" w:history="1">
              <w:r w:rsidR="00CE3FF9" w:rsidRPr="008C1D70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  <w:r w:rsidR="00CE3FF9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</w:tr>
    </w:tbl>
    <w:p w14:paraId="79B43D4C" w14:textId="15DBBE56" w:rsidR="00194910" w:rsidRPr="003C69BA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14:paraId="4095916E" w14:textId="77777777" w:rsidR="00C27D90" w:rsidRPr="003C69BA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3C69BA" w:rsidSect="00F1533F">
      <w:footerReference w:type="even" r:id="rId18"/>
      <w:footerReference w:type="default" r:id="rId19"/>
      <w:footerReference w:type="first" r:id="rId20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37AD2A" w14:textId="77777777" w:rsidR="00E94061" w:rsidRDefault="00E94061" w:rsidP="00797FE0">
      <w:r>
        <w:separator/>
      </w:r>
    </w:p>
  </w:endnote>
  <w:endnote w:type="continuationSeparator" w:id="0">
    <w:p w14:paraId="5EC14B10" w14:textId="77777777" w:rsidR="00E94061" w:rsidRDefault="00E94061" w:rsidP="0079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8A840E" w14:textId="13490404" w:rsidR="00797FE0" w:rsidRDefault="00797FE0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4A7A6D" w14:textId="77777777" w:rsidR="00797FE0" w:rsidRDefault="00797FE0" w:rsidP="00797FE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E50F22E" w14:textId="4B48CE06" w:rsidR="00797FE0" w:rsidRPr="00E865AF" w:rsidRDefault="00797FE0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Pr="00E865AF">
          <w:rPr>
            <w:rStyle w:val="PageNumber"/>
            <w:noProof/>
            <w:color w:val="002060"/>
            <w:sz w:val="20"/>
            <w:szCs w:val="20"/>
          </w:rPr>
          <w:t>4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14:paraId="00D20C88" w14:textId="3E6A2072"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 xml:space="preserve">   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3C0315">
      <w:rPr>
        <w:color w:val="002060"/>
        <w:sz w:val="20"/>
        <w:szCs w:val="20"/>
      </w:rPr>
      <w:t xml:space="preserve">2 </w:t>
    </w:r>
    <w:r w:rsidRPr="00DE711E">
      <w:rPr>
        <w:color w:val="002060"/>
        <w:sz w:val="20"/>
        <w:szCs w:val="20"/>
      </w:rPr>
      <w:t>Planner</w:t>
    </w:r>
    <w:r w:rsidRPr="00DE711E">
      <w:rPr>
        <w:color w:val="002060"/>
        <w:sz w:val="20"/>
        <w:szCs w:val="20"/>
      </w:rPr>
      <w:tab/>
    </w:r>
    <w:r w:rsidR="003C69BA">
      <w:rPr>
        <w:color w:val="002060"/>
        <w:sz w:val="20"/>
        <w:szCs w:val="20"/>
      </w:rPr>
      <w:tab/>
    </w:r>
    <w:r w:rsidR="003C0315">
      <w:rPr>
        <w:color w:val="002060"/>
        <w:sz w:val="20"/>
        <w:szCs w:val="20"/>
      </w:rPr>
      <w:tab/>
    </w:r>
    <w:r w:rsidR="000768AB">
      <w:rPr>
        <w:color w:val="002060"/>
        <w:sz w:val="20"/>
        <w:szCs w:val="20"/>
      </w:rPr>
      <w:t>March</w:t>
    </w:r>
    <w:r w:rsidR="000768AB">
      <w:rPr>
        <w:color w:val="002060"/>
        <w:sz w:val="20"/>
        <w:szCs w:val="20"/>
      </w:rPr>
      <w:tab/>
    </w:r>
    <w:r w:rsidR="002C6814">
      <w:rPr>
        <w:color w:val="002060"/>
        <w:sz w:val="20"/>
        <w:szCs w:val="20"/>
      </w:rPr>
      <w:t xml:space="preserve">     </w:t>
    </w:r>
    <w:r w:rsidR="000768AB">
      <w:rPr>
        <w:color w:val="002060"/>
        <w:sz w:val="20"/>
        <w:szCs w:val="20"/>
      </w:rPr>
      <w:t>Lent</w:t>
    </w:r>
    <w:r w:rsidR="00833187">
      <w:rPr>
        <w:color w:val="002060"/>
        <w:sz w:val="20"/>
        <w:szCs w:val="20"/>
      </w:rPr>
      <w:t>;</w:t>
    </w:r>
    <w:r w:rsidR="000768AB">
      <w:rPr>
        <w:color w:val="002060"/>
        <w:sz w:val="20"/>
        <w:szCs w:val="20"/>
      </w:rPr>
      <w:t xml:space="preserve"> </w:t>
    </w:r>
    <w:r w:rsidR="003C0315">
      <w:rPr>
        <w:color w:val="002060"/>
        <w:sz w:val="20"/>
        <w:szCs w:val="20"/>
      </w:rPr>
      <w:t>Jesus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7109" w14:textId="6563425A"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14:paraId="6CA2CE91" w14:textId="77777777" w:rsidR="00DE711E" w:rsidRDefault="00DE71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FADF1B" w14:textId="77777777" w:rsidR="00E94061" w:rsidRDefault="00E94061" w:rsidP="00797FE0">
      <w:r>
        <w:separator/>
      </w:r>
    </w:p>
  </w:footnote>
  <w:footnote w:type="continuationSeparator" w:id="0">
    <w:p w14:paraId="6AE99344" w14:textId="77777777" w:rsidR="00E94061" w:rsidRDefault="00E94061" w:rsidP="0079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FAAC1AD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63.2pt;height:151.2pt" o:bullet="t">
        <v:imagedata r:id="rId1" o:title="Logo"/>
      </v:shape>
    </w:pict>
  </w:numPicBullet>
  <w:abstractNum w:abstractNumId="0" w15:restartNumberingAfterBreak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0DB40CF"/>
    <w:multiLevelType w:val="hybridMultilevel"/>
    <w:tmpl w:val="1C2E54C0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0836"/>
    <w:rsid w:val="000021B7"/>
    <w:rsid w:val="0000337A"/>
    <w:rsid w:val="00003A6F"/>
    <w:rsid w:val="00011C31"/>
    <w:rsid w:val="00014990"/>
    <w:rsid w:val="00040220"/>
    <w:rsid w:val="0004103F"/>
    <w:rsid w:val="0005022A"/>
    <w:rsid w:val="00051396"/>
    <w:rsid w:val="00067C8D"/>
    <w:rsid w:val="00070ADB"/>
    <w:rsid w:val="000768AB"/>
    <w:rsid w:val="00085C09"/>
    <w:rsid w:val="00087761"/>
    <w:rsid w:val="000A6580"/>
    <w:rsid w:val="000B361A"/>
    <w:rsid w:val="000E0727"/>
    <w:rsid w:val="00120B4B"/>
    <w:rsid w:val="00126203"/>
    <w:rsid w:val="00135DAE"/>
    <w:rsid w:val="00137EBA"/>
    <w:rsid w:val="001451A4"/>
    <w:rsid w:val="00145D03"/>
    <w:rsid w:val="00152D44"/>
    <w:rsid w:val="00194910"/>
    <w:rsid w:val="00194B22"/>
    <w:rsid w:val="00207E95"/>
    <w:rsid w:val="002106DE"/>
    <w:rsid w:val="00230459"/>
    <w:rsid w:val="00231617"/>
    <w:rsid w:val="002463E9"/>
    <w:rsid w:val="00250C2F"/>
    <w:rsid w:val="002944BD"/>
    <w:rsid w:val="002C6814"/>
    <w:rsid w:val="002D5D9A"/>
    <w:rsid w:val="002D7E91"/>
    <w:rsid w:val="002F28F9"/>
    <w:rsid w:val="00324308"/>
    <w:rsid w:val="00344942"/>
    <w:rsid w:val="003551D6"/>
    <w:rsid w:val="003C0315"/>
    <w:rsid w:val="003C69BA"/>
    <w:rsid w:val="00431EDB"/>
    <w:rsid w:val="0044421B"/>
    <w:rsid w:val="00492F9B"/>
    <w:rsid w:val="004A3875"/>
    <w:rsid w:val="004A4CFE"/>
    <w:rsid w:val="004A7733"/>
    <w:rsid w:val="004B1C23"/>
    <w:rsid w:val="004B3178"/>
    <w:rsid w:val="004E6AD5"/>
    <w:rsid w:val="00502F1D"/>
    <w:rsid w:val="00515F98"/>
    <w:rsid w:val="0053230B"/>
    <w:rsid w:val="00587DE0"/>
    <w:rsid w:val="005A4D57"/>
    <w:rsid w:val="005B0E71"/>
    <w:rsid w:val="005D72E4"/>
    <w:rsid w:val="005F5234"/>
    <w:rsid w:val="006100A8"/>
    <w:rsid w:val="00654C37"/>
    <w:rsid w:val="00661E8E"/>
    <w:rsid w:val="00663D3A"/>
    <w:rsid w:val="0067456D"/>
    <w:rsid w:val="00680A10"/>
    <w:rsid w:val="006A1B39"/>
    <w:rsid w:val="006C04A9"/>
    <w:rsid w:val="006C796E"/>
    <w:rsid w:val="006F658B"/>
    <w:rsid w:val="00720DB0"/>
    <w:rsid w:val="0078158B"/>
    <w:rsid w:val="00784768"/>
    <w:rsid w:val="0079582D"/>
    <w:rsid w:val="00797FE0"/>
    <w:rsid w:val="007A5ECD"/>
    <w:rsid w:val="007B1D15"/>
    <w:rsid w:val="007D14A5"/>
    <w:rsid w:val="007D3116"/>
    <w:rsid w:val="007F1459"/>
    <w:rsid w:val="00802C22"/>
    <w:rsid w:val="008239B8"/>
    <w:rsid w:val="00833187"/>
    <w:rsid w:val="008452A9"/>
    <w:rsid w:val="00860F13"/>
    <w:rsid w:val="00862D8F"/>
    <w:rsid w:val="008A6ADF"/>
    <w:rsid w:val="008B3625"/>
    <w:rsid w:val="008B4A81"/>
    <w:rsid w:val="008C26FA"/>
    <w:rsid w:val="008C4A45"/>
    <w:rsid w:val="008D371B"/>
    <w:rsid w:val="008D42C7"/>
    <w:rsid w:val="00942CFF"/>
    <w:rsid w:val="00952DBD"/>
    <w:rsid w:val="0096212B"/>
    <w:rsid w:val="009A0931"/>
    <w:rsid w:val="009A60BE"/>
    <w:rsid w:val="009C548C"/>
    <w:rsid w:val="009F356A"/>
    <w:rsid w:val="009F6BE3"/>
    <w:rsid w:val="009F6FD8"/>
    <w:rsid w:val="00A01351"/>
    <w:rsid w:val="00A4125B"/>
    <w:rsid w:val="00A63E03"/>
    <w:rsid w:val="00A72417"/>
    <w:rsid w:val="00A72C01"/>
    <w:rsid w:val="00A9238B"/>
    <w:rsid w:val="00AB2635"/>
    <w:rsid w:val="00AC163B"/>
    <w:rsid w:val="00AD3B4D"/>
    <w:rsid w:val="00AE3B0F"/>
    <w:rsid w:val="00AE748B"/>
    <w:rsid w:val="00B13132"/>
    <w:rsid w:val="00B14EE3"/>
    <w:rsid w:val="00B17F94"/>
    <w:rsid w:val="00B218DB"/>
    <w:rsid w:val="00B316C6"/>
    <w:rsid w:val="00B328E5"/>
    <w:rsid w:val="00B4665E"/>
    <w:rsid w:val="00B52678"/>
    <w:rsid w:val="00B734F3"/>
    <w:rsid w:val="00B73DF0"/>
    <w:rsid w:val="00BC3D52"/>
    <w:rsid w:val="00BD796A"/>
    <w:rsid w:val="00BE25CF"/>
    <w:rsid w:val="00C124DF"/>
    <w:rsid w:val="00C15346"/>
    <w:rsid w:val="00C23ACE"/>
    <w:rsid w:val="00C27D90"/>
    <w:rsid w:val="00C3712B"/>
    <w:rsid w:val="00C529BC"/>
    <w:rsid w:val="00C74FDD"/>
    <w:rsid w:val="00C860EE"/>
    <w:rsid w:val="00CB08C1"/>
    <w:rsid w:val="00CB7B5A"/>
    <w:rsid w:val="00CE3FF9"/>
    <w:rsid w:val="00D04531"/>
    <w:rsid w:val="00D11E4E"/>
    <w:rsid w:val="00D46576"/>
    <w:rsid w:val="00D603A6"/>
    <w:rsid w:val="00D91B77"/>
    <w:rsid w:val="00DA0123"/>
    <w:rsid w:val="00DA1EF9"/>
    <w:rsid w:val="00DA2BB2"/>
    <w:rsid w:val="00DB5BF8"/>
    <w:rsid w:val="00DE711E"/>
    <w:rsid w:val="00E006AD"/>
    <w:rsid w:val="00E10CDF"/>
    <w:rsid w:val="00E45C63"/>
    <w:rsid w:val="00E70836"/>
    <w:rsid w:val="00E761E2"/>
    <w:rsid w:val="00E82574"/>
    <w:rsid w:val="00E865AF"/>
    <w:rsid w:val="00E91C32"/>
    <w:rsid w:val="00E94061"/>
    <w:rsid w:val="00EA5959"/>
    <w:rsid w:val="00EE497D"/>
    <w:rsid w:val="00EF5B33"/>
    <w:rsid w:val="00F04DDE"/>
    <w:rsid w:val="00F111FF"/>
    <w:rsid w:val="00F12851"/>
    <w:rsid w:val="00F1533F"/>
    <w:rsid w:val="00F24F99"/>
    <w:rsid w:val="00F43DCC"/>
    <w:rsid w:val="00F5048A"/>
    <w:rsid w:val="00F83B23"/>
    <w:rsid w:val="00F868DD"/>
    <w:rsid w:val="00FB6BC3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F53005"/>
  <w15:docId w15:val="{3E93C46E-C592-DA47-902F-545BC509D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kandle.ie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ccea.org.uk/downloads/docs/ccea-asset/Resource/PDMU%20Progression%20Grids%20for%20Foundation%2C%20Key%20Stages%201%20and%202%20.pdf" TargetMode="External"/><Relationship Id="rId17" Type="http://schemas.openxmlformats.org/officeDocument/2006/relationships/hyperlink" Target="http://www.drawing-god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prayingincolour.com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cea.org.uk/downloads/docs/ccea-asset/Resource/Unit%202%3A%20How%20Do%20I%20Feel%3F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education" TargetMode="External"/><Relationship Id="rId10" Type="http://schemas.openxmlformats.org/officeDocument/2006/relationships/hyperlink" Target="https://www.wmi.ie/society-of-missionary-children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derrydiocese.org/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547</Words>
  <Characters>3122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 Agnew</cp:lastModifiedBy>
  <cp:revision>7</cp:revision>
  <cp:lastPrinted>2021-10-03T16:18:00Z</cp:lastPrinted>
  <dcterms:created xsi:type="dcterms:W3CDTF">2021-10-03T16:19:00Z</dcterms:created>
  <dcterms:modified xsi:type="dcterms:W3CDTF">2021-10-11T18:06:00Z</dcterms:modified>
</cp:coreProperties>
</file>