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0FA1C0A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June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50D58675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853CC4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2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9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: </w:t>
                            </w:r>
                            <w:r w:rsidR="007E07B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Baptism; Theme 10: Grow in 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0FA1C0A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June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50D58675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853CC4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2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9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: </w:t>
                      </w:r>
                      <w:r w:rsidR="007E07B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Baptism; Theme 10: Grow in Love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8D5DBE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F64626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5E520E18" w:rsidR="00DE711E" w:rsidRPr="003C69BA" w:rsidRDefault="00273B0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(Easter Season);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811A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Luke 3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811A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Matthew 22;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Cross/Crucifix; 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Symbols of </w:t>
            </w:r>
            <w:r w:rsidR="00CF1EF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ummer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2516E6">
        <w:tc>
          <w:tcPr>
            <w:tcW w:w="1685" w:type="dxa"/>
          </w:tcPr>
          <w:p w14:paraId="5D66F820" w14:textId="77777777" w:rsidR="004A7733" w:rsidRPr="00F64626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1F4583A2" w:rsidR="004A7733" w:rsidRPr="002516E6" w:rsidRDefault="007E07BF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John </w:t>
            </w:r>
            <w:r w:rsidR="00570B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aptises the </w:t>
            </w:r>
            <w:r w:rsidR="00570B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eople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1B99CDC8" w:rsidR="004A7733" w:rsidRPr="002516E6" w:rsidRDefault="00811A6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can </w:t>
            </w:r>
            <w:r w:rsidR="00570B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row in </w:t>
            </w:r>
            <w:r w:rsidR="00570B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ove</w:t>
            </w:r>
          </w:p>
        </w:tc>
        <w:tc>
          <w:tcPr>
            <w:tcW w:w="3228" w:type="dxa"/>
          </w:tcPr>
          <w:p w14:paraId="6C5C7A72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041F2911" w:rsidR="004A7733" w:rsidRPr="002516E6" w:rsidRDefault="00811A6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continue to </w:t>
            </w:r>
            <w:r w:rsidR="00570B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row in </w:t>
            </w:r>
            <w:r w:rsidR="00570B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ove</w:t>
            </w:r>
          </w:p>
        </w:tc>
        <w:tc>
          <w:tcPr>
            <w:tcW w:w="3228" w:type="dxa"/>
          </w:tcPr>
          <w:p w14:paraId="095F746C" w14:textId="786950C3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587DE0" w:rsidRPr="003C69BA" w14:paraId="35533A14" w14:textId="77777777" w:rsidTr="002516E6">
        <w:tc>
          <w:tcPr>
            <w:tcW w:w="1685" w:type="dxa"/>
          </w:tcPr>
          <w:p w14:paraId="02D3A4FA" w14:textId="13B08DE5" w:rsidR="004A7733" w:rsidRPr="00F64626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4015EB13" w14:textId="4208DC0F" w:rsidR="007E07BF" w:rsidRPr="00273B05" w:rsidRDefault="00273B05" w:rsidP="007E07BF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</w:t>
            </w:r>
            <w:r w:rsidR="00811A6C">
              <w:rPr>
                <w:rFonts w:cstheme="minorHAnsi"/>
                <w:color w:val="002060"/>
                <w:sz w:val="22"/>
                <w:szCs w:val="22"/>
              </w:rPr>
              <w:t>he differences between John the Baptist’s Baptism and my Baptism</w:t>
            </w:r>
          </w:p>
          <w:p w14:paraId="5D416637" w14:textId="77777777" w:rsidR="00273B05" w:rsidRDefault="00811A6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John’s Baptism</w:t>
            </w:r>
          </w:p>
          <w:p w14:paraId="0C6CC9B0" w14:textId="1267D2AF" w:rsidR="00811A6C" w:rsidRPr="00273B05" w:rsidRDefault="00811A6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the things John told the people</w:t>
            </w:r>
          </w:p>
        </w:tc>
        <w:tc>
          <w:tcPr>
            <w:tcW w:w="3228" w:type="dxa"/>
            <w:gridSpan w:val="2"/>
          </w:tcPr>
          <w:p w14:paraId="393B3D35" w14:textId="400BAA51" w:rsidR="007E07BF" w:rsidRPr="003C69BA" w:rsidRDefault="00811A6C" w:rsidP="007E07BF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making difficult choices</w:t>
            </w:r>
          </w:p>
          <w:p w14:paraId="6840E54F" w14:textId="77777777" w:rsidR="00273B05" w:rsidRDefault="00811A6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Jesus’ teaching helps me</w:t>
            </w:r>
          </w:p>
          <w:p w14:paraId="32D3367F" w14:textId="77777777" w:rsidR="00811A6C" w:rsidRDefault="00811A6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Predict the ending of a story</w:t>
            </w:r>
          </w:p>
          <w:p w14:paraId="448227A0" w14:textId="61C49A06" w:rsidR="00811A6C" w:rsidRPr="003C69BA" w:rsidRDefault="00811A6C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Be fair and just to follow Jesus</w:t>
            </w:r>
          </w:p>
        </w:tc>
        <w:tc>
          <w:tcPr>
            <w:tcW w:w="3228" w:type="dxa"/>
          </w:tcPr>
          <w:p w14:paraId="5172554F" w14:textId="222DFF7C" w:rsidR="007E07BF" w:rsidRPr="003C69BA" w:rsidRDefault="00F22E6A" w:rsidP="007E07BF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Bible stories I know</w:t>
            </w:r>
          </w:p>
          <w:p w14:paraId="2BA7BD68" w14:textId="77777777" w:rsidR="00F95AC6" w:rsidRDefault="000B7E5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favourite Bible story</w:t>
            </w:r>
          </w:p>
          <w:p w14:paraId="446FB316" w14:textId="77777777" w:rsidR="000961A5" w:rsidRDefault="000961A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favourite way to pray</w:t>
            </w:r>
          </w:p>
          <w:p w14:paraId="503708EB" w14:textId="4F614644" w:rsidR="000961A5" w:rsidRPr="003C69BA" w:rsidRDefault="000961A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Give thanks to God</w:t>
            </w:r>
          </w:p>
        </w:tc>
        <w:tc>
          <w:tcPr>
            <w:tcW w:w="3228" w:type="dxa"/>
          </w:tcPr>
          <w:p w14:paraId="6A5E0E30" w14:textId="2B27D4B9" w:rsidR="00F95AC6" w:rsidRPr="00811A6C" w:rsidRDefault="00F95AC6" w:rsidP="00811A6C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3C4ED31F" w14:textId="77777777" w:rsidTr="002516E6">
        <w:tc>
          <w:tcPr>
            <w:tcW w:w="1685" w:type="dxa"/>
          </w:tcPr>
          <w:p w14:paraId="3D983155" w14:textId="25442E84" w:rsidR="004A7733" w:rsidRPr="00F64626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5E295DDF" w14:textId="15B948B9" w:rsidR="00273B05" w:rsidRDefault="00811A6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Feely bag</w:t>
            </w:r>
            <w:r w:rsidR="00E2339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elebration</w:t>
            </w:r>
          </w:p>
          <w:p w14:paraId="32A0100A" w14:textId="08A90220" w:rsidR="00811A6C" w:rsidRDefault="00811A6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John the Baptist</w:t>
            </w:r>
          </w:p>
          <w:p w14:paraId="2B05CFD3" w14:textId="56C34C5B" w:rsidR="00811A6C" w:rsidRDefault="00811A6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can show our love for God</w:t>
            </w:r>
          </w:p>
          <w:p w14:paraId="7E3510E1" w14:textId="1D552AE2" w:rsidR="00811A6C" w:rsidRDefault="00811A6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can show my love for God by …</w:t>
            </w:r>
          </w:p>
          <w:p w14:paraId="37F18AEF" w14:textId="40254B03" w:rsidR="00273B05" w:rsidRDefault="00273B0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</w:t>
            </w:r>
            <w:r w:rsidR="00811A6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4 John baptises the </w:t>
            </w:r>
            <w:r w:rsidR="0026431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811A6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eople</w:t>
            </w:r>
          </w:p>
          <w:p w14:paraId="190A6306" w14:textId="3E85AF14" w:rsidR="00F95AC6" w:rsidRDefault="00F95AC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2E0732B2" w:rsidR="008A6ADF" w:rsidRPr="003C69BA" w:rsidRDefault="00F95AC6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</w:t>
            </w:r>
            <w:r w:rsidR="00811A6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35-241</w:t>
            </w:r>
          </w:p>
        </w:tc>
        <w:tc>
          <w:tcPr>
            <w:tcW w:w="3228" w:type="dxa"/>
            <w:gridSpan w:val="2"/>
          </w:tcPr>
          <w:p w14:paraId="5C664EF5" w14:textId="496798C2" w:rsidR="00273B05" w:rsidRDefault="00811A6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Sandra and Stephen</w:t>
            </w:r>
          </w:p>
          <w:p w14:paraId="30D6F525" w14:textId="265C1508" w:rsidR="00F22E6A" w:rsidRDefault="00F22E6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teaches us </w:t>
            </w:r>
          </w:p>
          <w:p w14:paraId="162BAA64" w14:textId="77777777" w:rsidR="00F22E6A" w:rsidRDefault="00F22E6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22:34-40</w:t>
            </w:r>
          </w:p>
          <w:p w14:paraId="0A30C4CE" w14:textId="359FA37B" w:rsidR="00F22E6A" w:rsidRDefault="00F22E6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Making good choices </w:t>
            </w:r>
          </w:p>
          <w:p w14:paraId="6F92565C" w14:textId="484F7BC7" w:rsidR="00F22E6A" w:rsidRDefault="00F22E6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Choices</w:t>
            </w:r>
          </w:p>
          <w:p w14:paraId="0D16DC82" w14:textId="77777777" w:rsidR="00811A6C" w:rsidRPr="003C69BA" w:rsidRDefault="00811A6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09C2C54B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</w:t>
            </w:r>
            <w:r w:rsidR="00F22E6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 Good Choices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1A3799D9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F95AC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="00811A6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48-252</w:t>
            </w:r>
          </w:p>
        </w:tc>
        <w:tc>
          <w:tcPr>
            <w:tcW w:w="3228" w:type="dxa"/>
          </w:tcPr>
          <w:p w14:paraId="75758B12" w14:textId="2C4C4FD2" w:rsidR="00F95AC6" w:rsidRDefault="000961A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Favourite things and being kind</w:t>
            </w:r>
          </w:p>
          <w:p w14:paraId="303EA779" w14:textId="069EEC8E" w:rsidR="000961A5" w:rsidRDefault="000961A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Memory Book</w:t>
            </w:r>
          </w:p>
          <w:p w14:paraId="562A0AB2" w14:textId="19E5BF15" w:rsidR="000961A5" w:rsidRDefault="000961A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Favourite Bible Story</w:t>
            </w:r>
          </w:p>
          <w:p w14:paraId="61B61244" w14:textId="1D8BD4D8" w:rsidR="000961A5" w:rsidRDefault="000961A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Prayer</w:t>
            </w:r>
          </w:p>
          <w:p w14:paraId="18711280" w14:textId="1DE044A6" w:rsidR="000961A5" w:rsidRDefault="000961A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70B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you cards</w:t>
            </w:r>
          </w:p>
          <w:p w14:paraId="6D04F92D" w14:textId="77777777" w:rsidR="000961A5" w:rsidRPr="003C69BA" w:rsidRDefault="000961A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1245F62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6A6ABA4B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F95AC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="00811A6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53-256</w:t>
            </w:r>
          </w:p>
        </w:tc>
        <w:tc>
          <w:tcPr>
            <w:tcW w:w="3228" w:type="dxa"/>
          </w:tcPr>
          <w:p w14:paraId="1D1BA6FA" w14:textId="77777777" w:rsidR="00AE748B" w:rsidRDefault="00AE748B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0148B5AF" w:rsidR="008002C7" w:rsidRPr="00E23397" w:rsidRDefault="008002C7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2516E6">
        <w:tc>
          <w:tcPr>
            <w:tcW w:w="1685" w:type="dxa"/>
          </w:tcPr>
          <w:p w14:paraId="0A78DC38" w14:textId="0F93F177" w:rsidR="004A7733" w:rsidRPr="00F64626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  <w:gridSpan w:val="2"/>
          </w:tcPr>
          <w:p w14:paraId="5617438A" w14:textId="2F77B168" w:rsidR="008A6ADF" w:rsidRDefault="00811A6C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</w:t>
            </w:r>
          </w:p>
          <w:p w14:paraId="1DDD9DFA" w14:textId="117B8BFF" w:rsidR="00811A6C" w:rsidRDefault="00811A6C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Night Prayer</w:t>
            </w:r>
          </w:p>
          <w:p w14:paraId="59A5058B" w14:textId="3AD1D363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811A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- Baptism</w:t>
            </w:r>
          </w:p>
        </w:tc>
        <w:tc>
          <w:tcPr>
            <w:tcW w:w="3228" w:type="dxa"/>
            <w:gridSpan w:val="2"/>
          </w:tcPr>
          <w:p w14:paraId="3A54AC3B" w14:textId="5D7DD60A" w:rsidR="00F24F99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F22E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– Our Father</w:t>
            </w:r>
          </w:p>
          <w:p w14:paraId="2AD27DFD" w14:textId="5B7D2FD6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56BE72A5" w14:textId="5AC3820B" w:rsidR="00AE748B" w:rsidRDefault="000961A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</w:t>
            </w:r>
          </w:p>
          <w:p w14:paraId="68381A3D" w14:textId="4DE91B21" w:rsidR="00F95AC6" w:rsidRPr="003C69BA" w:rsidRDefault="00F95AC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0961A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– Grow in Love</w:t>
            </w:r>
          </w:p>
        </w:tc>
        <w:tc>
          <w:tcPr>
            <w:tcW w:w="3228" w:type="dxa"/>
          </w:tcPr>
          <w:p w14:paraId="4B53935D" w14:textId="5D6EB205" w:rsidR="00F95AC6" w:rsidRPr="003C69BA" w:rsidRDefault="00F95AC6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1B4B4BCE" w14:textId="77777777" w:rsidTr="002516E6">
        <w:tc>
          <w:tcPr>
            <w:tcW w:w="1685" w:type="dxa"/>
          </w:tcPr>
          <w:p w14:paraId="7331A0BF" w14:textId="20ADBBAE" w:rsidR="004A7733" w:rsidRPr="00F64626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7B92DEF7" w:rsidR="008A6ADF" w:rsidRPr="00273B05" w:rsidRDefault="00273B05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</w:t>
            </w:r>
            <w:r w:rsidR="00811A6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 John the Baptist</w:t>
            </w:r>
          </w:p>
        </w:tc>
        <w:tc>
          <w:tcPr>
            <w:tcW w:w="3228" w:type="dxa"/>
            <w:gridSpan w:val="2"/>
          </w:tcPr>
          <w:p w14:paraId="1AC7E30E" w14:textId="43CF8312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</w:t>
            </w:r>
            <w:r w:rsidR="00F22E6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 Good Choices</w:t>
            </w:r>
          </w:p>
        </w:tc>
        <w:tc>
          <w:tcPr>
            <w:tcW w:w="3228" w:type="dxa"/>
          </w:tcPr>
          <w:p w14:paraId="015E50AE" w14:textId="0DEF42E7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A49C65B" w14:textId="1888681C" w:rsidR="004A7733" w:rsidRPr="003C69BA" w:rsidRDefault="004A7733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56CC7939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023A5A8D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7D535D97" w:rsidR="00587DE0" w:rsidRP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6332BECB" w14:textId="27891255"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8026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Water; Holidays; The Beach/Seaside;</w:t>
            </w:r>
            <w:r w:rsidR="00273B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Safety; Food; 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Seasonal Changes</w:t>
            </w:r>
            <w:r w:rsidR="00811A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Celebrations</w:t>
            </w:r>
          </w:p>
          <w:p w14:paraId="373C6203" w14:textId="42A94EE7" w:rsidR="00811A6C" w:rsidRDefault="00AE748B" w:rsidP="00811A6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Who am I? Where do I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ive?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Seasons</w:t>
            </w:r>
          </w:p>
          <w:p w14:paraId="227A0B28" w14:textId="0D2CB261" w:rsidR="000961A5" w:rsidRDefault="00587DE0" w:rsidP="00811A6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877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0961A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9: Learning to live as members of Community </w:t>
            </w:r>
            <w:hyperlink r:id="rId9" w:history="1">
              <w:r w:rsidR="000961A5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7C3E6943" w14:textId="5347F646" w:rsidR="000961A5" w:rsidRDefault="000961A5" w:rsidP="00811A6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5: Relationships </w:t>
            </w:r>
            <w:hyperlink r:id="rId10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61875DAE" w14:textId="3FB65ABD" w:rsidR="00AE748B" w:rsidRPr="000961A5" w:rsidRDefault="00F12851" w:rsidP="00811A6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Wonder of My Being</w:t>
            </w:r>
            <w:r w:rsidR="0026431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Babies and Growth; My Family</w:t>
            </w:r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04FBC4B3" w:rsidR="003C69BA" w:rsidRPr="00267CE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Other Suggestions for </w:t>
            </w:r>
            <w:r w:rsidR="00267CE4"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12911" w:type="dxa"/>
            <w:gridSpan w:val="6"/>
          </w:tcPr>
          <w:p w14:paraId="4E43A2AF" w14:textId="77777777" w:rsidR="00267CE4" w:rsidRDefault="003C69BA" w:rsidP="001E364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A8026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Corpus Christi; St Colman (7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Columba (9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Most Sacred Heart of Jesus (11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Birthday of St John the Baptist (24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</w:p>
          <w:p w14:paraId="18F61F32" w14:textId="13C4FA4E" w:rsidR="001E364E" w:rsidRPr="003C69BA" w:rsidRDefault="001E364E" w:rsidP="001E364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Saints Peter and Paul (29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3ACE34BD" w:rsidR="00A80269" w:rsidRPr="001E364E" w:rsidRDefault="001E364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June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traditionally devoted to the Sacred Heart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267CE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267CE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8D5DB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8D5DBE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8D5DB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8D5DB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327D623D" w:rsidR="00587DE0" w:rsidRPr="003C69BA" w:rsidRDefault="008D5DBE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267CE4" w:rsidRPr="003C68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C6B44" w14:textId="77777777" w:rsidR="008D5DBE" w:rsidRDefault="008D5DBE" w:rsidP="00797FE0">
      <w:r>
        <w:separator/>
      </w:r>
    </w:p>
  </w:endnote>
  <w:endnote w:type="continuationSeparator" w:id="0">
    <w:p w14:paraId="5A8C79D6" w14:textId="77777777" w:rsidR="008D5DBE" w:rsidRDefault="008D5DBE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253AE405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7E07BF">
      <w:rPr>
        <w:color w:val="002060"/>
        <w:sz w:val="20"/>
        <w:szCs w:val="20"/>
      </w:rPr>
      <w:t>2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1E364E">
      <w:rPr>
        <w:color w:val="002060"/>
        <w:sz w:val="20"/>
        <w:szCs w:val="20"/>
      </w:rPr>
      <w:t>June</w:t>
    </w:r>
    <w:r w:rsidR="00E23397">
      <w:rPr>
        <w:color w:val="002060"/>
        <w:sz w:val="20"/>
        <w:szCs w:val="20"/>
      </w:rPr>
      <w:t xml:space="preserve">       </w:t>
    </w:r>
    <w:r w:rsidR="001E364E">
      <w:rPr>
        <w:color w:val="002060"/>
        <w:sz w:val="20"/>
        <w:szCs w:val="20"/>
      </w:rPr>
      <w:t xml:space="preserve"> </w:t>
    </w:r>
    <w:r w:rsidR="007E07BF">
      <w:rPr>
        <w:color w:val="002060"/>
        <w:sz w:val="20"/>
        <w:szCs w:val="20"/>
      </w:rPr>
      <w:t xml:space="preserve">Baptism; </w:t>
    </w:r>
    <w:r w:rsidR="001E364E">
      <w:rPr>
        <w:color w:val="002060"/>
        <w:sz w:val="20"/>
        <w:szCs w:val="20"/>
      </w:rPr>
      <w:t>Grow in Love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BE9D8" w14:textId="77777777" w:rsidR="008D5DBE" w:rsidRDefault="008D5DBE" w:rsidP="00797FE0">
      <w:r>
        <w:separator/>
      </w:r>
    </w:p>
  </w:footnote>
  <w:footnote w:type="continuationSeparator" w:id="0">
    <w:p w14:paraId="5046FFBE" w14:textId="77777777" w:rsidR="008D5DBE" w:rsidRDefault="008D5DBE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7250D2B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961A5"/>
    <w:rsid w:val="000A6580"/>
    <w:rsid w:val="000B361A"/>
    <w:rsid w:val="000B7E53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1B7BC4"/>
    <w:rsid w:val="001E364E"/>
    <w:rsid w:val="001F7D72"/>
    <w:rsid w:val="00207E95"/>
    <w:rsid w:val="00230459"/>
    <w:rsid w:val="00231617"/>
    <w:rsid w:val="002463E9"/>
    <w:rsid w:val="00250C2F"/>
    <w:rsid w:val="002516E6"/>
    <w:rsid w:val="00264318"/>
    <w:rsid w:val="00267CE4"/>
    <w:rsid w:val="00273B05"/>
    <w:rsid w:val="002944BD"/>
    <w:rsid w:val="002A201D"/>
    <w:rsid w:val="002A4FEB"/>
    <w:rsid w:val="002D7E91"/>
    <w:rsid w:val="002F28F9"/>
    <w:rsid w:val="00324308"/>
    <w:rsid w:val="00344942"/>
    <w:rsid w:val="003551D6"/>
    <w:rsid w:val="003A3389"/>
    <w:rsid w:val="003C69BA"/>
    <w:rsid w:val="0044421B"/>
    <w:rsid w:val="00492F9B"/>
    <w:rsid w:val="004A3875"/>
    <w:rsid w:val="004A7733"/>
    <w:rsid w:val="004B1C23"/>
    <w:rsid w:val="004B3178"/>
    <w:rsid w:val="004E6AD5"/>
    <w:rsid w:val="005021E7"/>
    <w:rsid w:val="00502F1D"/>
    <w:rsid w:val="00511571"/>
    <w:rsid w:val="00570B99"/>
    <w:rsid w:val="00587DE0"/>
    <w:rsid w:val="005A4D57"/>
    <w:rsid w:val="005B0E71"/>
    <w:rsid w:val="005C2120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84F05"/>
    <w:rsid w:val="0079582D"/>
    <w:rsid w:val="00797FE0"/>
    <w:rsid w:val="007A5ECD"/>
    <w:rsid w:val="007B1D15"/>
    <w:rsid w:val="007D14A5"/>
    <w:rsid w:val="007E07BF"/>
    <w:rsid w:val="007F1459"/>
    <w:rsid w:val="008002C7"/>
    <w:rsid w:val="00802C22"/>
    <w:rsid w:val="00811A6C"/>
    <w:rsid w:val="00853CC4"/>
    <w:rsid w:val="00862D8F"/>
    <w:rsid w:val="00870C95"/>
    <w:rsid w:val="00877FC6"/>
    <w:rsid w:val="008A6ADF"/>
    <w:rsid w:val="008B3625"/>
    <w:rsid w:val="008B4A81"/>
    <w:rsid w:val="008C26FA"/>
    <w:rsid w:val="008C4A45"/>
    <w:rsid w:val="008D371B"/>
    <w:rsid w:val="008D42C7"/>
    <w:rsid w:val="008D5DBE"/>
    <w:rsid w:val="00926DB5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63E03"/>
    <w:rsid w:val="00A72417"/>
    <w:rsid w:val="00A72C01"/>
    <w:rsid w:val="00A80269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B4722"/>
    <w:rsid w:val="00BD796A"/>
    <w:rsid w:val="00BE25CF"/>
    <w:rsid w:val="00C124DF"/>
    <w:rsid w:val="00C15346"/>
    <w:rsid w:val="00C27D90"/>
    <w:rsid w:val="00C529BC"/>
    <w:rsid w:val="00C74FDD"/>
    <w:rsid w:val="00C860EE"/>
    <w:rsid w:val="00CB08C1"/>
    <w:rsid w:val="00CB2A3B"/>
    <w:rsid w:val="00CB7B5A"/>
    <w:rsid w:val="00CF1EF2"/>
    <w:rsid w:val="00D04531"/>
    <w:rsid w:val="00D07E65"/>
    <w:rsid w:val="00D11E4E"/>
    <w:rsid w:val="00D46576"/>
    <w:rsid w:val="00D603A6"/>
    <w:rsid w:val="00D906CA"/>
    <w:rsid w:val="00D91B77"/>
    <w:rsid w:val="00DA1EF9"/>
    <w:rsid w:val="00DA2BB2"/>
    <w:rsid w:val="00DB5BF8"/>
    <w:rsid w:val="00DE711E"/>
    <w:rsid w:val="00E006AD"/>
    <w:rsid w:val="00E10CDF"/>
    <w:rsid w:val="00E23397"/>
    <w:rsid w:val="00E45C63"/>
    <w:rsid w:val="00E70836"/>
    <w:rsid w:val="00E761E2"/>
    <w:rsid w:val="00E82574"/>
    <w:rsid w:val="00E865AF"/>
    <w:rsid w:val="00E91C32"/>
    <w:rsid w:val="00E95FD4"/>
    <w:rsid w:val="00EA5959"/>
    <w:rsid w:val="00EC1FA7"/>
    <w:rsid w:val="00EE04EA"/>
    <w:rsid w:val="00EE497D"/>
    <w:rsid w:val="00EF5B33"/>
    <w:rsid w:val="00F04DDE"/>
    <w:rsid w:val="00F12851"/>
    <w:rsid w:val="00F1533F"/>
    <w:rsid w:val="00F22E6A"/>
    <w:rsid w:val="00F24F99"/>
    <w:rsid w:val="00F3148A"/>
    <w:rsid w:val="00F43DCC"/>
    <w:rsid w:val="00F64626"/>
    <w:rsid w:val="00F83B23"/>
    <w:rsid w:val="00F868DD"/>
    <w:rsid w:val="00F95AC6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9</cp:revision>
  <cp:lastPrinted>2021-10-03T18:36:00Z</cp:lastPrinted>
  <dcterms:created xsi:type="dcterms:W3CDTF">2021-10-03T18:36:00Z</dcterms:created>
  <dcterms:modified xsi:type="dcterms:W3CDTF">2021-10-11T18:05:00Z</dcterms:modified>
</cp:coreProperties>
</file>