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5A3E2866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28E8C6FE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C9623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2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5: </w:t>
                            </w:r>
                            <w:r w:rsidR="00C9623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St Brigid and the Spring; Theme 6: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28E8C6FE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C9623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2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5: </w:t>
                      </w:r>
                      <w:r w:rsidR="00C9623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St Brigid and the Spring; Theme 6: Jesus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3B2157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66223A85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C962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Psalm 104;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  <w:r w:rsidR="00C962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Cross; Crucifix</w:t>
            </w:r>
            <w:r w:rsidR="00BB6A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69FFE5C0" w:rsidR="004A7733" w:rsidRPr="003C69BA" w:rsidRDefault="001046C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St Brigid</w:t>
            </w:r>
          </w:p>
        </w:tc>
        <w:tc>
          <w:tcPr>
            <w:tcW w:w="3228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6176F558" w:rsidR="004A7733" w:rsidRPr="003C69BA" w:rsidRDefault="001046C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cares for us in Spring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0145F401" w:rsidR="004A7733" w:rsidRPr="00587DE0" w:rsidRDefault="00BB6A9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listen to stories</w:t>
            </w:r>
          </w:p>
        </w:tc>
      </w:tr>
      <w:tr w:rsidR="00587DE0" w:rsidRPr="003C69BA" w14:paraId="35533A14" w14:textId="77777777" w:rsidTr="00F111FF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1281DDFF" w14:textId="1B2E2FAB" w:rsidR="000C2091" w:rsidRDefault="00C9623F" w:rsidP="00C9623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the qualities of </w:t>
            </w:r>
          </w:p>
          <w:p w14:paraId="716CB27E" w14:textId="4A2BEF23" w:rsidR="00C9623F" w:rsidRPr="00BC3D52" w:rsidRDefault="00C9623F" w:rsidP="000C2091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St Brigid </w:t>
            </w:r>
            <w:r w:rsidR="00BC3D52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2BD310AD" w14:textId="77777777" w:rsidR="000C2091" w:rsidRDefault="00C9623F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being kind like </w:t>
            </w:r>
          </w:p>
          <w:p w14:paraId="54AACBA9" w14:textId="55E77728" w:rsidR="00BC3D52" w:rsidRDefault="00C9623F" w:rsidP="000C2091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St Brigid</w:t>
            </w:r>
          </w:p>
          <w:p w14:paraId="07DD1609" w14:textId="77777777" w:rsidR="00C9623F" w:rsidRDefault="00C9623F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St Brigid</w:t>
            </w:r>
          </w:p>
          <w:p w14:paraId="0C6CC9B0" w14:textId="6996D152" w:rsidR="00C9623F" w:rsidRPr="00BC3D52" w:rsidRDefault="00C9623F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Show kindness to others</w:t>
            </w:r>
          </w:p>
        </w:tc>
        <w:tc>
          <w:tcPr>
            <w:tcW w:w="3228" w:type="dxa"/>
          </w:tcPr>
          <w:p w14:paraId="4383D878" w14:textId="484C995B" w:rsidR="00C9623F" w:rsidRPr="003C69BA" w:rsidRDefault="004C081D" w:rsidP="00C9623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changes in Springtime</w:t>
            </w:r>
          </w:p>
          <w:p w14:paraId="06EDD46D" w14:textId="60D60166" w:rsidR="00431EDB" w:rsidRDefault="004C081D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Recognise </w:t>
            </w:r>
            <w:r w:rsidR="000C2091">
              <w:rPr>
                <w:rFonts w:cstheme="minorHAnsi"/>
                <w:color w:val="002060"/>
                <w:sz w:val="22"/>
                <w:szCs w:val="22"/>
              </w:rPr>
              <w:t>t</w:t>
            </w:r>
            <w:r>
              <w:rPr>
                <w:rFonts w:cstheme="minorHAnsi"/>
                <w:color w:val="002060"/>
                <w:sz w:val="22"/>
                <w:szCs w:val="22"/>
              </w:rPr>
              <w:t>hat God continues to care for his world</w:t>
            </w:r>
          </w:p>
          <w:p w14:paraId="448227A0" w14:textId="48108393" w:rsidR="004C081D" w:rsidRPr="003C69BA" w:rsidRDefault="004C081D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Appreciate and look after the environment</w:t>
            </w:r>
          </w:p>
        </w:tc>
        <w:tc>
          <w:tcPr>
            <w:tcW w:w="3228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2DF2B59" w14:textId="77777777" w:rsidR="00BB6A91" w:rsidRDefault="00BB6A91" w:rsidP="00C9623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Share a family story that has been told to me</w:t>
            </w:r>
          </w:p>
          <w:p w14:paraId="639B1715" w14:textId="77777777" w:rsidR="00BB6A91" w:rsidRDefault="00BB6A91" w:rsidP="00C9623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Share Bible stories I know</w:t>
            </w:r>
          </w:p>
          <w:p w14:paraId="16C4D269" w14:textId="5E8B3940" w:rsidR="00C9623F" w:rsidRPr="00BC3D52" w:rsidRDefault="00BB6A91" w:rsidP="00C9623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and illustrate my favourite Bible story</w:t>
            </w:r>
            <w:r w:rsidR="00431EDB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6A5E0E30" w14:textId="1792C0AE" w:rsidR="00431EDB" w:rsidRPr="00BC3D52" w:rsidRDefault="00431EDB" w:rsidP="001046C0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F111FF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6E655C80" w14:textId="0D008D29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Kindness</w:t>
            </w:r>
          </w:p>
          <w:p w14:paraId="19D0457F" w14:textId="69340EF8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</w:t>
            </w:r>
          </w:p>
          <w:p w14:paraId="5ED50797" w14:textId="0D2F3F53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</w:t>
            </w:r>
          </w:p>
          <w:p w14:paraId="42BA97E1" w14:textId="44FF468F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Spring</w:t>
            </w:r>
          </w:p>
          <w:p w14:paraId="1042C66D" w14:textId="17CBC574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ing a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ong to Brigid</w:t>
            </w:r>
          </w:p>
          <w:p w14:paraId="5C4D9343" w14:textId="7F62B78C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can be kind like Brigid by …</w:t>
            </w:r>
          </w:p>
          <w:p w14:paraId="2221F49B" w14:textId="77777777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3B87E1" w14:textId="77777777" w:rsidR="00C9623F" w:rsidRDefault="00C9623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63282C0B" w:rsidR="00BC3D52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962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 St Brigid was …</w:t>
            </w:r>
          </w:p>
          <w:p w14:paraId="1F874D16" w14:textId="24A50B0D" w:rsidR="00431EDB" w:rsidRDefault="00431ED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479BF4C7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C962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38-142</w:t>
            </w:r>
            <w:r w:rsid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5DC82A86" w14:textId="6F578037" w:rsidR="00431EDB" w:rsidRDefault="004C081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Spring</w:t>
            </w:r>
          </w:p>
          <w:p w14:paraId="3C4AE25C" w14:textId="0ADEBA84" w:rsidR="004C081D" w:rsidRDefault="004C081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Ruby Rook’s Spring Challenge</w:t>
            </w:r>
          </w:p>
          <w:p w14:paraId="76062C72" w14:textId="77963A5C" w:rsidR="004C081D" w:rsidRDefault="004C081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caring for God’s world</w:t>
            </w:r>
          </w:p>
          <w:p w14:paraId="5949D0FC" w14:textId="1DA6093C" w:rsidR="004C081D" w:rsidRDefault="004C081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Spring Trees</w:t>
            </w:r>
          </w:p>
          <w:p w14:paraId="4D579E90" w14:textId="05BD0DE1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Planting seeds</w:t>
            </w:r>
          </w:p>
          <w:p w14:paraId="4ED58A1E" w14:textId="77777777" w:rsidR="00E923D4" w:rsidRPr="003C69BA" w:rsidRDefault="00E923D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29DD972C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4C081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 Spring has sprung!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298F0208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4C081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43-150</w:t>
            </w:r>
          </w:p>
        </w:tc>
        <w:tc>
          <w:tcPr>
            <w:tcW w:w="3228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633DD53C" w14:textId="40CA245D" w:rsidR="00A4125B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remember …</w:t>
            </w:r>
          </w:p>
          <w:p w14:paraId="471BEFF0" w14:textId="25E1E365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Grandad, tell us a story</w:t>
            </w:r>
          </w:p>
          <w:p w14:paraId="60DB40BB" w14:textId="65DD6AD6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Stories</w:t>
            </w:r>
          </w:p>
          <w:p w14:paraId="14269B28" w14:textId="7A588914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Stories from the Bible</w:t>
            </w:r>
          </w:p>
          <w:p w14:paraId="6DAC6700" w14:textId="318FAF57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Where do I belong?</w:t>
            </w:r>
          </w:p>
          <w:p w14:paraId="5F86794D" w14:textId="704665CF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Show and Tell</w:t>
            </w:r>
          </w:p>
          <w:p w14:paraId="6A2CA0C4" w14:textId="77777777" w:rsidR="00BB6A91" w:rsidRDefault="00BB6A9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1AD91459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p3</w:t>
            </w:r>
            <w:r w:rsidR="00BB6A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 We hear stories from the Bible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09286FD9" w:rsidR="00AE748B" w:rsidRPr="003C69BA" w:rsidRDefault="00FC2764" w:rsidP="000C209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B6A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158-163</w:t>
            </w:r>
          </w:p>
        </w:tc>
      </w:tr>
      <w:tr w:rsidR="00587DE0" w:rsidRPr="003C69BA" w14:paraId="604944A1" w14:textId="77777777" w:rsidTr="00F111FF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2FEC3B39" w14:textId="05D4267A" w:rsidR="00BC3D52" w:rsidRDefault="00BC3D5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C962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for people who show kindness</w:t>
            </w:r>
          </w:p>
          <w:p w14:paraId="59A5058B" w14:textId="3BC7662E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6A73835E" w14:textId="658DFC7D" w:rsidR="004C081D" w:rsidRDefault="004C081D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and Night Prayers</w:t>
            </w:r>
          </w:p>
          <w:p w14:paraId="2AD27DFD" w14:textId="57BCA1CC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1046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BB6A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B6A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and the Spring</w:t>
            </w:r>
          </w:p>
        </w:tc>
        <w:tc>
          <w:tcPr>
            <w:tcW w:w="3228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390EC80" w14:textId="77777777" w:rsidR="00A4125B" w:rsidRDefault="00BB6A91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 time – inside voice</w:t>
            </w:r>
          </w:p>
          <w:p w14:paraId="4B53935D" w14:textId="2FDF0ED0" w:rsidR="00BB6A91" w:rsidRPr="003C69BA" w:rsidRDefault="00BB6A91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1046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C2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r w:rsidR="001046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eflecting on Bible story</w:t>
            </w:r>
          </w:p>
        </w:tc>
      </w:tr>
      <w:tr w:rsidR="00587DE0" w:rsidRPr="003C69BA" w14:paraId="1B4B4BCE" w14:textId="77777777" w:rsidTr="00F111FF">
        <w:tc>
          <w:tcPr>
            <w:tcW w:w="1685" w:type="dxa"/>
          </w:tcPr>
          <w:p w14:paraId="7331A0BF" w14:textId="20ADBBAE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64CE6B1C" w:rsidR="008A6ADF" w:rsidRPr="00BC3D52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962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p31 Tell the story</w:t>
            </w:r>
          </w:p>
        </w:tc>
        <w:tc>
          <w:tcPr>
            <w:tcW w:w="3228" w:type="dxa"/>
          </w:tcPr>
          <w:p w14:paraId="1AC7E30E" w14:textId="1184A469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4C081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 Thank you God for Spring</w:t>
            </w:r>
          </w:p>
        </w:tc>
        <w:tc>
          <w:tcPr>
            <w:tcW w:w="3228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1901B069" w:rsidR="004A7733" w:rsidRPr="00A4125B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A4125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BB6A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 I remember …</w:t>
            </w:r>
          </w:p>
        </w:tc>
      </w:tr>
    </w:tbl>
    <w:p w14:paraId="5C2F819F" w14:textId="77777777" w:rsidR="00731091" w:rsidRDefault="00731091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48CDD2F6" w14:textId="40C83895" w:rsid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27B5EE27" w14:textId="77777777" w:rsid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1B22F8F7" w:rsidR="00587DE0" w:rsidRP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10881A5B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31E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Farms and farming; Pets; </w:t>
            </w:r>
            <w:r w:rsidR="00A412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who help us in school/community</w:t>
            </w:r>
          </w:p>
          <w:p w14:paraId="5C75A1FE" w14:textId="5DA11D69" w:rsidR="00AE748B" w:rsidRDefault="00AE748B" w:rsidP="00FB6BC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C17D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962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Springtime; </w:t>
            </w:r>
            <w:r w:rsidR="004C081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Spring walk; </w:t>
            </w:r>
            <w:r w:rsidR="00431E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Invite a farmer</w:t>
            </w:r>
            <w:r w:rsidR="00A4125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/pet shop worker</w:t>
            </w:r>
            <w:r w:rsidR="00431ED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to talk to the children about looking after the animals; 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do living things survive?; What is in my world?; Why</w:t>
            </w:r>
            <w:r w:rsidR="00C962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/How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do people and animals move?  </w:t>
            </w:r>
            <w:r w:rsidR="004C081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ECO schools project;</w:t>
            </w:r>
          </w:p>
          <w:p w14:paraId="08F220DC" w14:textId="30033D33" w:rsidR="00BB6A91" w:rsidRDefault="00BB6A91" w:rsidP="00FB6BC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LLT: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7: Where I live </w:t>
            </w:r>
            <w:hyperlink r:id="rId9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https://ccea.org.uk/downloads/docs/ccea-asset/Resource/Unit%207%3A%20Where%20I%20Live.pdf</w:t>
              </w:r>
            </w:hyperlink>
          </w:p>
          <w:p w14:paraId="61875DAE" w14:textId="3A0E0717" w:rsidR="00FB6BC3" w:rsidRPr="00BB6A91" w:rsidRDefault="00587DE0" w:rsidP="00C9623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73109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BB6A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9: Learning to live as members of the community </w:t>
            </w:r>
            <w:hyperlink r:id="rId10" w:history="1">
              <w:r w:rsidR="00BB6A91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3BAE6B81" w:rsidR="003C69BA" w:rsidRPr="000C17D2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A4125B"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12911" w:type="dxa"/>
            <w:gridSpan w:val="4"/>
          </w:tcPr>
          <w:p w14:paraId="4ECED42D" w14:textId="44520139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="00FB6BC3"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480FB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</w:p>
          <w:p w14:paraId="3EF94C87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3DF12208" w14:textId="77245D8D" w:rsidR="00F07ADF" w:rsidRDefault="00FB6BC3" w:rsidP="00F07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  <w:r w:rsidR="00F07A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hyperlink r:id="rId11" w:history="1">
              <w:r w:rsidR="00F07ADF"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7A81B562" w14:textId="4925D692" w:rsidR="00FB6BC3" w:rsidRPr="00F07ADF" w:rsidRDefault="00F07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0C17D2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0C17D2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0C17D2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3B215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3B2157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3B215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3B215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05F7FFF" w:rsidR="00587DE0" w:rsidRPr="003C69BA" w:rsidRDefault="003B215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731091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7310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3E7F1" w14:textId="77777777" w:rsidR="003B2157" w:rsidRDefault="003B2157" w:rsidP="00797FE0">
      <w:r>
        <w:separator/>
      </w:r>
    </w:p>
  </w:endnote>
  <w:endnote w:type="continuationSeparator" w:id="0">
    <w:p w14:paraId="57D59A3C" w14:textId="77777777" w:rsidR="003B2157" w:rsidRDefault="003B2157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B22841A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C9623F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F111FF">
      <w:rPr>
        <w:color w:val="002060"/>
        <w:sz w:val="20"/>
        <w:szCs w:val="20"/>
      </w:rPr>
      <w:t>February</w:t>
    </w:r>
    <w:r w:rsidR="00F111FF">
      <w:rPr>
        <w:color w:val="002060"/>
        <w:sz w:val="20"/>
        <w:szCs w:val="20"/>
      </w:rPr>
      <w:tab/>
    </w:r>
    <w:r w:rsidR="00C9623F">
      <w:rPr>
        <w:color w:val="002060"/>
        <w:sz w:val="20"/>
        <w:szCs w:val="20"/>
      </w:rPr>
      <w:t>St Brigid and the Spring; Jesus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93BD8" w14:textId="77777777" w:rsidR="003B2157" w:rsidRDefault="003B2157" w:rsidP="00797FE0">
      <w:r>
        <w:separator/>
      </w:r>
    </w:p>
  </w:footnote>
  <w:footnote w:type="continuationSeparator" w:id="0">
    <w:p w14:paraId="1BC17381" w14:textId="77777777" w:rsidR="003B2157" w:rsidRDefault="003B2157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2.6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0C17D2"/>
    <w:rsid w:val="000C2091"/>
    <w:rsid w:val="001046C0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249D7"/>
    <w:rsid w:val="00230459"/>
    <w:rsid w:val="00231617"/>
    <w:rsid w:val="002463E9"/>
    <w:rsid w:val="00250C2F"/>
    <w:rsid w:val="00291E27"/>
    <w:rsid w:val="002944BD"/>
    <w:rsid w:val="002D7E91"/>
    <w:rsid w:val="002F28F9"/>
    <w:rsid w:val="00324308"/>
    <w:rsid w:val="00344942"/>
    <w:rsid w:val="003551D6"/>
    <w:rsid w:val="003B2157"/>
    <w:rsid w:val="003C69BA"/>
    <w:rsid w:val="00431EDB"/>
    <w:rsid w:val="0044421B"/>
    <w:rsid w:val="00480FB8"/>
    <w:rsid w:val="00492F9B"/>
    <w:rsid w:val="004A3875"/>
    <w:rsid w:val="004A624B"/>
    <w:rsid w:val="004A7733"/>
    <w:rsid w:val="004B1C23"/>
    <w:rsid w:val="004B3178"/>
    <w:rsid w:val="004C081D"/>
    <w:rsid w:val="004E6AD5"/>
    <w:rsid w:val="00502F1D"/>
    <w:rsid w:val="00587DE0"/>
    <w:rsid w:val="005A4D57"/>
    <w:rsid w:val="005B0E71"/>
    <w:rsid w:val="005D72E4"/>
    <w:rsid w:val="005F5234"/>
    <w:rsid w:val="006100A8"/>
    <w:rsid w:val="006326A8"/>
    <w:rsid w:val="006410E1"/>
    <w:rsid w:val="00654C37"/>
    <w:rsid w:val="00661E8E"/>
    <w:rsid w:val="00663D3A"/>
    <w:rsid w:val="00666732"/>
    <w:rsid w:val="0067456D"/>
    <w:rsid w:val="00680A10"/>
    <w:rsid w:val="006A1B39"/>
    <w:rsid w:val="006C04A9"/>
    <w:rsid w:val="00720DB0"/>
    <w:rsid w:val="00731091"/>
    <w:rsid w:val="0078158B"/>
    <w:rsid w:val="00784768"/>
    <w:rsid w:val="0079582D"/>
    <w:rsid w:val="00797FE0"/>
    <w:rsid w:val="007A5AF3"/>
    <w:rsid w:val="007A5ECD"/>
    <w:rsid w:val="007B1D15"/>
    <w:rsid w:val="007D14A5"/>
    <w:rsid w:val="007F1459"/>
    <w:rsid w:val="00802C22"/>
    <w:rsid w:val="008107DC"/>
    <w:rsid w:val="00862D8F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9229ED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4125B"/>
    <w:rsid w:val="00A437F9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8700A"/>
    <w:rsid w:val="00BB6A91"/>
    <w:rsid w:val="00BC3D52"/>
    <w:rsid w:val="00BD1B0E"/>
    <w:rsid w:val="00BD796A"/>
    <w:rsid w:val="00BE25CF"/>
    <w:rsid w:val="00C124DF"/>
    <w:rsid w:val="00C1349D"/>
    <w:rsid w:val="00C15346"/>
    <w:rsid w:val="00C27D90"/>
    <w:rsid w:val="00C42550"/>
    <w:rsid w:val="00C529BC"/>
    <w:rsid w:val="00C74FDD"/>
    <w:rsid w:val="00C860EE"/>
    <w:rsid w:val="00C9623F"/>
    <w:rsid w:val="00CB08C1"/>
    <w:rsid w:val="00CB7B5A"/>
    <w:rsid w:val="00CF27C6"/>
    <w:rsid w:val="00D04531"/>
    <w:rsid w:val="00D11E4E"/>
    <w:rsid w:val="00D330D5"/>
    <w:rsid w:val="00D46576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23D4"/>
    <w:rsid w:val="00EA5959"/>
    <w:rsid w:val="00EE497D"/>
    <w:rsid w:val="00EF5B33"/>
    <w:rsid w:val="00F046EE"/>
    <w:rsid w:val="00F04DDE"/>
    <w:rsid w:val="00F07ADF"/>
    <w:rsid w:val="00F111FF"/>
    <w:rsid w:val="00F12851"/>
    <w:rsid w:val="00F1533F"/>
    <w:rsid w:val="00F24F99"/>
    <w:rsid w:val="00F43DCC"/>
    <w:rsid w:val="00F83B23"/>
    <w:rsid w:val="00F868DD"/>
    <w:rsid w:val="00FB6BC3"/>
    <w:rsid w:val="00FC2764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wmi.ie/society-of-missionary-children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ocaire.org/ways-to-help/fundraise/schools-fundraising-gui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7%3A%20Where%20I%20Live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2021-10-03T14:35:00Z</cp:lastPrinted>
  <dcterms:created xsi:type="dcterms:W3CDTF">2021-10-03T14:36:00Z</dcterms:created>
  <dcterms:modified xsi:type="dcterms:W3CDTF">2021-10-11T18:00:00Z</dcterms:modified>
</cp:coreProperties>
</file>