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406298AC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April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6BE6C5BB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B82238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2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B82238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7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: Holy Week and Easter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406298AC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April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6BE6C5BB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B82238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2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B82238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7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: Holy Week and Easter 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3F0485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3227"/>
        <w:gridCol w:w="322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E13CFA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3BBF7FFA" w:rsidR="00DE711E" w:rsidRPr="003C69BA" w:rsidRDefault="00552ADB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Red cloth for Triduum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for Easter season;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Luke 22; Mark 15; </w:t>
            </w:r>
            <w:r w:rsidR="00B822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John 21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719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ross or Crucifix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C315B3" w:rsidRPr="00587DE0" w14:paraId="2E01F9D3" w14:textId="77777777" w:rsidTr="00F111FF">
        <w:tc>
          <w:tcPr>
            <w:tcW w:w="1685" w:type="dxa"/>
          </w:tcPr>
          <w:p w14:paraId="5D66F820" w14:textId="77777777" w:rsidR="00C315B3" w:rsidRPr="00E13CFA" w:rsidRDefault="00C315B3" w:rsidP="00C315B3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14:paraId="5C6DFEFC" w14:textId="5EAE38A6" w:rsidR="00C315B3" w:rsidRPr="003C69BA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Week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1</w:t>
            </w:r>
          </w:p>
          <w:p w14:paraId="5249D3DE" w14:textId="53592E05" w:rsidR="00C315B3" w:rsidRPr="003C69BA" w:rsidRDefault="00B82238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Last Supper</w:t>
            </w:r>
          </w:p>
        </w:tc>
        <w:tc>
          <w:tcPr>
            <w:tcW w:w="3228" w:type="dxa"/>
          </w:tcPr>
          <w:p w14:paraId="0F87B19D" w14:textId="70CAB468" w:rsidR="00C315B3" w:rsidRPr="00F24F99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Week </w:t>
            </w:r>
            <w:r w:rsidR="00A42CB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2</w:t>
            </w:r>
          </w:p>
          <w:p w14:paraId="7551C93B" w14:textId="4076A8AF" w:rsidR="00C315B3" w:rsidRPr="003C69BA" w:rsidRDefault="00B82238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Jesus dies on the Cross</w:t>
            </w:r>
          </w:p>
        </w:tc>
        <w:tc>
          <w:tcPr>
            <w:tcW w:w="3228" w:type="dxa"/>
          </w:tcPr>
          <w:p w14:paraId="5DA1D79D" w14:textId="5E9EE9F9" w:rsidR="00C315B3" w:rsidRPr="00F24F99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4FB1B10B" w14:textId="77777777" w:rsidR="00C315B3" w:rsidRPr="00C85FF0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85FF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55D4C356" w:rsidR="00C315B3" w:rsidRPr="00587DE0" w:rsidRDefault="00B82238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Jesus is alive!</w:t>
            </w:r>
          </w:p>
        </w:tc>
      </w:tr>
      <w:tr w:rsidR="00C315B3" w:rsidRPr="003C69BA" w14:paraId="35533A14" w14:textId="77777777" w:rsidTr="00F111FF">
        <w:tc>
          <w:tcPr>
            <w:tcW w:w="1685" w:type="dxa"/>
          </w:tcPr>
          <w:p w14:paraId="02D3A4FA" w14:textId="28ECAA6A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</w:tcPr>
          <w:p w14:paraId="02C0B95B" w14:textId="070D23E9" w:rsidR="00B82238" w:rsidRPr="00BC3D52" w:rsidRDefault="00B82238" w:rsidP="00B82238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About Jesus’ Last Supper</w:t>
            </w:r>
          </w:p>
          <w:p w14:paraId="5C718CF5" w14:textId="77777777" w:rsidR="00C315B3" w:rsidRDefault="00B82238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One way I can remember Jesus</w:t>
            </w:r>
          </w:p>
          <w:p w14:paraId="0C6CC9B0" w14:textId="513160AC" w:rsidR="00B82238" w:rsidRPr="00BC3D52" w:rsidRDefault="00B82238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To engage in meditative prayer</w:t>
            </w:r>
          </w:p>
        </w:tc>
        <w:tc>
          <w:tcPr>
            <w:tcW w:w="3228" w:type="dxa"/>
          </w:tcPr>
          <w:p w14:paraId="61E44102" w14:textId="6EDE926E" w:rsidR="00B82238" w:rsidRDefault="00837E7F" w:rsidP="00B82238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</w:t>
            </w:r>
            <w:r w:rsidR="00B82238">
              <w:rPr>
                <w:rFonts w:cstheme="minorHAnsi"/>
                <w:color w:val="002060"/>
                <w:sz w:val="22"/>
                <w:szCs w:val="22"/>
              </w:rPr>
              <w:t xml:space="preserve"> the Sign of the Cross</w:t>
            </w:r>
          </w:p>
          <w:p w14:paraId="6B09BFAD" w14:textId="3324F62B" w:rsidR="00B82238" w:rsidRDefault="00B82238" w:rsidP="00B82238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Jesus</w:t>
            </w:r>
            <w:r w:rsidR="00545750">
              <w:rPr>
                <w:rFonts w:cstheme="minorHAnsi"/>
                <w:color w:val="002060"/>
                <w:sz w:val="22"/>
                <w:szCs w:val="22"/>
              </w:rPr>
              <w:t>’</w:t>
            </w:r>
            <w:r>
              <w:rPr>
                <w:rFonts w:cstheme="minorHAnsi"/>
                <w:color w:val="002060"/>
                <w:sz w:val="22"/>
                <w:szCs w:val="22"/>
              </w:rPr>
              <w:t xml:space="preserve"> love for me by dying on the cross</w:t>
            </w:r>
          </w:p>
          <w:p w14:paraId="448227A0" w14:textId="0457CDFA" w:rsidR="00C315B3" w:rsidRPr="00B82238" w:rsidRDefault="00B82238" w:rsidP="00B82238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Jesus dying on the cross</w:t>
            </w:r>
          </w:p>
        </w:tc>
        <w:tc>
          <w:tcPr>
            <w:tcW w:w="3228" w:type="dxa"/>
          </w:tcPr>
          <w:p w14:paraId="503708EB" w14:textId="1182EC86" w:rsidR="00C315B3" w:rsidRPr="00C3712B" w:rsidRDefault="00C315B3" w:rsidP="00E13CFA">
            <w:pPr>
              <w:pStyle w:val="ListParagraph"/>
              <w:ind w:left="327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2C9F24A" w14:textId="0701C697" w:rsidR="00B82238" w:rsidRDefault="00545750" w:rsidP="00B82238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Put the events of Holy Thursday and Good Friday in order</w:t>
            </w:r>
          </w:p>
          <w:p w14:paraId="6A2C47F3" w14:textId="07ADFF0B" w:rsidR="00545750" w:rsidRDefault="00545750" w:rsidP="00B82238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Risen Jesus appearing to his friends</w:t>
            </w:r>
          </w:p>
          <w:p w14:paraId="6A5E0E30" w14:textId="6E06358D" w:rsidR="00C315B3" w:rsidRPr="0086486A" w:rsidRDefault="00545750" w:rsidP="0086486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Easter story</w:t>
            </w:r>
          </w:p>
        </w:tc>
      </w:tr>
      <w:tr w:rsidR="00C315B3" w:rsidRPr="003C69BA" w14:paraId="3C4ED31F" w14:textId="77777777" w:rsidTr="00F111FF">
        <w:tc>
          <w:tcPr>
            <w:tcW w:w="1685" w:type="dxa"/>
          </w:tcPr>
          <w:p w14:paraId="3D983155" w14:textId="25442E84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14:paraId="3F367388" w14:textId="7F4166C4" w:rsidR="00C315B3" w:rsidRDefault="00B82238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Special Meal</w:t>
            </w:r>
          </w:p>
          <w:p w14:paraId="1E3A7CA4" w14:textId="0B1079D9" w:rsidR="00B82238" w:rsidRDefault="00B82238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Last Supper</w:t>
            </w:r>
          </w:p>
          <w:p w14:paraId="104926CA" w14:textId="355A7010" w:rsidR="00B82238" w:rsidRDefault="00B82238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Last Supper</w:t>
            </w:r>
          </w:p>
          <w:p w14:paraId="3B46088A" w14:textId="50C3C540" w:rsidR="00B82238" w:rsidRDefault="00B82238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Last Supper painting</w:t>
            </w:r>
          </w:p>
          <w:p w14:paraId="5B29860A" w14:textId="6989D81F" w:rsidR="00B82238" w:rsidRDefault="00B82238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Vox Pox</w:t>
            </w:r>
          </w:p>
          <w:p w14:paraId="53189463" w14:textId="77777777" w:rsidR="00B82238" w:rsidRPr="003C69BA" w:rsidRDefault="00B82238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6FAFD4D" w14:textId="4A8A8D0A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B8223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42 Last Supper</w:t>
            </w:r>
          </w:p>
          <w:p w14:paraId="05D44519" w14:textId="77777777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6BE06450" w:rsidR="00C315B3" w:rsidRPr="003C69BA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54575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190-194</w:t>
            </w:r>
          </w:p>
        </w:tc>
        <w:tc>
          <w:tcPr>
            <w:tcW w:w="3228" w:type="dxa"/>
          </w:tcPr>
          <w:p w14:paraId="147FAA55" w14:textId="68351F73" w:rsidR="00C315B3" w:rsidRDefault="00B82238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Guess How Much I Love You</w:t>
            </w:r>
          </w:p>
          <w:p w14:paraId="67BF3838" w14:textId="59045C70" w:rsidR="00B82238" w:rsidRDefault="00B82238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</w:t>
            </w:r>
          </w:p>
          <w:p w14:paraId="1494318C" w14:textId="12EC6108" w:rsidR="00B82238" w:rsidRDefault="00B82238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dies on the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ross</w:t>
            </w:r>
          </w:p>
          <w:p w14:paraId="35DCB57A" w14:textId="7581FCBF" w:rsidR="00545750" w:rsidRDefault="0054575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our Lenten tasks</w:t>
            </w:r>
          </w:p>
          <w:p w14:paraId="16CA2D3E" w14:textId="5C78578D" w:rsidR="00545750" w:rsidRDefault="0054575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Cross template</w:t>
            </w:r>
          </w:p>
          <w:p w14:paraId="118C5190" w14:textId="77777777" w:rsidR="00545750" w:rsidRDefault="0054575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0B63488" w14:textId="5FFB977B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</w:t>
            </w:r>
            <w:r w:rsidR="0054575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4 Jesus dies on the </w:t>
            </w:r>
            <w:r w:rsidR="0086486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C</w:t>
            </w:r>
            <w:r w:rsidR="0054575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ross</w:t>
            </w:r>
          </w:p>
          <w:p w14:paraId="6909FAFA" w14:textId="77777777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04330040" w14:textId="18975F91" w:rsidR="00C315B3" w:rsidRPr="003C69BA" w:rsidRDefault="00C315B3" w:rsidP="0086486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</w:t>
            </w:r>
            <w:r w:rsidR="0054575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95-201</w:t>
            </w:r>
          </w:p>
        </w:tc>
        <w:tc>
          <w:tcPr>
            <w:tcW w:w="3228" w:type="dxa"/>
          </w:tcPr>
          <w:p w14:paraId="339D3765" w14:textId="417238F1" w:rsidR="00C315B3" w:rsidRPr="00AE748B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39557BFE" w14:textId="7C256F5D" w:rsidR="00C315B3" w:rsidRDefault="00545750" w:rsidP="00B8223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Retelling the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tory</w:t>
            </w:r>
          </w:p>
          <w:p w14:paraId="108FDE1F" w14:textId="1E84E29F" w:rsidR="00545750" w:rsidRDefault="00545750" w:rsidP="00B8223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Jesus is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live</w:t>
            </w:r>
          </w:p>
          <w:p w14:paraId="0474980A" w14:textId="6AF6B95D" w:rsidR="00545750" w:rsidRDefault="00545750" w:rsidP="00B8223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Alleluia</w:t>
            </w:r>
          </w:p>
          <w:p w14:paraId="48854A0C" w14:textId="16320931" w:rsidR="00545750" w:rsidRDefault="00545750" w:rsidP="00B8223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He is risen</w:t>
            </w:r>
          </w:p>
          <w:p w14:paraId="2C411FFE" w14:textId="5E46972D" w:rsidR="00545750" w:rsidRDefault="00545750" w:rsidP="00B8223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Jesus’ Resurrection</w:t>
            </w:r>
          </w:p>
          <w:p w14:paraId="2DC0A960" w14:textId="532E8D68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BF3BE33" w14:textId="2B09F34B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p4</w:t>
            </w:r>
            <w:r w:rsidR="0054575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 Jesus’ death was not the end</w:t>
            </w:r>
          </w:p>
          <w:p w14:paraId="35CC284C" w14:textId="7432B2CA" w:rsidR="00F16F82" w:rsidRDefault="00F16F82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29D6764B" w:rsidR="00C315B3" w:rsidRPr="003C69BA" w:rsidRDefault="00F16F82" w:rsidP="00F107C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54575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202-208</w:t>
            </w:r>
          </w:p>
        </w:tc>
      </w:tr>
      <w:tr w:rsidR="00C315B3" w:rsidRPr="003C69BA" w14:paraId="604944A1" w14:textId="77777777" w:rsidTr="00F111FF">
        <w:tc>
          <w:tcPr>
            <w:tcW w:w="1685" w:type="dxa"/>
          </w:tcPr>
          <w:p w14:paraId="0A78DC38" w14:textId="0F93F177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14:paraId="2715D173" w14:textId="4A5D5AF0" w:rsidR="00C315B3" w:rsidRDefault="00B82238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 God for celebrations</w:t>
            </w:r>
          </w:p>
          <w:p w14:paraId="59A5058B" w14:textId="02FC6152" w:rsidR="00C315B3" w:rsidRPr="003C69BA" w:rsidRDefault="00B82238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Prayer: Do This in Memory of Me</w:t>
            </w:r>
          </w:p>
        </w:tc>
        <w:tc>
          <w:tcPr>
            <w:tcW w:w="3228" w:type="dxa"/>
          </w:tcPr>
          <w:p w14:paraId="438844CF" w14:textId="272E2E5B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</w:t>
            </w:r>
            <w:r w:rsidR="00B822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yer: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B822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God’s Love</w:t>
            </w:r>
          </w:p>
          <w:p w14:paraId="2AD27DFD" w14:textId="5DC496A2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68381A3D" w14:textId="66B8814E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3BA1F403" w14:textId="31B51FF0" w:rsidR="00C315B3" w:rsidRDefault="00545750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86486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Help us to live like Jesus</w:t>
            </w:r>
          </w:p>
          <w:p w14:paraId="4B53935D" w14:textId="0DAF6C97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54575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Holy Week and Easter</w:t>
            </w:r>
          </w:p>
        </w:tc>
      </w:tr>
      <w:tr w:rsidR="00C315B3" w:rsidRPr="003C69BA" w14:paraId="1B4B4BCE" w14:textId="77777777" w:rsidTr="00F111FF">
        <w:tc>
          <w:tcPr>
            <w:tcW w:w="1685" w:type="dxa"/>
          </w:tcPr>
          <w:p w14:paraId="7331A0BF" w14:textId="20ADBBAE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14:paraId="51F0B7CC" w14:textId="452DDE8F" w:rsidR="00C315B3" w:rsidRPr="00BC3D52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B8223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43 The Last Supper</w:t>
            </w:r>
          </w:p>
        </w:tc>
        <w:tc>
          <w:tcPr>
            <w:tcW w:w="3228" w:type="dxa"/>
          </w:tcPr>
          <w:p w14:paraId="1AC7E30E" w14:textId="697CD847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</w:t>
            </w:r>
            <w:r w:rsidR="0054575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 Jesus dies on the cross</w:t>
            </w:r>
          </w:p>
        </w:tc>
        <w:tc>
          <w:tcPr>
            <w:tcW w:w="3228" w:type="dxa"/>
          </w:tcPr>
          <w:p w14:paraId="015E50AE" w14:textId="4F45891E" w:rsidR="00C315B3" w:rsidRPr="003C69BA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1A49C65B" w14:textId="071F4F73" w:rsidR="00C315B3" w:rsidRPr="00A4125B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</w:t>
            </w:r>
            <w:r w:rsidR="0054575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 How did Jesus’ friends feel?</w:t>
            </w:r>
          </w:p>
        </w:tc>
      </w:tr>
    </w:tbl>
    <w:p w14:paraId="0DB15C02" w14:textId="77777777" w:rsidR="00D926C4" w:rsidRDefault="00D926C4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6BF010A4" w14:textId="66C77A72" w:rsidR="00E13CFA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Cross</w:t>
            </w:r>
          </w:p>
          <w:p w14:paraId="209385D2" w14:textId="77777777" w:rsidR="00E13CFA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Curricular</w:t>
            </w:r>
          </w:p>
          <w:p w14:paraId="09E64DF0" w14:textId="73550AFD" w:rsidR="00587DE0" w:rsidRPr="00E13CFA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61875DAE" w14:textId="220DBC86" w:rsidR="008239B8" w:rsidRPr="009A0931" w:rsidRDefault="00D926C4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71D791C3" w:rsidR="003C69BA" w:rsidRPr="00E13CFA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8A172E"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April</w:t>
            </w:r>
          </w:p>
        </w:tc>
        <w:tc>
          <w:tcPr>
            <w:tcW w:w="12911" w:type="dxa"/>
            <w:gridSpan w:val="4"/>
          </w:tcPr>
          <w:p w14:paraId="7A81B562" w14:textId="11AA4683" w:rsidR="008239B8" w:rsidRPr="001719A1" w:rsidRDefault="001719A1" w:rsidP="00552AD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719A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Depending on the date for Easter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some of this work may be covered during March. The planners may be adjusted to suit </w:t>
            </w:r>
            <w:r w:rsidR="002817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the Liturgical year,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both months</w:t>
            </w:r>
            <w:r w:rsidR="002817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and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school holidays</w:t>
            </w:r>
            <w:r w:rsidR="002817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.</w:t>
            </w: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E13CFA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E13CFA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E13CFA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E13CFA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587DE0" w:rsidRPr="003C69BA" w:rsidRDefault="003F0485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9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3F0485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0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3F0485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3F0485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7A01CA0C" w:rsidR="00587DE0" w:rsidRPr="003C69BA" w:rsidRDefault="003F0485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E13CFA" w:rsidRPr="00317F5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E13CF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4"/>
      <w:footerReference w:type="default" r:id="rId15"/>
      <w:footerReference w:type="first" r:id="rId16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B726A" w14:textId="77777777" w:rsidR="003F0485" w:rsidRDefault="003F0485" w:rsidP="00797FE0">
      <w:r>
        <w:separator/>
      </w:r>
    </w:p>
  </w:endnote>
  <w:endnote w:type="continuationSeparator" w:id="0">
    <w:p w14:paraId="32CE121C" w14:textId="77777777" w:rsidR="003F0485" w:rsidRDefault="003F0485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78575E20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639C7324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B82238">
      <w:rPr>
        <w:color w:val="002060"/>
        <w:sz w:val="20"/>
        <w:szCs w:val="20"/>
      </w:rPr>
      <w:t xml:space="preserve">2 </w:t>
    </w:r>
    <w:r w:rsidRPr="00DE711E">
      <w:rPr>
        <w:color w:val="002060"/>
        <w:sz w:val="20"/>
        <w:szCs w:val="20"/>
      </w:rPr>
      <w:t>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8A172E">
      <w:rPr>
        <w:color w:val="002060"/>
        <w:sz w:val="20"/>
        <w:szCs w:val="20"/>
      </w:rPr>
      <w:tab/>
      <w:t>April</w:t>
    </w:r>
    <w:r w:rsidR="008A172E">
      <w:rPr>
        <w:color w:val="002060"/>
        <w:sz w:val="20"/>
        <w:szCs w:val="20"/>
      </w:rPr>
      <w:tab/>
      <w:t xml:space="preserve">Holy </w:t>
    </w:r>
    <w:r w:rsidR="00281705">
      <w:rPr>
        <w:color w:val="002060"/>
        <w:sz w:val="20"/>
        <w:szCs w:val="20"/>
      </w:rPr>
      <w:t>W</w:t>
    </w:r>
    <w:r w:rsidR="008A172E">
      <w:rPr>
        <w:color w:val="002060"/>
        <w:sz w:val="20"/>
        <w:szCs w:val="20"/>
      </w:rPr>
      <w:t xml:space="preserve">eek and Easter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7569E" w14:textId="77777777" w:rsidR="003F0485" w:rsidRDefault="003F0485" w:rsidP="00797FE0">
      <w:r>
        <w:separator/>
      </w:r>
    </w:p>
  </w:footnote>
  <w:footnote w:type="continuationSeparator" w:id="0">
    <w:p w14:paraId="1751784B" w14:textId="77777777" w:rsidR="003F0485" w:rsidRDefault="003F0485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1C2E54C0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768AB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719A1"/>
    <w:rsid w:val="00194910"/>
    <w:rsid w:val="00194B22"/>
    <w:rsid w:val="00207E95"/>
    <w:rsid w:val="00230459"/>
    <w:rsid w:val="00231617"/>
    <w:rsid w:val="002378CD"/>
    <w:rsid w:val="002463E9"/>
    <w:rsid w:val="00250C2F"/>
    <w:rsid w:val="00281705"/>
    <w:rsid w:val="002944BD"/>
    <w:rsid w:val="002D5D9A"/>
    <w:rsid w:val="002D7E91"/>
    <w:rsid w:val="002F28F9"/>
    <w:rsid w:val="00324308"/>
    <w:rsid w:val="00344942"/>
    <w:rsid w:val="003551D6"/>
    <w:rsid w:val="0038267F"/>
    <w:rsid w:val="003C69BA"/>
    <w:rsid w:val="003F0485"/>
    <w:rsid w:val="00431EDB"/>
    <w:rsid w:val="0044421B"/>
    <w:rsid w:val="00492F9B"/>
    <w:rsid w:val="004A3875"/>
    <w:rsid w:val="004A4CFE"/>
    <w:rsid w:val="004A7516"/>
    <w:rsid w:val="004A7733"/>
    <w:rsid w:val="004B1C23"/>
    <w:rsid w:val="004B3178"/>
    <w:rsid w:val="004E6AD5"/>
    <w:rsid w:val="00502F1D"/>
    <w:rsid w:val="00545750"/>
    <w:rsid w:val="00552ADB"/>
    <w:rsid w:val="00587DE0"/>
    <w:rsid w:val="005A4D57"/>
    <w:rsid w:val="005B0E71"/>
    <w:rsid w:val="005D1EAD"/>
    <w:rsid w:val="005D72E4"/>
    <w:rsid w:val="005F5234"/>
    <w:rsid w:val="006100A8"/>
    <w:rsid w:val="00654C37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7FE0"/>
    <w:rsid w:val="007A5ECD"/>
    <w:rsid w:val="007A697A"/>
    <w:rsid w:val="007B1D15"/>
    <w:rsid w:val="007D14A5"/>
    <w:rsid w:val="007D3116"/>
    <w:rsid w:val="007F1459"/>
    <w:rsid w:val="00802C22"/>
    <w:rsid w:val="008239B8"/>
    <w:rsid w:val="00837E7F"/>
    <w:rsid w:val="00862D8F"/>
    <w:rsid w:val="0086486A"/>
    <w:rsid w:val="008A172E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6212B"/>
    <w:rsid w:val="009A0931"/>
    <w:rsid w:val="009A60BE"/>
    <w:rsid w:val="009C548C"/>
    <w:rsid w:val="009F356A"/>
    <w:rsid w:val="009F6BE3"/>
    <w:rsid w:val="009F6FD8"/>
    <w:rsid w:val="00A01351"/>
    <w:rsid w:val="00A349DA"/>
    <w:rsid w:val="00A4125B"/>
    <w:rsid w:val="00A42CB5"/>
    <w:rsid w:val="00A63E03"/>
    <w:rsid w:val="00A72417"/>
    <w:rsid w:val="00A72C01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47BC8"/>
    <w:rsid w:val="00B734F3"/>
    <w:rsid w:val="00B73DF0"/>
    <w:rsid w:val="00B82238"/>
    <w:rsid w:val="00BA10CE"/>
    <w:rsid w:val="00BC3D52"/>
    <w:rsid w:val="00BD796A"/>
    <w:rsid w:val="00BE25CF"/>
    <w:rsid w:val="00C124DF"/>
    <w:rsid w:val="00C15346"/>
    <w:rsid w:val="00C23ACE"/>
    <w:rsid w:val="00C27D90"/>
    <w:rsid w:val="00C315B3"/>
    <w:rsid w:val="00C3712B"/>
    <w:rsid w:val="00C529BC"/>
    <w:rsid w:val="00C74FDD"/>
    <w:rsid w:val="00C822CD"/>
    <w:rsid w:val="00C85FF0"/>
    <w:rsid w:val="00C860EE"/>
    <w:rsid w:val="00CB08C1"/>
    <w:rsid w:val="00CB300E"/>
    <w:rsid w:val="00CB7B5A"/>
    <w:rsid w:val="00D04531"/>
    <w:rsid w:val="00D11E4E"/>
    <w:rsid w:val="00D36A46"/>
    <w:rsid w:val="00D46576"/>
    <w:rsid w:val="00D603A6"/>
    <w:rsid w:val="00D91B77"/>
    <w:rsid w:val="00D926C4"/>
    <w:rsid w:val="00DA1EF9"/>
    <w:rsid w:val="00DA2BB2"/>
    <w:rsid w:val="00DB1B1F"/>
    <w:rsid w:val="00DB2588"/>
    <w:rsid w:val="00DB5BF8"/>
    <w:rsid w:val="00DE639E"/>
    <w:rsid w:val="00DE711E"/>
    <w:rsid w:val="00E006AD"/>
    <w:rsid w:val="00E10CDF"/>
    <w:rsid w:val="00E13CFA"/>
    <w:rsid w:val="00E45C63"/>
    <w:rsid w:val="00E70836"/>
    <w:rsid w:val="00E761E2"/>
    <w:rsid w:val="00E82574"/>
    <w:rsid w:val="00E865AF"/>
    <w:rsid w:val="00E91C32"/>
    <w:rsid w:val="00EA5959"/>
    <w:rsid w:val="00EE497D"/>
    <w:rsid w:val="00EF5B33"/>
    <w:rsid w:val="00F04DDE"/>
    <w:rsid w:val="00F107C9"/>
    <w:rsid w:val="00F111FF"/>
    <w:rsid w:val="00F12851"/>
    <w:rsid w:val="00F1533F"/>
    <w:rsid w:val="00F16F82"/>
    <w:rsid w:val="00F24F99"/>
    <w:rsid w:val="00F43DCC"/>
    <w:rsid w:val="00F83B23"/>
    <w:rsid w:val="00F868DD"/>
    <w:rsid w:val="00FB6BC3"/>
    <w:rsid w:val="00FC4D41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drawing-god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prayingincolour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ucatio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derrydiocese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ndle.ie/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5</cp:revision>
  <cp:lastPrinted>2021-10-03T16:36:00Z</cp:lastPrinted>
  <dcterms:created xsi:type="dcterms:W3CDTF">2021-10-03T16:37:00Z</dcterms:created>
  <dcterms:modified xsi:type="dcterms:W3CDTF">2021-10-07T12:17:00Z</dcterms:modified>
</cp:coreProperties>
</file>