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6FB2CF64" w:rsidR="00194910" w:rsidRDefault="00B46F24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3222AC71">
            <wp:simplePos x="0" y="0"/>
            <wp:positionH relativeFrom="column">
              <wp:posOffset>-45085</wp:posOffset>
            </wp:positionH>
            <wp:positionV relativeFrom="paragraph">
              <wp:posOffset>-273050</wp:posOffset>
            </wp:positionV>
            <wp:extent cx="650240" cy="584835"/>
            <wp:effectExtent l="0" t="0" r="0" b="571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717A329D">
            <wp:simplePos x="0" y="0"/>
            <wp:positionH relativeFrom="margin">
              <wp:posOffset>8521700</wp:posOffset>
            </wp:positionH>
            <wp:positionV relativeFrom="margin">
              <wp:posOffset>-222250</wp:posOffset>
            </wp:positionV>
            <wp:extent cx="636270" cy="461645"/>
            <wp:effectExtent l="38100" t="76200" r="49530" b="52705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39CB2647">
                <wp:simplePos x="0" y="0"/>
                <wp:positionH relativeFrom="column">
                  <wp:posOffset>-509270</wp:posOffset>
                </wp:positionH>
                <wp:positionV relativeFrom="paragraph">
                  <wp:posOffset>-489585</wp:posOffset>
                </wp:positionV>
                <wp:extent cx="9977120" cy="1025525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12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5CA772F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January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582496D8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Primary 1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4: The Holy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38.55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5CA772F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January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582496D8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Primary 1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4: The Holy Family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="00DE711E" w:rsidRPr="001E0B83">
        <w:fldChar w:fldCharType="begin"/>
      </w:r>
      <w:r w:rsidR="00DE711E" w:rsidRPr="001E0B83">
        <w:instrText xml:space="preserve"> INCLUDEPICTURE "/var/folders/4j/lt5x20115c18bgvyycsnj4z80000gn/T/com.microsoft.Word/WebArchiveCopyPasteTempFiles/logo_en.png" \* MERGEFORMATINET </w:instrText>
      </w:r>
      <w:r w:rsidR="00BD5264">
        <w:fldChar w:fldCharType="separate"/>
      </w:r>
      <w:r w:rsidR="00DE711E" w:rsidRPr="001E0B83">
        <w:fldChar w:fldCharType="end"/>
      </w:r>
    </w:p>
    <w:tbl>
      <w:tblPr>
        <w:tblStyle w:val="TableGrid"/>
        <w:tblpPr w:leftFromText="180" w:rightFromText="180" w:vertAnchor="page" w:horzAnchor="margin" w:tblpY="2305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DE711E" w:rsidRPr="00587DE0" w14:paraId="721777E5" w14:textId="77777777" w:rsidTr="00B46F24">
        <w:tc>
          <w:tcPr>
            <w:tcW w:w="1685" w:type="dxa"/>
          </w:tcPr>
          <w:p w14:paraId="0869EAF5" w14:textId="598225D3" w:rsidR="00DE711E" w:rsidRPr="00DF3B64" w:rsidRDefault="00DE711E" w:rsidP="00B46F24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5B311F38" w:rsidR="00DE711E" w:rsidRPr="003C69BA" w:rsidRDefault="00DE711E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2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</w:t>
            </w:r>
          </w:p>
          <w:p w14:paraId="7DE5C084" w14:textId="75BF24D3" w:rsidR="008A6ADF" w:rsidRPr="003C69BA" w:rsidRDefault="008A6ADF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B46F24">
        <w:tc>
          <w:tcPr>
            <w:tcW w:w="1685" w:type="dxa"/>
          </w:tcPr>
          <w:p w14:paraId="5D66F820" w14:textId="77777777" w:rsidR="004A7733" w:rsidRPr="00DF3B64" w:rsidRDefault="004A7733" w:rsidP="00B46F24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421" w:type="dxa"/>
          </w:tcPr>
          <w:p w14:paraId="327B86C6" w14:textId="77777777" w:rsidR="004A7733" w:rsidRPr="003C69BA" w:rsidRDefault="004A7733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2B4A7C" w:rsidR="004A7733" w:rsidRPr="003C69BA" w:rsidRDefault="004A7733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C7381E9" w14:textId="77777777" w:rsidR="004A7733" w:rsidRPr="003C69BA" w:rsidRDefault="004A7733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587CB106" w:rsidR="004A7733" w:rsidRPr="003C69BA" w:rsidRDefault="00F24F99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Holy Family lived in Nazareth</w:t>
            </w:r>
          </w:p>
        </w:tc>
        <w:tc>
          <w:tcPr>
            <w:tcW w:w="3576" w:type="dxa"/>
          </w:tcPr>
          <w:p w14:paraId="6C5C7A72" w14:textId="77777777" w:rsidR="004A7733" w:rsidRPr="00F24F99" w:rsidRDefault="004A7733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1FFECA2E" w:rsidR="004A7733" w:rsidRPr="00F24F99" w:rsidRDefault="00F24F99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Holy Family visited Jerusalem</w:t>
            </w:r>
          </w:p>
        </w:tc>
        <w:tc>
          <w:tcPr>
            <w:tcW w:w="3228" w:type="dxa"/>
          </w:tcPr>
          <w:p w14:paraId="4FB1B10B" w14:textId="77777777" w:rsidR="004A7733" w:rsidRPr="00587DE0" w:rsidRDefault="004A7733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587DE0"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  <w:t>Week 4</w:t>
            </w:r>
          </w:p>
          <w:p w14:paraId="095F746C" w14:textId="68EC9D2C" w:rsidR="004A7733" w:rsidRPr="00587DE0" w:rsidRDefault="004A7733" w:rsidP="00B46F2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</w:p>
        </w:tc>
      </w:tr>
      <w:tr w:rsidR="00587DE0" w:rsidRPr="003C69BA" w14:paraId="35533A14" w14:textId="77777777" w:rsidTr="00B46F24">
        <w:tc>
          <w:tcPr>
            <w:tcW w:w="1685" w:type="dxa"/>
          </w:tcPr>
          <w:p w14:paraId="02D3A4FA" w14:textId="73B852BF" w:rsidR="004A7733" w:rsidRPr="00DF3B64" w:rsidRDefault="004A7733" w:rsidP="00B46F24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2421" w:type="dxa"/>
          </w:tcPr>
          <w:p w14:paraId="0C6CC9B0" w14:textId="6B0AFDD9" w:rsidR="008A6ADF" w:rsidRPr="003C69BA" w:rsidRDefault="008A6ADF" w:rsidP="00B46F24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FDD3E94" w14:textId="2E3CABBF" w:rsidR="004E6AD5" w:rsidRDefault="004E6AD5" w:rsidP="00B46F2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Jesus, Mary and Joseph as the Holy Family of Nazareth</w:t>
            </w:r>
          </w:p>
          <w:p w14:paraId="68957FA6" w14:textId="5ED0F5AA" w:rsidR="004E6AD5" w:rsidRDefault="004E6AD5" w:rsidP="00B46F2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Compare my home with Jesus’ home</w:t>
            </w:r>
          </w:p>
          <w:p w14:paraId="448227A0" w14:textId="23A64E3B" w:rsidR="0067456D" w:rsidRPr="00DF3B64" w:rsidRDefault="004E6AD5" w:rsidP="00B46F2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Ask God to bless my family</w:t>
            </w:r>
          </w:p>
        </w:tc>
        <w:tc>
          <w:tcPr>
            <w:tcW w:w="3576" w:type="dxa"/>
          </w:tcPr>
          <w:p w14:paraId="5BE1DCB9" w14:textId="77777777" w:rsidR="008D371B" w:rsidRDefault="00F24F99" w:rsidP="00B46F2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story ‘The Boy Jesus in the Temple’</w:t>
            </w:r>
          </w:p>
          <w:p w14:paraId="368DF27D" w14:textId="1C155768" w:rsidR="00F24F99" w:rsidRDefault="00F24F99" w:rsidP="00B46F2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Feelings of Mary and </w:t>
            </w:r>
            <w:r w:rsidR="00DF3B64">
              <w:rPr>
                <w:rFonts w:cstheme="minorHAnsi"/>
                <w:color w:val="002060"/>
                <w:sz w:val="22"/>
                <w:szCs w:val="22"/>
              </w:rPr>
              <w:t>J</w:t>
            </w:r>
            <w:r>
              <w:rPr>
                <w:rFonts w:cstheme="minorHAnsi"/>
                <w:color w:val="002060"/>
                <w:sz w:val="22"/>
                <w:szCs w:val="22"/>
              </w:rPr>
              <w:t>oseph</w:t>
            </w:r>
          </w:p>
          <w:p w14:paraId="503708EB" w14:textId="5DA58FDB" w:rsidR="00F24F99" w:rsidRPr="003C69BA" w:rsidRDefault="00F24F99" w:rsidP="00B46F2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Pray the Night </w:t>
            </w:r>
            <w:r w:rsidR="00DF3B64">
              <w:rPr>
                <w:rFonts w:cstheme="minorHAnsi"/>
                <w:color w:val="002060"/>
                <w:sz w:val="22"/>
                <w:szCs w:val="22"/>
              </w:rPr>
              <w:t>P</w:t>
            </w:r>
            <w:r>
              <w:rPr>
                <w:rFonts w:cstheme="minorHAnsi"/>
                <w:color w:val="002060"/>
                <w:sz w:val="22"/>
                <w:szCs w:val="22"/>
              </w:rPr>
              <w:t>rayer</w:t>
            </w:r>
          </w:p>
        </w:tc>
        <w:tc>
          <w:tcPr>
            <w:tcW w:w="3228" w:type="dxa"/>
          </w:tcPr>
          <w:p w14:paraId="6A5E0E30" w14:textId="69029857" w:rsidR="008D371B" w:rsidRPr="00AE748B" w:rsidRDefault="008D371B" w:rsidP="00B46F24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3C4ED31F" w14:textId="77777777" w:rsidTr="00B46F24">
        <w:tc>
          <w:tcPr>
            <w:tcW w:w="1685" w:type="dxa"/>
          </w:tcPr>
          <w:p w14:paraId="3D983155" w14:textId="25442E84" w:rsidR="004A7733" w:rsidRPr="00DF3B64" w:rsidRDefault="00F12851" w:rsidP="00B46F24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2421" w:type="dxa"/>
          </w:tcPr>
          <w:p w14:paraId="1DFFEA5C" w14:textId="77777777" w:rsidR="003C69BA" w:rsidRPr="003C69BA" w:rsidRDefault="003C69BA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01DEE5AB" w:rsidR="008A6ADF" w:rsidRPr="003C69BA" w:rsidRDefault="003C69BA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14:paraId="6DB8D638" w14:textId="51619D73" w:rsidR="003C69BA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homes</w:t>
            </w:r>
          </w:p>
          <w:p w14:paraId="28E22E6E" w14:textId="338CA418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homes</w:t>
            </w:r>
          </w:p>
          <w:p w14:paraId="2E3663E3" w14:textId="6E736D00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Jesus’ home</w:t>
            </w:r>
          </w:p>
          <w:p w14:paraId="5D298F9C" w14:textId="4E329B87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When Jesus was a </w:t>
            </w:r>
            <w:r w:rsidR="00B46F2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oy</w:t>
            </w:r>
          </w:p>
          <w:p w14:paraId="12370BDF" w14:textId="092FA8A7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</w:t>
            </w:r>
            <w:r w:rsidR="00E00A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Family</w:t>
            </w:r>
          </w:p>
          <w:p w14:paraId="57158EB9" w14:textId="0465D302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Daniel and the Lions</w:t>
            </w:r>
          </w:p>
          <w:p w14:paraId="13C88B4B" w14:textId="515C9A04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cards</w:t>
            </w:r>
          </w:p>
          <w:p w14:paraId="148E663A" w14:textId="77777777" w:rsidR="00AE748B" w:rsidRPr="003C69BA" w:rsidRDefault="00AE748B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65BA40F5" w:rsidR="00F12851" w:rsidRDefault="00F12851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24 Holy Family in Nazareth</w:t>
            </w:r>
          </w:p>
          <w:p w14:paraId="21C53ED7" w14:textId="77777777" w:rsidR="003C69BA" w:rsidRDefault="003C69BA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35FE5240" w:rsidR="003C69BA" w:rsidRPr="003C69BA" w:rsidRDefault="003C69BA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108-113</w:t>
            </w:r>
          </w:p>
        </w:tc>
        <w:tc>
          <w:tcPr>
            <w:tcW w:w="3576" w:type="dxa"/>
          </w:tcPr>
          <w:p w14:paraId="62002782" w14:textId="12254CBC" w:rsidR="003C69BA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Holy Family</w:t>
            </w:r>
          </w:p>
          <w:p w14:paraId="3BFD86B7" w14:textId="688D5E52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 2:41-50</w:t>
            </w:r>
          </w:p>
          <w:p w14:paraId="3D6E8A11" w14:textId="12686BF3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between Mary and Joseph</w:t>
            </w:r>
          </w:p>
          <w:p w14:paraId="748765FB" w14:textId="2680E87B" w:rsidR="00F24F99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Sequencing the story</w:t>
            </w:r>
          </w:p>
          <w:p w14:paraId="3A639099" w14:textId="3A7BF647" w:rsidR="00AE748B" w:rsidRDefault="00AE748B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festivals/celebrations</w:t>
            </w:r>
          </w:p>
          <w:p w14:paraId="40A3D9C2" w14:textId="0B510868" w:rsidR="00AE748B" w:rsidRDefault="00AE748B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 in the Temple</w:t>
            </w:r>
          </w:p>
          <w:p w14:paraId="0DA94153" w14:textId="77777777" w:rsidR="00F24F99" w:rsidRPr="003C69BA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4D55CA45" w:rsidR="00F12851" w:rsidRPr="003C69BA" w:rsidRDefault="00F12851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On the Way</w:t>
            </w:r>
          </w:p>
          <w:p w14:paraId="51245F62" w14:textId="77777777" w:rsidR="003C69BA" w:rsidRDefault="003C69BA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5F4D7B85" w:rsidR="003C69BA" w:rsidRPr="00AE748B" w:rsidRDefault="003C69BA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114-119</w:t>
            </w:r>
          </w:p>
        </w:tc>
        <w:tc>
          <w:tcPr>
            <w:tcW w:w="3228" w:type="dxa"/>
          </w:tcPr>
          <w:p w14:paraId="74D2C4E6" w14:textId="77777777" w:rsidR="003C69BA" w:rsidRDefault="00AE748B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Focus on the activities for Catholic Schools’ Week</w:t>
            </w:r>
          </w:p>
          <w:p w14:paraId="5DF5D66F" w14:textId="3943FDFD" w:rsidR="00AE748B" w:rsidRDefault="00AE748B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See link below:</w:t>
            </w:r>
          </w:p>
          <w:p w14:paraId="17190240" w14:textId="6F1DE109" w:rsidR="00AE748B" w:rsidRDefault="00BD5264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hyperlink r:id="rId9" w:history="1">
              <w:r w:rsidR="00AE748B" w:rsidRPr="008717DD">
                <w:rPr>
                  <w:rStyle w:val="Hyperlink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https://www.catholicschools.ie/catholic-schools-week-2021-resources/</w:t>
              </w:r>
            </w:hyperlink>
          </w:p>
          <w:p w14:paraId="3162F49C" w14:textId="0D948E05" w:rsidR="00AE748B" w:rsidRPr="003C69BA" w:rsidRDefault="00AE748B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B46F24">
        <w:tc>
          <w:tcPr>
            <w:tcW w:w="1685" w:type="dxa"/>
          </w:tcPr>
          <w:p w14:paraId="0A78DC38" w14:textId="0F93F177" w:rsidR="004A7733" w:rsidRPr="00DF3B64" w:rsidRDefault="008D371B" w:rsidP="00B46F24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2421" w:type="dxa"/>
          </w:tcPr>
          <w:p w14:paraId="59A5058B" w14:textId="38997B54" w:rsidR="008A6ADF" w:rsidRPr="003C69BA" w:rsidRDefault="008A6ADF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090019C" w14:textId="77777777" w:rsidR="003C69BA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Night Prayer</w:t>
            </w:r>
          </w:p>
          <w:p w14:paraId="2AD27DFD" w14:textId="35D77D06" w:rsidR="00F24F99" w:rsidRPr="003C69BA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576" w:type="dxa"/>
          </w:tcPr>
          <w:p w14:paraId="546FC603" w14:textId="77777777" w:rsidR="00F12851" w:rsidRDefault="00F24F99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Night Prayer</w:t>
            </w:r>
          </w:p>
          <w:p w14:paraId="68381A3D" w14:textId="4B01FBEE" w:rsidR="00AE748B" w:rsidRPr="003C69BA" w:rsidRDefault="00AE748B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Holy Family</w:t>
            </w:r>
          </w:p>
        </w:tc>
        <w:tc>
          <w:tcPr>
            <w:tcW w:w="3228" w:type="dxa"/>
          </w:tcPr>
          <w:p w14:paraId="4B53935D" w14:textId="424A9123" w:rsidR="008D371B" w:rsidRPr="003C69BA" w:rsidRDefault="008D371B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1B4B4BCE" w14:textId="77777777" w:rsidTr="00B46F24">
        <w:tc>
          <w:tcPr>
            <w:tcW w:w="1685" w:type="dxa"/>
          </w:tcPr>
          <w:p w14:paraId="7331A0BF" w14:textId="20ADBBAE" w:rsidR="004A7733" w:rsidRPr="00DF3B64" w:rsidRDefault="008A6ADF" w:rsidP="00B46F24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2421" w:type="dxa"/>
          </w:tcPr>
          <w:p w14:paraId="51F0B7CC" w14:textId="3BF8BDE2" w:rsidR="008A6ADF" w:rsidRPr="003C69BA" w:rsidRDefault="008A6ADF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AC7E30E" w14:textId="2322DC34" w:rsidR="004A7733" w:rsidRPr="003C69BA" w:rsidRDefault="0067456D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p25 What you like to do with your family?</w:t>
            </w:r>
          </w:p>
        </w:tc>
        <w:tc>
          <w:tcPr>
            <w:tcW w:w="3576" w:type="dxa"/>
          </w:tcPr>
          <w:p w14:paraId="015E50AE" w14:textId="2260F369" w:rsidR="004A7733" w:rsidRPr="003C69BA" w:rsidRDefault="00145D03" w:rsidP="00B46F24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Mary and Joseph’s feelings</w:t>
            </w:r>
          </w:p>
        </w:tc>
        <w:tc>
          <w:tcPr>
            <w:tcW w:w="3228" w:type="dxa"/>
          </w:tcPr>
          <w:p w14:paraId="1A49C65B" w14:textId="7AF5E10F" w:rsidR="004A7733" w:rsidRPr="003C69BA" w:rsidRDefault="008D371B" w:rsidP="00B46F2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6304874" w14:textId="77777777" w:rsidR="00B46F24" w:rsidRDefault="00B46F24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3BF24B41" w14:textId="068562E9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30D53A4B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93DBF00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332BECB" w14:textId="262AAB36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Houses and Homes; Buildings; Families; Local Church building</w:t>
            </w:r>
          </w:p>
          <w:p w14:paraId="6FC2BE69" w14:textId="55BACA3C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Who am I? Where do I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ive?</w:t>
            </w:r>
          </w:p>
          <w:p w14:paraId="10CAE752" w14:textId="495827A6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1: There’s no-one quite like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https://ccea.org.uk/downloads/docs/ccea-asset/Resource/Unit%201%3A%20There%26%23039%3Bs%20No-one%20Quite%20Like%20Me.pdf</w:t>
              </w:r>
            </w:hyperlink>
          </w:p>
          <w:p w14:paraId="6805F346" w14:textId="2DEFEA08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2: Sometimes I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eel: </w:t>
            </w:r>
            <w:hyperlink r:id="rId11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https://ccea.org.uk/downloads/docs/ccea-asset/Resource/Unit%202%3A%20Sometimes%20I%20Feel.pdf</w:t>
              </w:r>
            </w:hyperlink>
          </w:p>
          <w:p w14:paraId="1FEEAFD7" w14:textId="2284B0A4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3: Taking Care of Me: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https://ccea.org.uk/downloads/docs/ccea-asset/Resource/Unit%203%3A%20Taking%20Care%20of%20Me.pdf</w:t>
              </w:r>
            </w:hyperlink>
          </w:p>
          <w:p w14:paraId="1DE801A5" w14:textId="7399CFB5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5: Caring and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haring: </w:t>
            </w:r>
            <w:hyperlink r:id="rId13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https://ccea.org.uk/downloads/docs/ccea-asset/Resource/Unit%205%3A%20Caring%20and%20Sharing.pdf</w:t>
              </w:r>
            </w:hyperlink>
          </w:p>
          <w:p w14:paraId="7490A3D2" w14:textId="21FE00B1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6: You and Me: </w:t>
            </w:r>
            <w:hyperlink r:id="rId14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https://ccea.org.uk/downloads/docs/ccea-asset/Resource/Unit%206%3A%20You%20and%20Me.pdf</w:t>
              </w:r>
            </w:hyperlink>
          </w:p>
          <w:p w14:paraId="5C75A1FE" w14:textId="2060B528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Visiting Churches: </w:t>
            </w:r>
            <w:hyperlink r:id="rId15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https://ccea.org.uk/learning-resources/living-learning-together-visiting-churches</w:t>
              </w:r>
            </w:hyperlink>
          </w:p>
          <w:p w14:paraId="5FABBB19" w14:textId="27414B94" w:rsidR="00087761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855E4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Emotions: </w:t>
            </w:r>
            <w:hyperlink r:id="rId16" w:history="1">
              <w:r w:rsidR="00087761"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1BCC292D" w14:textId="52032A45" w:rsidR="00587DE0" w:rsidRDefault="0008776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</w:t>
            </w:r>
            <w:r w:rsidR="00EB0C7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elationships: </w:t>
            </w:r>
            <w:hyperlink r:id="rId17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4702E2C9" w14:textId="11F25461" w:rsidR="00F12851" w:rsidRDefault="00F128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 Unit 1: I am 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pecial</w:t>
            </w:r>
          </w:p>
          <w:p w14:paraId="61875DAE" w14:textId="67A22830" w:rsidR="00855E44" w:rsidRPr="00855E44" w:rsidRDefault="00F24F99" w:rsidP="00587DE0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CSW:</w:t>
            </w:r>
            <w:r w:rsid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bookmarkStart w:id="0" w:name="_Hlk83810815"/>
            <w:r w:rsidR="009530F1">
              <w:fldChar w:fldCharType="begin"/>
            </w:r>
            <w:r w:rsidR="009530F1">
              <w:instrText xml:space="preserve"> HYPERLINK "https://www.catholicschools.ie/catholic-schools-week-2021-resources/" </w:instrText>
            </w:r>
            <w:r w:rsidR="009530F1">
              <w:fldChar w:fldCharType="separate"/>
            </w:r>
            <w:r w:rsidR="00AE748B" w:rsidRPr="00855E44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ht</w:t>
            </w:r>
            <w:r w:rsidR="00AE748B" w:rsidRPr="00AE748B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tps://www.catholicschools.ie/catholic-schools-week-2021-resources/</w:t>
            </w:r>
            <w:r w:rsidR="009530F1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fldChar w:fldCharType="end"/>
            </w:r>
            <w:bookmarkEnd w:id="0"/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4148178D" w:rsidR="003C69BA" w:rsidRPr="00DF3B6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087761"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12911" w:type="dxa"/>
            <w:gridSpan w:val="4"/>
          </w:tcPr>
          <w:p w14:paraId="7A81B562" w14:textId="35661392" w:rsidR="003C69BA" w:rsidRPr="003C69B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Mary, Mother of God (1</w:t>
            </w:r>
            <w:r w:rsidR="00F24F99" w:rsidRPr="00F24F9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Epiphany (6</w:t>
            </w:r>
            <w:r w:rsidR="004E6AD5" w:rsidRPr="004E6AD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 of Our Lord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BD526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BD5264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9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BD526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0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BD526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5895712D" w:rsidR="00587DE0" w:rsidRPr="003C69BA" w:rsidRDefault="00BD5264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2" w:history="1">
              <w:r w:rsidR="00DF3B64" w:rsidRPr="00CF7D6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</w:tc>
      </w:tr>
    </w:tbl>
    <w:p w14:paraId="4095916E" w14:textId="77777777" w:rsidR="00C27D90" w:rsidRPr="003C69BA" w:rsidRDefault="00C27D90" w:rsidP="00B46F24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B46F24">
      <w:footerReference w:type="even" r:id="rId23"/>
      <w:footerReference w:type="default" r:id="rId24"/>
      <w:footerReference w:type="first" r:id="rId25"/>
      <w:pgSz w:w="16840" w:h="11900" w:orient="landscape"/>
      <w:pgMar w:top="964" w:right="9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85BE4" w14:textId="77777777" w:rsidR="00BD5264" w:rsidRDefault="00BD5264" w:rsidP="00797FE0">
      <w:r>
        <w:separator/>
      </w:r>
    </w:p>
  </w:endnote>
  <w:endnote w:type="continuationSeparator" w:id="0">
    <w:p w14:paraId="21B676CC" w14:textId="77777777" w:rsidR="00BD5264" w:rsidRDefault="00BD5264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9001975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4E6AD5">
      <w:rPr>
        <w:color w:val="002060"/>
        <w:sz w:val="20"/>
        <w:szCs w:val="20"/>
      </w:rPr>
      <w:t>January</w:t>
    </w:r>
    <w:r w:rsidR="004E6AD5">
      <w:rPr>
        <w:color w:val="002060"/>
        <w:sz w:val="20"/>
        <w:szCs w:val="20"/>
      </w:rPr>
      <w:tab/>
    </w:r>
    <w:r w:rsidR="00BD0D99">
      <w:rPr>
        <w:color w:val="002060"/>
        <w:sz w:val="20"/>
        <w:szCs w:val="20"/>
      </w:rPr>
      <w:t xml:space="preserve">      </w:t>
    </w:r>
    <w:r w:rsidR="004E6AD5">
      <w:rPr>
        <w:color w:val="002060"/>
        <w:sz w:val="20"/>
        <w:szCs w:val="20"/>
      </w:rPr>
      <w:t>The Holy Family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E396E" w14:textId="77777777" w:rsidR="00BD5264" w:rsidRDefault="00BD5264" w:rsidP="00797FE0">
      <w:r>
        <w:separator/>
      </w:r>
    </w:p>
  </w:footnote>
  <w:footnote w:type="continuationSeparator" w:id="0">
    <w:p w14:paraId="4D8AFC53" w14:textId="77777777" w:rsidR="00BD5264" w:rsidRDefault="00BD5264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33E8C"/>
    <w:rsid w:val="002463E9"/>
    <w:rsid w:val="00250C2F"/>
    <w:rsid w:val="002944BD"/>
    <w:rsid w:val="002D7E91"/>
    <w:rsid w:val="002E252A"/>
    <w:rsid w:val="002F28F9"/>
    <w:rsid w:val="00324308"/>
    <w:rsid w:val="00344942"/>
    <w:rsid w:val="003551D6"/>
    <w:rsid w:val="003C69BA"/>
    <w:rsid w:val="0044421B"/>
    <w:rsid w:val="00492F9B"/>
    <w:rsid w:val="004A3875"/>
    <w:rsid w:val="004A7733"/>
    <w:rsid w:val="004B1C23"/>
    <w:rsid w:val="004B3178"/>
    <w:rsid w:val="004E6AD5"/>
    <w:rsid w:val="00502F1D"/>
    <w:rsid w:val="0052437B"/>
    <w:rsid w:val="00587DE0"/>
    <w:rsid w:val="005A4D57"/>
    <w:rsid w:val="005B0E71"/>
    <w:rsid w:val="005D72E4"/>
    <w:rsid w:val="005E5E0C"/>
    <w:rsid w:val="005F5234"/>
    <w:rsid w:val="005F7377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E67BF"/>
    <w:rsid w:val="007F1459"/>
    <w:rsid w:val="00802C22"/>
    <w:rsid w:val="00855E44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530F1"/>
    <w:rsid w:val="00960937"/>
    <w:rsid w:val="0096212B"/>
    <w:rsid w:val="009A60BE"/>
    <w:rsid w:val="009C548C"/>
    <w:rsid w:val="009C75EE"/>
    <w:rsid w:val="009F356A"/>
    <w:rsid w:val="009F6BE3"/>
    <w:rsid w:val="009F6FD8"/>
    <w:rsid w:val="00A01351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46F24"/>
    <w:rsid w:val="00B734F3"/>
    <w:rsid w:val="00B73DF0"/>
    <w:rsid w:val="00BD0D99"/>
    <w:rsid w:val="00BD5264"/>
    <w:rsid w:val="00BD796A"/>
    <w:rsid w:val="00BE25CF"/>
    <w:rsid w:val="00C124DF"/>
    <w:rsid w:val="00C15346"/>
    <w:rsid w:val="00C27D90"/>
    <w:rsid w:val="00C529BC"/>
    <w:rsid w:val="00C74FDD"/>
    <w:rsid w:val="00C860EE"/>
    <w:rsid w:val="00CB08C1"/>
    <w:rsid w:val="00CB7B5A"/>
    <w:rsid w:val="00D04531"/>
    <w:rsid w:val="00D11E4E"/>
    <w:rsid w:val="00D46576"/>
    <w:rsid w:val="00D603A6"/>
    <w:rsid w:val="00D91B77"/>
    <w:rsid w:val="00DA1EF9"/>
    <w:rsid w:val="00DA2BB2"/>
    <w:rsid w:val="00DB5BF8"/>
    <w:rsid w:val="00DE711E"/>
    <w:rsid w:val="00DF3B64"/>
    <w:rsid w:val="00E006AD"/>
    <w:rsid w:val="00E00A31"/>
    <w:rsid w:val="00E10CDF"/>
    <w:rsid w:val="00E45C63"/>
    <w:rsid w:val="00E70836"/>
    <w:rsid w:val="00E761E2"/>
    <w:rsid w:val="00E82574"/>
    <w:rsid w:val="00E865AF"/>
    <w:rsid w:val="00E91C32"/>
    <w:rsid w:val="00EA5959"/>
    <w:rsid w:val="00EB0C72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Unit%205%3A%20Caring%20and%20Sharing.pdf" TargetMode="External"/><Relationship Id="rId18" Type="http://schemas.openxmlformats.org/officeDocument/2006/relationships/hyperlink" Target="http://www.kandle.ie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rayingincolour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Unit%203%3A%20Taking%20Care%20of%20Me.pdf" TargetMode="External"/><Relationship Id="rId17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20" Type="http://schemas.openxmlformats.org/officeDocument/2006/relationships/hyperlink" Target="http://www.educ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Unit%202%3A%20Sometimes%20I%20Feel.pdf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ccea.org.uk/learning-resources/living-learning-together-visiting-churches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cea.org.uk/downloads/docs/ccea-asset/Resource/Unit%201%3A%20There%26%23039%3Bs%20No-one%20Quite%20Like%20Me.pdf" TargetMode="External"/><Relationship Id="rId19" Type="http://schemas.openxmlformats.org/officeDocument/2006/relationships/hyperlink" Target="http://www.derrydioces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tholicschools.ie/catholic-schools-week-2021-resources/" TargetMode="External"/><Relationship Id="rId14" Type="http://schemas.openxmlformats.org/officeDocument/2006/relationships/hyperlink" Target="https://ccea.org.uk/downloads/docs/ccea-asset/Resource/Unit%206%3A%20You%20and%20Me.pdf" TargetMode="External"/><Relationship Id="rId22" Type="http://schemas.openxmlformats.org/officeDocument/2006/relationships/hyperlink" Target="http://www.drawing-god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13</cp:revision>
  <cp:lastPrinted>2021-05-20T15:57:00Z</cp:lastPrinted>
  <dcterms:created xsi:type="dcterms:W3CDTF">2021-09-02T12:07:00Z</dcterms:created>
  <dcterms:modified xsi:type="dcterms:W3CDTF">2021-10-11T17:31:00Z</dcterms:modified>
</cp:coreProperties>
</file>