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18DDFA6D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F111F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February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Planner</w:t>
                            </w:r>
                          </w:p>
                          <w:p w14:paraId="6A8430C3" w14:textId="60CD5FE5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Primary 1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F111F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5: Jesus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18DDFA6D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F111F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February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Planner</w:t>
                      </w:r>
                    </w:p>
                    <w:p w14:paraId="6A8430C3" w14:textId="60CD5FE5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Primary 1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F111F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5: Jesus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1F2D14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3227"/>
        <w:gridCol w:w="3228"/>
        <w:gridCol w:w="3054"/>
        <w:gridCol w:w="3402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0C17D2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14:paraId="382EF7DD" w14:textId="40953D93" w:rsidR="00DE711E" w:rsidRPr="003C69BA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Green cloth (Ordinary Time); </w:t>
            </w:r>
            <w:r w:rsidR="00BC3D5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Purple cloth when Lent begins;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</w:t>
            </w:r>
            <w:r w:rsidR="00BC3D5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Mark 10; John 10; Matthew 22;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12667C">
        <w:tc>
          <w:tcPr>
            <w:tcW w:w="1685" w:type="dxa"/>
          </w:tcPr>
          <w:p w14:paraId="5D66F820" w14:textId="77777777" w:rsidR="004A7733" w:rsidRPr="000C17D2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14:paraId="327B86C6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18ED21B5" w:rsidR="004A7733" w:rsidRPr="003C69BA" w:rsidRDefault="00BC3D52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Jesus and the </w:t>
            </w:r>
            <w:r w:rsidR="000C17D2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hildren</w:t>
            </w:r>
          </w:p>
        </w:tc>
        <w:tc>
          <w:tcPr>
            <w:tcW w:w="3228" w:type="dxa"/>
          </w:tcPr>
          <w:p w14:paraId="1C7381E9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4C9B66C7" w:rsidR="004A7733" w:rsidRPr="003C69BA" w:rsidRDefault="00BC3D52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Jesus is the Good Shepherd</w:t>
            </w:r>
          </w:p>
        </w:tc>
        <w:tc>
          <w:tcPr>
            <w:tcW w:w="3054" w:type="dxa"/>
          </w:tcPr>
          <w:p w14:paraId="6C5C7A72" w14:textId="77777777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6E848EB3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  <w:tc>
          <w:tcPr>
            <w:tcW w:w="3402" w:type="dxa"/>
          </w:tcPr>
          <w:p w14:paraId="4FB1B10B" w14:textId="77777777" w:rsidR="004A7733" w:rsidRPr="00431EDB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31EDB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5AAA1635" w:rsidR="004A7733" w:rsidRPr="00587DE0" w:rsidRDefault="00431EDB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Jesus </w:t>
            </w:r>
            <w:r w:rsidR="000C17D2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eaches </w:t>
            </w:r>
            <w:r w:rsidR="000C17D2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</w:t>
            </w:r>
          </w:p>
        </w:tc>
      </w:tr>
      <w:tr w:rsidR="00587DE0" w:rsidRPr="003C69BA" w14:paraId="35533A14" w14:textId="77777777" w:rsidTr="0012667C">
        <w:tc>
          <w:tcPr>
            <w:tcW w:w="1685" w:type="dxa"/>
          </w:tcPr>
          <w:p w14:paraId="02D3A4FA" w14:textId="097E2085" w:rsidR="004A7733" w:rsidRPr="000C17D2" w:rsidRDefault="004A7733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</w:tcPr>
          <w:p w14:paraId="716CB27E" w14:textId="77777777" w:rsidR="008A6ADF" w:rsidRDefault="00BC3D52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Jesus loves children</w:t>
            </w:r>
          </w:p>
          <w:p w14:paraId="526C0298" w14:textId="36552F30" w:rsidR="00BC3D52" w:rsidRDefault="00BC3D52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Retell the story of ‘Jesus and the </w:t>
            </w:r>
            <w:r w:rsidR="000C17D2">
              <w:rPr>
                <w:rFonts w:cstheme="minorHAnsi"/>
                <w:color w:val="002060"/>
                <w:sz w:val="22"/>
                <w:szCs w:val="22"/>
              </w:rPr>
              <w:t>C</w:t>
            </w:r>
            <w:r>
              <w:rPr>
                <w:rFonts w:cstheme="minorHAnsi"/>
                <w:color w:val="002060"/>
                <w:sz w:val="22"/>
                <w:szCs w:val="22"/>
              </w:rPr>
              <w:t>hildren’</w:t>
            </w:r>
          </w:p>
          <w:p w14:paraId="0C6CC9B0" w14:textId="5352F2CE" w:rsidR="00BC3D52" w:rsidRPr="00BC3D52" w:rsidRDefault="00BC3D52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to Jesus in my own words</w:t>
            </w:r>
          </w:p>
        </w:tc>
        <w:tc>
          <w:tcPr>
            <w:tcW w:w="3228" w:type="dxa"/>
          </w:tcPr>
          <w:p w14:paraId="4383D878" w14:textId="77777777" w:rsidR="0067456D" w:rsidRDefault="00431EDB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Characteristics of a good shepherd</w:t>
            </w:r>
          </w:p>
          <w:p w14:paraId="741E2B57" w14:textId="198BF4C6" w:rsidR="00431EDB" w:rsidRDefault="00431EDB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How Jesus is a Good Shepherd to me</w:t>
            </w:r>
          </w:p>
          <w:p w14:paraId="448227A0" w14:textId="1742BEAA" w:rsidR="00431EDB" w:rsidRPr="003C69BA" w:rsidRDefault="00431EDB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Jesus cares for me</w:t>
            </w:r>
          </w:p>
        </w:tc>
        <w:tc>
          <w:tcPr>
            <w:tcW w:w="3054" w:type="dxa"/>
          </w:tcPr>
          <w:p w14:paraId="503708EB" w14:textId="6E634F3A" w:rsidR="00F24F99" w:rsidRPr="003C69BA" w:rsidRDefault="00F24F99" w:rsidP="000C17D2">
            <w:pPr>
              <w:pStyle w:val="ListParagraph"/>
              <w:ind w:left="327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402" w:type="dxa"/>
          </w:tcPr>
          <w:p w14:paraId="16C4D269" w14:textId="77777777" w:rsidR="008D371B" w:rsidRDefault="00431EDB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how I show love</w:t>
            </w:r>
          </w:p>
          <w:p w14:paraId="0E57AB6B" w14:textId="77777777" w:rsidR="00431EDB" w:rsidRDefault="00431EDB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Pray Mt 22:37-39 with actions</w:t>
            </w:r>
          </w:p>
          <w:p w14:paraId="6A5E0E30" w14:textId="6E60420C" w:rsidR="00431EDB" w:rsidRPr="00BC3D52" w:rsidRDefault="00431EDB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Give thanks to God for people who love me</w:t>
            </w:r>
          </w:p>
        </w:tc>
      </w:tr>
      <w:tr w:rsidR="00587DE0" w:rsidRPr="003C69BA" w14:paraId="3C4ED31F" w14:textId="77777777" w:rsidTr="0012667C">
        <w:tc>
          <w:tcPr>
            <w:tcW w:w="1685" w:type="dxa"/>
          </w:tcPr>
          <w:p w14:paraId="3D983155" w14:textId="25442E84" w:rsidR="004A7733" w:rsidRPr="000C17D2" w:rsidRDefault="00F12851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14:paraId="1DFFEA5C" w14:textId="7D00277D" w:rsidR="003C69BA" w:rsidRDefault="00BC3D5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visitor comes to town</w:t>
            </w:r>
          </w:p>
          <w:p w14:paraId="1464966F" w14:textId="77777777" w:rsidR="000C17D2" w:rsidRDefault="00BC3D5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Mk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10:13-16; </w:t>
            </w:r>
          </w:p>
          <w:p w14:paraId="595EE5CB" w14:textId="7FBEAA6A" w:rsidR="00BC3D52" w:rsidRDefault="00BC3D5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Mt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19:13-15; Lk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18:15-17</w:t>
            </w:r>
          </w:p>
          <w:p w14:paraId="07478F85" w14:textId="0AC14D69" w:rsidR="00BC3D52" w:rsidRDefault="00BC3D5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Jesus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oves the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hildren</w:t>
            </w:r>
          </w:p>
          <w:p w14:paraId="07BDEDD5" w14:textId="69ABDA39" w:rsidR="00BC3D52" w:rsidRDefault="00BC3D5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Jesus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lessed the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hildren</w:t>
            </w:r>
          </w:p>
          <w:p w14:paraId="2E8DECAE" w14:textId="46011DF2" w:rsidR="00431EDB" w:rsidRDefault="00431ED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Jesus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oves all the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hildren in the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orld</w:t>
            </w:r>
          </w:p>
          <w:p w14:paraId="2085805B" w14:textId="3C99DE54" w:rsidR="00BC3D52" w:rsidRDefault="00BC3D5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5F309FD" w14:textId="33FC7BC0" w:rsidR="00BC3D52" w:rsidRDefault="00BC3D52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p28 Jesus and the </w:t>
            </w:r>
            <w:r w:rsidR="000C17D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hildren</w:t>
            </w:r>
          </w:p>
          <w:p w14:paraId="1F874D16" w14:textId="24A50B0D" w:rsidR="00431EDB" w:rsidRDefault="00431EDB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12A94E71" w14:textId="38680B5E" w:rsidR="008A6ADF" w:rsidRPr="003C69BA" w:rsidRDefault="00431EDB" w:rsidP="006326A8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pp126-131</w:t>
            </w:r>
            <w:r w:rsid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</w:tcPr>
          <w:p w14:paraId="148E663A" w14:textId="03D59B7A" w:rsidR="00AE748B" w:rsidRDefault="00431ED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 farmer and her sheep</w:t>
            </w:r>
          </w:p>
          <w:p w14:paraId="24FFF81E" w14:textId="6C8626BE" w:rsidR="00431EDB" w:rsidRDefault="00431ED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John 10:2-5</w:t>
            </w:r>
          </w:p>
          <w:p w14:paraId="326D746B" w14:textId="718928CD" w:rsidR="00431EDB" w:rsidRDefault="00431ED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Listening to voices</w:t>
            </w:r>
          </w:p>
          <w:p w14:paraId="1E0284C9" w14:textId="36D03BC0" w:rsidR="00431EDB" w:rsidRDefault="00431ED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John 10:11-16</w:t>
            </w:r>
          </w:p>
          <w:p w14:paraId="501FC4FA" w14:textId="6D91072B" w:rsidR="00431EDB" w:rsidRDefault="00431ED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Making sheep</w:t>
            </w:r>
          </w:p>
          <w:p w14:paraId="5C16C3CF" w14:textId="57FB2F76" w:rsidR="00431EDB" w:rsidRDefault="00431ED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Jesus, the Good Shepherd</w:t>
            </w:r>
          </w:p>
          <w:p w14:paraId="5DC82A86" w14:textId="77777777" w:rsidR="00431EDB" w:rsidRPr="003C69BA" w:rsidRDefault="00431ED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D520A62" w14:textId="4FAEE8A2" w:rsidR="00F12851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431ED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30 The Good Shepherd</w:t>
            </w:r>
          </w:p>
          <w:p w14:paraId="21C53ED7" w14:textId="77777777"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0D7DEE87" w:rsidR="003C69BA" w:rsidRPr="003C69BA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431ED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132-136</w:t>
            </w:r>
          </w:p>
        </w:tc>
        <w:tc>
          <w:tcPr>
            <w:tcW w:w="3054" w:type="dxa"/>
          </w:tcPr>
          <w:p w14:paraId="0DA94153" w14:textId="77777777" w:rsidR="00F24F99" w:rsidRPr="003C69BA" w:rsidRDefault="00F24F99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417238F1" w:rsidR="003C69BA" w:rsidRPr="00AE748B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C8664A0" w14:textId="6FCCF554" w:rsidR="003C69BA" w:rsidRDefault="00A4125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Drama: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Role play 2 scenarios</w:t>
            </w:r>
          </w:p>
          <w:p w14:paraId="1515F935" w14:textId="77777777" w:rsidR="000C17D2" w:rsidRDefault="00A4125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Mt 22:34-40; </w:t>
            </w:r>
          </w:p>
          <w:p w14:paraId="0D94DB59" w14:textId="631CCFAE" w:rsidR="00A4125B" w:rsidRDefault="00A4125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Mk 12:28-34; Lk 10:25-28</w:t>
            </w:r>
          </w:p>
          <w:p w14:paraId="57F9BF5A" w14:textId="1431FD46" w:rsidR="00A4125B" w:rsidRDefault="00A4125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Mt 22:37-39</w:t>
            </w:r>
          </w:p>
          <w:p w14:paraId="699881C5" w14:textId="5CCE33AE" w:rsidR="00A4125B" w:rsidRDefault="00A4125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Gift of Love</w:t>
            </w:r>
          </w:p>
          <w:p w14:paraId="56F3B1C7" w14:textId="6DA17E76" w:rsidR="00A4125B" w:rsidRDefault="00A4125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Loving God and loving others</w:t>
            </w:r>
          </w:p>
          <w:p w14:paraId="633DD53C" w14:textId="562A41ED" w:rsidR="00A4125B" w:rsidRDefault="00A4125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E3006DA" w14:textId="13B2691C" w:rsidR="00A4125B" w:rsidRDefault="00A4125B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p32 Jesus taught the people</w:t>
            </w:r>
          </w:p>
          <w:p w14:paraId="3E770A59" w14:textId="77D4D47E" w:rsidR="00FC2764" w:rsidRDefault="00FC2764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AE8CFA6" w14:textId="3BFFC37F" w:rsidR="00FC2764" w:rsidRPr="00A4125B" w:rsidRDefault="00FC2764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pp137-141</w:t>
            </w:r>
          </w:p>
          <w:p w14:paraId="3162F49C" w14:textId="0D948E05" w:rsidR="00AE748B" w:rsidRPr="003C69BA" w:rsidRDefault="00AE748B" w:rsidP="00BC3D52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587DE0" w:rsidRPr="003C69BA" w14:paraId="604944A1" w14:textId="77777777" w:rsidTr="0012667C">
        <w:tc>
          <w:tcPr>
            <w:tcW w:w="1685" w:type="dxa"/>
          </w:tcPr>
          <w:p w14:paraId="0A78DC38" w14:textId="0F93F177" w:rsidR="004A7733" w:rsidRPr="000C17D2" w:rsidRDefault="008D371B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14:paraId="7EB3838E" w14:textId="77777777" w:rsidR="008A6ADF" w:rsidRDefault="00BC3D52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Sign of the Cross</w:t>
            </w:r>
          </w:p>
          <w:p w14:paraId="2FEC3B39" w14:textId="77777777" w:rsidR="00BC3D52" w:rsidRDefault="00BC3D52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to bless the children</w:t>
            </w:r>
          </w:p>
          <w:p w14:paraId="59A5058B" w14:textId="3BC7662E" w:rsidR="00431EDB" w:rsidRPr="003C69BA" w:rsidRDefault="00431ED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14:paraId="187EF0B5" w14:textId="77777777" w:rsidR="00F24F99" w:rsidRDefault="00431ED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Psalm 23</w:t>
            </w:r>
          </w:p>
          <w:p w14:paraId="2AD27DFD" w14:textId="38BE408C" w:rsidR="00431EDB" w:rsidRPr="003C69BA" w:rsidRDefault="00431ED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054" w:type="dxa"/>
          </w:tcPr>
          <w:p w14:paraId="546FC603" w14:textId="17116B61" w:rsidR="00431EDB" w:rsidRPr="003C69BA" w:rsidRDefault="00431EDB" w:rsidP="00431ED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8381A3D" w14:textId="55CCA171" w:rsidR="00AE748B" w:rsidRPr="003C69BA" w:rsidRDefault="00AE748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402" w:type="dxa"/>
          </w:tcPr>
          <w:p w14:paraId="70059E58" w14:textId="77777777" w:rsidR="008D371B" w:rsidRDefault="00A4125B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Thank God for people who help us</w:t>
            </w:r>
          </w:p>
          <w:p w14:paraId="4B53935D" w14:textId="0CA6DAAD" w:rsidR="00A4125B" w:rsidRPr="003C69BA" w:rsidRDefault="00A4125B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the words of Jesus</w:t>
            </w:r>
            <w:r w:rsid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with actions</w:t>
            </w:r>
          </w:p>
        </w:tc>
      </w:tr>
      <w:tr w:rsidR="00587DE0" w:rsidRPr="003C69BA" w14:paraId="1B4B4BCE" w14:textId="77777777" w:rsidTr="0012667C">
        <w:tc>
          <w:tcPr>
            <w:tcW w:w="1685" w:type="dxa"/>
          </w:tcPr>
          <w:p w14:paraId="7331A0BF" w14:textId="20ADBBAE" w:rsidR="004A7733" w:rsidRPr="000C17D2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14:paraId="51F0B7CC" w14:textId="6DB6953C" w:rsidR="008A6ADF" w:rsidRPr="00BC3D52" w:rsidRDefault="00BC3D52" w:rsidP="004E6AD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p29 Jesus </w:t>
            </w:r>
            <w:r w:rsidR="000C17D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lessed the </w:t>
            </w:r>
            <w:r w:rsidR="000C17D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hildren</w:t>
            </w:r>
          </w:p>
        </w:tc>
        <w:tc>
          <w:tcPr>
            <w:tcW w:w="3228" w:type="dxa"/>
          </w:tcPr>
          <w:p w14:paraId="1AC7E30E" w14:textId="3A5144C0" w:rsidR="004A7733" w:rsidRPr="003C69BA" w:rsidRDefault="0067456D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F24F9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431ED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31 Jesus is our Good Shepherd</w:t>
            </w:r>
          </w:p>
        </w:tc>
        <w:tc>
          <w:tcPr>
            <w:tcW w:w="3054" w:type="dxa"/>
          </w:tcPr>
          <w:p w14:paraId="015E50AE" w14:textId="12513199" w:rsidR="004A7733" w:rsidRPr="003C69BA" w:rsidRDefault="004A7733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402" w:type="dxa"/>
          </w:tcPr>
          <w:p w14:paraId="1A49C65B" w14:textId="33333C20" w:rsidR="004A7733" w:rsidRPr="00A4125B" w:rsidRDefault="008D371B" w:rsidP="008D371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431ED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A4125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33 Jesus said …</w:t>
            </w:r>
          </w:p>
        </w:tc>
      </w:tr>
    </w:tbl>
    <w:p w14:paraId="5C2F819F" w14:textId="77777777" w:rsidR="00731091" w:rsidRDefault="00731091">
      <w:r>
        <w:br w:type="page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3686"/>
        <w:gridCol w:w="3576"/>
        <w:gridCol w:w="3228"/>
      </w:tblGrid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48CDD2F6" w14:textId="40C83895" w:rsidR="000C17D2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 xml:space="preserve">Cross </w:t>
            </w:r>
          </w:p>
          <w:p w14:paraId="27B5EE27" w14:textId="77777777" w:rsidR="000C17D2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1B22F8F7" w:rsidR="00587DE0" w:rsidRPr="000C17D2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14:paraId="6332BECB" w14:textId="10881A5B" w:rsidR="00587DE0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PBL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431ED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Farms and farming; Pets; </w:t>
            </w:r>
            <w:r w:rsidR="00A412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People who help us in school/community</w:t>
            </w:r>
          </w:p>
          <w:p w14:paraId="5C75A1FE" w14:textId="3D74B172" w:rsidR="00AE748B" w:rsidRDefault="00AE748B" w:rsidP="00FB6BC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431ED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Invite a farmer</w:t>
            </w:r>
            <w:r w:rsidR="00A412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/pet shop worker</w:t>
            </w:r>
            <w:r w:rsidR="00431ED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to talk to the children about looking after the animals; </w:t>
            </w:r>
            <w:r w:rsid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How do living things survive?; What is in my world?; Why do people and animals move?  </w:t>
            </w:r>
          </w:p>
          <w:p w14:paraId="6961C595" w14:textId="1D20D6F0" w:rsidR="00FB6BC3" w:rsidRDefault="00587DE0" w:rsidP="00FB6BC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="0073109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4; Health, Growth and Change: </w:t>
            </w:r>
            <w:hyperlink r:id="rId9" w:history="1">
              <w:r w:rsidR="00FB6BC3"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https://ccea.org.uk/downloads/docs/ccea-asset/Resource/PDMU%20Progression%20Grids%20for%20Foundation%2C%20Key%20Stages%201%20and%202%20.pdf</w:t>
              </w:r>
            </w:hyperlink>
          </w:p>
          <w:p w14:paraId="61875DAE" w14:textId="258C9445" w:rsidR="00FB6BC3" w:rsidRPr="00F24F99" w:rsidRDefault="00087761" w:rsidP="00731091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4a: Safety: </w:t>
            </w:r>
            <w:hyperlink r:id="rId10" w:history="1">
              <w:r w:rsidR="00FB6BC3"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https://ccea.org.uk/downloads/docs/ccea-asset/Resource/PDMU%20Progression%20Grids%20for%20Foundation%2C%20Key%20Stages%201%20and%202%20.pdf</w:t>
              </w:r>
            </w:hyperlink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3BAE6B81" w:rsidR="003C69BA" w:rsidRPr="000C17D2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Other Suggestions for </w:t>
            </w:r>
            <w:r w:rsidR="00A4125B"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February</w:t>
            </w:r>
          </w:p>
        </w:tc>
        <w:tc>
          <w:tcPr>
            <w:tcW w:w="12911" w:type="dxa"/>
            <w:gridSpan w:val="4"/>
          </w:tcPr>
          <w:p w14:paraId="4ECED42D" w14:textId="44520139" w:rsid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B6BC3" w:rsidRP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Brigid (1</w:t>
            </w:r>
            <w:r w:rsidR="00FB6BC3" w:rsidRPr="00FB6BC3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="00FB6BC3" w:rsidRP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The Presentation in the Temple (2</w:t>
            </w:r>
            <w:r w:rsidR="00FB6BC3" w:rsidRPr="00FB6BC3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nd</w:t>
            </w:r>
            <w:r w:rsidR="00FB6BC3" w:rsidRP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 w:rsid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Our Lady of Lourdes (11</w:t>
            </w:r>
            <w:r w:rsidR="00FB6BC3" w:rsidRPr="00FB6BC3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proofErr w:type="gramStart"/>
            <w:r w:rsid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 w:rsidR="00480FB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proofErr w:type="gramEnd"/>
          </w:p>
          <w:p w14:paraId="3EF94C87" w14:textId="77777777" w:rsidR="00FB6BC3" w:rsidRDefault="00FB6BC3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Ash Wednesday and Lent (see first lesson in March)</w:t>
            </w:r>
          </w:p>
          <w:p w14:paraId="3DF12208" w14:textId="77245D8D" w:rsidR="00F07ADF" w:rsidRDefault="00FB6BC3" w:rsidP="00F07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Trócaire or other selected charity</w:t>
            </w:r>
            <w:r w:rsidR="00F07AD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hyperlink r:id="rId11" w:history="1">
              <w:r w:rsidR="00F07ADF"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https://www.trocaire.org/ways-to-help/fundraise/schools-fundraising-guide/</w:t>
              </w:r>
            </w:hyperlink>
          </w:p>
          <w:p w14:paraId="7A81B562" w14:textId="4925D692" w:rsidR="00FB6BC3" w:rsidRPr="00F07ADF" w:rsidRDefault="00F07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Society of Missionary Children: </w:t>
            </w:r>
            <w:hyperlink r:id="rId12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https://www.wmi.ie/society-of-missionary-children</w:t>
              </w:r>
            </w:hyperlink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0C17D2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FC6BD5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0C17D2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EB47068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0C17D2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C6E61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A00B9D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C11B609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0C17D2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14:paraId="27C9288E" w14:textId="3C2BF863" w:rsidR="00587DE0" w:rsidRPr="003C69BA" w:rsidRDefault="001F2D14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1F2D14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4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1F2D14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1F2D14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105F7FFF" w:rsidR="00587DE0" w:rsidRPr="003C69BA" w:rsidRDefault="001F2D14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731091" w:rsidRPr="00C61F3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7310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8"/>
      <w:footerReference w:type="default" r:id="rId19"/>
      <w:footerReference w:type="first" r:id="rId20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0D6E5" w14:textId="77777777" w:rsidR="001F2D14" w:rsidRDefault="001F2D14" w:rsidP="00797FE0">
      <w:r>
        <w:separator/>
      </w:r>
    </w:p>
  </w:endnote>
  <w:endnote w:type="continuationSeparator" w:id="0">
    <w:p w14:paraId="36F3E8BF" w14:textId="77777777" w:rsidR="001F2D14" w:rsidRDefault="001F2D14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70C97DF1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F111FF">
      <w:rPr>
        <w:color w:val="002060"/>
        <w:sz w:val="20"/>
        <w:szCs w:val="20"/>
      </w:rPr>
      <w:t>February</w:t>
    </w:r>
    <w:r w:rsidR="00F111FF">
      <w:rPr>
        <w:color w:val="002060"/>
        <w:sz w:val="20"/>
        <w:szCs w:val="20"/>
      </w:rPr>
      <w:tab/>
      <w:t>Jesus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786B1" w14:textId="77777777" w:rsidR="001F2D14" w:rsidRDefault="001F2D14" w:rsidP="00797FE0">
      <w:r>
        <w:separator/>
      </w:r>
    </w:p>
  </w:footnote>
  <w:footnote w:type="continuationSeparator" w:id="0">
    <w:p w14:paraId="63AC12A4" w14:textId="77777777" w:rsidR="001F2D14" w:rsidRDefault="001F2D14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AAC1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63.2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4156E10E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70ADB"/>
    <w:rsid w:val="00085C09"/>
    <w:rsid w:val="00087761"/>
    <w:rsid w:val="000A6580"/>
    <w:rsid w:val="000B361A"/>
    <w:rsid w:val="000C17D2"/>
    <w:rsid w:val="00120B4B"/>
    <w:rsid w:val="00126203"/>
    <w:rsid w:val="0012667C"/>
    <w:rsid w:val="00135DAE"/>
    <w:rsid w:val="00137EBA"/>
    <w:rsid w:val="001451A4"/>
    <w:rsid w:val="00145D03"/>
    <w:rsid w:val="00152D44"/>
    <w:rsid w:val="00194910"/>
    <w:rsid w:val="00194B22"/>
    <w:rsid w:val="001A5CC8"/>
    <w:rsid w:val="001F2D14"/>
    <w:rsid w:val="00207E95"/>
    <w:rsid w:val="002249D7"/>
    <w:rsid w:val="00230459"/>
    <w:rsid w:val="00231617"/>
    <w:rsid w:val="002463E9"/>
    <w:rsid w:val="00250C2F"/>
    <w:rsid w:val="002944BD"/>
    <w:rsid w:val="002D7E91"/>
    <w:rsid w:val="002F28F9"/>
    <w:rsid w:val="00324308"/>
    <w:rsid w:val="00344942"/>
    <w:rsid w:val="003551D6"/>
    <w:rsid w:val="003C69BA"/>
    <w:rsid w:val="00431EDB"/>
    <w:rsid w:val="0044421B"/>
    <w:rsid w:val="00480FB8"/>
    <w:rsid w:val="00492F9B"/>
    <w:rsid w:val="004A3875"/>
    <w:rsid w:val="004A7733"/>
    <w:rsid w:val="004B1C23"/>
    <w:rsid w:val="004B3178"/>
    <w:rsid w:val="004E6AD5"/>
    <w:rsid w:val="00502F1D"/>
    <w:rsid w:val="00587DE0"/>
    <w:rsid w:val="005A4D57"/>
    <w:rsid w:val="005B0E71"/>
    <w:rsid w:val="005D72E4"/>
    <w:rsid w:val="005F5234"/>
    <w:rsid w:val="006100A8"/>
    <w:rsid w:val="006326A8"/>
    <w:rsid w:val="00654C37"/>
    <w:rsid w:val="00661E8E"/>
    <w:rsid w:val="00663D3A"/>
    <w:rsid w:val="00666732"/>
    <w:rsid w:val="0067456D"/>
    <w:rsid w:val="00680A10"/>
    <w:rsid w:val="006A1B39"/>
    <w:rsid w:val="006C04A9"/>
    <w:rsid w:val="00720DB0"/>
    <w:rsid w:val="00731091"/>
    <w:rsid w:val="0078158B"/>
    <w:rsid w:val="00784768"/>
    <w:rsid w:val="0079582D"/>
    <w:rsid w:val="00797FE0"/>
    <w:rsid w:val="007A5AF3"/>
    <w:rsid w:val="007A5ECD"/>
    <w:rsid w:val="007B1D15"/>
    <w:rsid w:val="007D14A5"/>
    <w:rsid w:val="007F1459"/>
    <w:rsid w:val="00802C22"/>
    <w:rsid w:val="00862D8F"/>
    <w:rsid w:val="008A6ADF"/>
    <w:rsid w:val="008B1200"/>
    <w:rsid w:val="008B3625"/>
    <w:rsid w:val="008B4A81"/>
    <w:rsid w:val="008C26FA"/>
    <w:rsid w:val="008C4A45"/>
    <w:rsid w:val="008D2F1C"/>
    <w:rsid w:val="008D371B"/>
    <w:rsid w:val="008D42C7"/>
    <w:rsid w:val="00942CFF"/>
    <w:rsid w:val="00952DBD"/>
    <w:rsid w:val="0096212B"/>
    <w:rsid w:val="009A60BE"/>
    <w:rsid w:val="009C548C"/>
    <w:rsid w:val="009F356A"/>
    <w:rsid w:val="009F6BE3"/>
    <w:rsid w:val="009F6FD8"/>
    <w:rsid w:val="00A01351"/>
    <w:rsid w:val="00A4125B"/>
    <w:rsid w:val="00A437F9"/>
    <w:rsid w:val="00A63E03"/>
    <w:rsid w:val="00A72417"/>
    <w:rsid w:val="00A72C01"/>
    <w:rsid w:val="00A8502A"/>
    <w:rsid w:val="00A9238B"/>
    <w:rsid w:val="00AB2635"/>
    <w:rsid w:val="00AC163B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734F3"/>
    <w:rsid w:val="00B73DF0"/>
    <w:rsid w:val="00B8700A"/>
    <w:rsid w:val="00BC3D52"/>
    <w:rsid w:val="00BD1B0E"/>
    <w:rsid w:val="00BD796A"/>
    <w:rsid w:val="00BE25CF"/>
    <w:rsid w:val="00C124DF"/>
    <w:rsid w:val="00C1349D"/>
    <w:rsid w:val="00C15346"/>
    <w:rsid w:val="00C27D90"/>
    <w:rsid w:val="00C529BC"/>
    <w:rsid w:val="00C74FDD"/>
    <w:rsid w:val="00C860EE"/>
    <w:rsid w:val="00CB08C1"/>
    <w:rsid w:val="00CB7B5A"/>
    <w:rsid w:val="00CF27C6"/>
    <w:rsid w:val="00D04531"/>
    <w:rsid w:val="00D11E4E"/>
    <w:rsid w:val="00D46576"/>
    <w:rsid w:val="00D603A6"/>
    <w:rsid w:val="00D91B77"/>
    <w:rsid w:val="00DA1EF9"/>
    <w:rsid w:val="00DA2BB2"/>
    <w:rsid w:val="00DB5BF8"/>
    <w:rsid w:val="00DE711E"/>
    <w:rsid w:val="00E006AD"/>
    <w:rsid w:val="00E10CDF"/>
    <w:rsid w:val="00E45C63"/>
    <w:rsid w:val="00E70836"/>
    <w:rsid w:val="00E761E2"/>
    <w:rsid w:val="00E82574"/>
    <w:rsid w:val="00E865AF"/>
    <w:rsid w:val="00E91C32"/>
    <w:rsid w:val="00EA5959"/>
    <w:rsid w:val="00ED60F6"/>
    <w:rsid w:val="00EE497D"/>
    <w:rsid w:val="00EF5B33"/>
    <w:rsid w:val="00F046EE"/>
    <w:rsid w:val="00F04DDE"/>
    <w:rsid w:val="00F07ADF"/>
    <w:rsid w:val="00F111FF"/>
    <w:rsid w:val="00F12851"/>
    <w:rsid w:val="00F1533F"/>
    <w:rsid w:val="00F24F99"/>
    <w:rsid w:val="00F43DCC"/>
    <w:rsid w:val="00F83B23"/>
    <w:rsid w:val="00F868DD"/>
    <w:rsid w:val="00FB6BC3"/>
    <w:rsid w:val="00FC2764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kandle.ie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wmi.ie/society-of-missionary-children" TargetMode="External"/><Relationship Id="rId17" Type="http://schemas.openxmlformats.org/officeDocument/2006/relationships/hyperlink" Target="http://www.drawing-god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rayingincolour.com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rocaire.org/ways-to-help/fundraise/schools-fundraising-guid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ducation" TargetMode="External"/><Relationship Id="rId10" Type="http://schemas.openxmlformats.org/officeDocument/2006/relationships/hyperlink" Target="https://ccea.org.uk/downloads/docs/ccea-asset/Resource/PDMU%20Progression%20Grids%20for%20Foundation%2C%20Key%20Stages%201%20and%202%20.pdf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s%20for%20Foundation%2C%20Key%20Stages%201%20and%202%20.pdf" TargetMode="External"/><Relationship Id="rId14" Type="http://schemas.openxmlformats.org/officeDocument/2006/relationships/hyperlink" Target="http://www.derrydiocese.org/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16</cp:revision>
  <cp:lastPrinted>2021-05-20T15:57:00Z</cp:lastPrinted>
  <dcterms:created xsi:type="dcterms:W3CDTF">2021-09-02T12:45:00Z</dcterms:created>
  <dcterms:modified xsi:type="dcterms:W3CDTF">2021-10-11T17:55:00Z</dcterms:modified>
</cp:coreProperties>
</file>