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2D9C" w:rsidRPr="00A52D9C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October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5D68C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7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Theme </w:t>
                  </w:r>
                  <w:r w:rsidR="00DE2C88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2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5D68CB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Jesus</w:t>
                  </w:r>
                </w:p>
              </w:txbxContent>
            </v:textbox>
          </v:shape>
        </w:pict>
      </w:r>
      <w:r w:rsidR="00A52D9C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A52D9C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385"/>
        <w:gridCol w:w="3260"/>
        <w:gridCol w:w="3402"/>
        <w:gridCol w:w="2864"/>
      </w:tblGrid>
      <w:tr w:rsidR="00DE711E" w:rsidRPr="002813EA" w:rsidTr="00587DE0">
        <w:tc>
          <w:tcPr>
            <w:tcW w:w="1685" w:type="dxa"/>
          </w:tcPr>
          <w:p w:rsidR="00DE711E" w:rsidRPr="007F40BE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2813E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DE2C88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(open at </w:t>
            </w:r>
            <w:r w:rsidR="005038D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List of B</w:t>
            </w:r>
            <w:r w:rsidR="00262AB1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ooks in New Testament; Luke 4;</w:t>
            </w:r>
            <w:r w:rsidR="0077006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Luke 13; Luke 10)</w:t>
            </w:r>
            <w:r w:rsidR="005038D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262AB1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FD179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65FF9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Rosary Beads</w:t>
            </w:r>
            <w:r w:rsidR="005038D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E65FF9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77006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Image/Statue of S</w:t>
            </w:r>
            <w:r w:rsidR="005038D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ain</w:t>
            </w:r>
            <w:r w:rsidR="0077006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 Anthony</w:t>
            </w:r>
          </w:p>
          <w:p w:rsidR="008A6ADF" w:rsidRPr="002813E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2813EA" w:rsidTr="002813EA">
        <w:tc>
          <w:tcPr>
            <w:tcW w:w="1685" w:type="dxa"/>
          </w:tcPr>
          <w:p w:rsidR="004A7733" w:rsidRPr="007F40BE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385" w:type="dxa"/>
          </w:tcPr>
          <w:p w:rsidR="004A7733" w:rsidRPr="002813E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5038D5" w:rsidRPr="002813EA" w:rsidRDefault="009532D8" w:rsidP="002F10D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The </w:t>
            </w:r>
            <w:r w:rsidR="000E5E57"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Parable of the Workers </w:t>
            </w:r>
          </w:p>
          <w:p w:rsidR="004A7733" w:rsidRPr="002813EA" w:rsidRDefault="000E5E57" w:rsidP="002F10D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in the Vineyard</w:t>
            </w:r>
          </w:p>
        </w:tc>
        <w:tc>
          <w:tcPr>
            <w:tcW w:w="3260" w:type="dxa"/>
          </w:tcPr>
          <w:p w:rsidR="004A7733" w:rsidRPr="002813E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2813EA" w:rsidRDefault="000E5E57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Jesus the Healer</w:t>
            </w:r>
          </w:p>
        </w:tc>
        <w:tc>
          <w:tcPr>
            <w:tcW w:w="3402" w:type="dxa"/>
          </w:tcPr>
          <w:p w:rsidR="004A7733" w:rsidRPr="002813E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4A7733" w:rsidRPr="002813EA" w:rsidRDefault="005038D5" w:rsidP="00761E0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‘Who do you say I A</w:t>
            </w:r>
            <w:r w:rsidR="000E5E57" w:rsidRPr="002813E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m?’</w:t>
            </w:r>
          </w:p>
        </w:tc>
        <w:tc>
          <w:tcPr>
            <w:tcW w:w="2864" w:type="dxa"/>
          </w:tcPr>
          <w:p w:rsidR="004A7733" w:rsidRPr="002813E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2813EA" w:rsidTr="002813EA">
        <w:trPr>
          <w:trHeight w:val="629"/>
        </w:trPr>
        <w:tc>
          <w:tcPr>
            <w:tcW w:w="1685" w:type="dxa"/>
          </w:tcPr>
          <w:p w:rsidR="00FD179A" w:rsidRPr="007F40B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385" w:type="dxa"/>
          </w:tcPr>
          <w:p w:rsidR="00262AB1" w:rsidRPr="002813EA" w:rsidRDefault="000E5E57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Consider the characters in the parable of the Workers in the Vineyard</w:t>
            </w:r>
          </w:p>
          <w:p w:rsidR="000E5E57" w:rsidRPr="002813EA" w:rsidRDefault="00EC4AC4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We might apply the generosity demonstrated in the parable in everyday life</w:t>
            </w:r>
          </w:p>
          <w:p w:rsidR="00EC4AC4" w:rsidRPr="002813EA" w:rsidRDefault="00EC4AC4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Act with love and generosity towards others</w:t>
            </w:r>
          </w:p>
        </w:tc>
        <w:tc>
          <w:tcPr>
            <w:tcW w:w="3260" w:type="dxa"/>
          </w:tcPr>
          <w:p w:rsidR="00525EA6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Know the difference between knowledge and wisdom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Retell and explain the story of the Healing of the Paralysed Man on the sabbath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Share experiences of putting others first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Develop confidence in ability to make Christian choices</w:t>
            </w:r>
          </w:p>
        </w:tc>
        <w:tc>
          <w:tcPr>
            <w:tcW w:w="3402" w:type="dxa"/>
          </w:tcPr>
          <w:p w:rsidR="00770065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Understand and talk about our relationship with God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Recognise Jesus as the Messiah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Develop a closer relationship with Jesus through learning more about Him</w:t>
            </w:r>
          </w:p>
          <w:p w:rsidR="00AE5140" w:rsidRPr="002813EA" w:rsidRDefault="00AE5140" w:rsidP="005038D5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2813EA">
              <w:rPr>
                <w:rFonts w:cstheme="minorHAnsi"/>
                <w:color w:val="002060"/>
                <w:sz w:val="22"/>
                <w:szCs w:val="22"/>
              </w:rPr>
              <w:t>Jesus is the Saviour of all people</w:t>
            </w:r>
          </w:p>
        </w:tc>
        <w:tc>
          <w:tcPr>
            <w:tcW w:w="2864" w:type="dxa"/>
          </w:tcPr>
          <w:p w:rsidR="00242D5D" w:rsidRPr="002813EA" w:rsidRDefault="00242D5D" w:rsidP="005038D5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2813EA" w:rsidTr="002813EA">
        <w:tc>
          <w:tcPr>
            <w:tcW w:w="1685" w:type="dxa"/>
          </w:tcPr>
          <w:p w:rsidR="00FD179A" w:rsidRPr="007F40BE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385" w:type="dxa"/>
          </w:tcPr>
          <w:p w:rsidR="00F46960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generosity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5038D5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 story of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ove and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enerosity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-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Giving Tree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by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Shel</w:t>
            </w:r>
            <w:proofErr w:type="spellEnd"/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Silverstein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Love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Workers in the Vineyard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 20:1-7; 8-16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based on the parable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Worker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Kingdom of God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Vineyard Owner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Building the Kingdom of God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pp18-20</w:t>
            </w:r>
          </w:p>
          <w:p w:rsidR="00AE5140" w:rsidRPr="002813EA" w:rsidRDefault="00AE514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E5140" w:rsidRPr="002813EA" w:rsidRDefault="00F46960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5D68CB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73-84</w:t>
            </w:r>
          </w:p>
        </w:tc>
        <w:tc>
          <w:tcPr>
            <w:tcW w:w="3260" w:type="dxa"/>
          </w:tcPr>
          <w:p w:rsidR="00525EA6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Conscience Alley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Amy and Mark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Commandments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Ex20:1-3,7-17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Third Commandment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Lord’s Day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Lay Your H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ands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Mt12:9-14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the parable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Diary Entry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would you do?</w:t>
            </w:r>
          </w:p>
          <w:p w:rsidR="00A14484" w:rsidRPr="002813EA" w:rsidRDefault="00A14484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06742D" w:rsidRPr="002813EA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4B546B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E5140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21-25</w:t>
            </w:r>
          </w:p>
          <w:p w:rsidR="0006742D" w:rsidRPr="002813EA" w:rsidRDefault="0006742D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44B5A" w:rsidRPr="002813EA" w:rsidRDefault="0006742D" w:rsidP="00A871C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5D68CB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85-94</w:t>
            </w:r>
          </w:p>
        </w:tc>
        <w:tc>
          <w:tcPr>
            <w:tcW w:w="3402" w:type="dxa"/>
          </w:tcPr>
          <w:p w:rsidR="00242D5D" w:rsidRPr="002813EA" w:rsidRDefault="00AE514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Didn’t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 K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now?</w:t>
            </w:r>
          </w:p>
          <w:p w:rsidR="00AE5140" w:rsidRPr="002813EA" w:rsidRDefault="00AE5140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story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Rap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Bible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Who Do You S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ay that I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m?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Lk4:16-22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KWL Getting to know Jesus chart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Finding Jesus in the OT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Mk8:27-29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Who Do You S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ay I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m?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813EA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activity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getting to know Jesus</w:t>
            </w:r>
          </w:p>
          <w:p w:rsidR="00262AB1" w:rsidRPr="002813EA" w:rsidRDefault="00262AB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pp</w:t>
            </w:r>
            <w:r w:rsidR="00A14484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26-28</w:t>
            </w:r>
          </w:p>
          <w:p w:rsidR="00262AB1" w:rsidRPr="002813EA" w:rsidRDefault="00262AB1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A871CF" w:rsidRPr="002813EA" w:rsidRDefault="00144B5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pp </w:t>
            </w:r>
            <w:r w:rsidR="005D68CB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95-106</w:t>
            </w:r>
          </w:p>
        </w:tc>
        <w:tc>
          <w:tcPr>
            <w:tcW w:w="2864" w:type="dxa"/>
          </w:tcPr>
          <w:p w:rsidR="005D68CB" w:rsidRPr="002813EA" w:rsidRDefault="005D68CB" w:rsidP="005D68C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2813EA" w:rsidRDefault="00144B5A" w:rsidP="00A871C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2813EA" w:rsidTr="002813EA">
        <w:tc>
          <w:tcPr>
            <w:tcW w:w="1685" w:type="dxa"/>
          </w:tcPr>
          <w:p w:rsidR="00FD179A" w:rsidRPr="007F40B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385" w:type="dxa"/>
          </w:tcPr>
          <w:p w:rsidR="00525EA6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others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EC4AC4" w:rsidRPr="002813EA" w:rsidRDefault="00EC4AC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based on the parable</w:t>
            </w:r>
          </w:p>
        </w:tc>
        <w:tc>
          <w:tcPr>
            <w:tcW w:w="3260" w:type="dxa"/>
          </w:tcPr>
          <w:p w:rsidR="00074172" w:rsidRPr="002813EA" w:rsidRDefault="002813EA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– James 1: 2-3,5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AE5140" w:rsidRPr="002813EA" w:rsidRDefault="00AE5140" w:rsidP="0006742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402" w:type="dxa"/>
          </w:tcPr>
          <w:p w:rsidR="00242D5D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for the sick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A14484" w:rsidRPr="002813EA" w:rsidRDefault="00A14484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2864" w:type="dxa"/>
          </w:tcPr>
          <w:p w:rsidR="00E5070C" w:rsidRPr="002813EA" w:rsidRDefault="00E5070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D179A" w:rsidRPr="002813EA" w:rsidTr="002813EA">
        <w:tc>
          <w:tcPr>
            <w:tcW w:w="1685" w:type="dxa"/>
          </w:tcPr>
          <w:p w:rsidR="00FD179A" w:rsidRPr="007F40B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385" w:type="dxa"/>
          </w:tcPr>
          <w:p w:rsidR="0006742D" w:rsidRPr="002813EA" w:rsidRDefault="0006742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EC4AC4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p20</w:t>
            </w:r>
          </w:p>
        </w:tc>
        <w:tc>
          <w:tcPr>
            <w:tcW w:w="3260" w:type="dxa"/>
          </w:tcPr>
          <w:p w:rsidR="00FD179A" w:rsidRPr="002813EA" w:rsidRDefault="0006742D" w:rsidP="005038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14484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p25</w:t>
            </w:r>
          </w:p>
        </w:tc>
        <w:tc>
          <w:tcPr>
            <w:tcW w:w="3402" w:type="dxa"/>
          </w:tcPr>
          <w:p w:rsidR="00CD45B0" w:rsidRPr="002813EA" w:rsidRDefault="00011A99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14484" w:rsidRPr="002813E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p28</w:t>
            </w:r>
          </w:p>
        </w:tc>
        <w:tc>
          <w:tcPr>
            <w:tcW w:w="2864" w:type="dxa"/>
          </w:tcPr>
          <w:p w:rsidR="002F10D3" w:rsidRPr="002813EA" w:rsidRDefault="002F10D3" w:rsidP="005D68C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2813EA" w:rsidTr="00A11507">
        <w:trPr>
          <w:trHeight w:val="92"/>
        </w:trPr>
        <w:tc>
          <w:tcPr>
            <w:tcW w:w="1685" w:type="dxa"/>
          </w:tcPr>
          <w:p w:rsidR="007F40B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5038D5" w:rsidRPr="007F40B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Curricular</w:t>
            </w:r>
          </w:p>
          <w:p w:rsidR="00587DE0" w:rsidRPr="007F40B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A14484" w:rsidRPr="002813EA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2813E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A14484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6: </w:t>
            </w:r>
            <w:r w:rsid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14484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Who Cares? </w:t>
            </w:r>
            <w:hyperlink r:id="rId10" w:history="1">
              <w:r w:rsidR="00A14484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http://www.nicurriculum.org.uk/docs/key_stages_1_and_2/areas_of_learning/pdmu/livinglearningtogether/year7/yr7_unit6.pdf</w:t>
              </w:r>
            </w:hyperlink>
          </w:p>
          <w:p w:rsidR="00A14484" w:rsidRPr="002813EA" w:rsidRDefault="00546BE7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PDMU: </w:t>
            </w:r>
            <w:r w:rsidR="002813E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6: </w:t>
            </w:r>
            <w:r w:rsid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="00A14484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ules, Rights and Responsibilities </w:t>
            </w:r>
            <w:hyperlink r:id="rId11" w:history="1">
              <w:r w:rsidR="00A14484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  <w:p w:rsidR="005038D5" w:rsidRPr="002813EA" w:rsidRDefault="005038D5" w:rsidP="00587DE0">
            <w:pPr>
              <w:rPr>
                <w:rFonts w:asciiTheme="minorHAnsi" w:hAnsiTheme="minorHAnsi" w:cstheme="minorHAnsi"/>
                <w:color w:val="002060"/>
                <w:sz w:val="2"/>
                <w:szCs w:val="22"/>
              </w:rPr>
            </w:pPr>
          </w:p>
        </w:tc>
      </w:tr>
      <w:tr w:rsidR="00144B5A" w:rsidRPr="002813EA" w:rsidTr="00A11507">
        <w:trPr>
          <w:trHeight w:val="92"/>
        </w:trPr>
        <w:tc>
          <w:tcPr>
            <w:tcW w:w="1685" w:type="dxa"/>
          </w:tcPr>
          <w:p w:rsidR="00144B5A" w:rsidRPr="007F40BE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October</w:t>
            </w:r>
          </w:p>
        </w:tc>
        <w:tc>
          <w:tcPr>
            <w:tcW w:w="12911" w:type="dxa"/>
            <w:gridSpan w:val="4"/>
          </w:tcPr>
          <w:p w:rsidR="00144B5A" w:rsidRPr="002813E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the Rosary</w:t>
            </w:r>
          </w:p>
          <w:p w:rsidR="00144B5A" w:rsidRPr="002813E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month of Missions:</w:t>
            </w:r>
            <w:r w:rsidR="00181A26" w:rsidRPr="002813EA">
              <w:rPr>
                <w:sz w:val="22"/>
                <w:szCs w:val="22"/>
              </w:rPr>
              <w:t xml:space="preserve"> </w:t>
            </w:r>
            <w:r w:rsidR="002813EA">
              <w:rPr>
                <w:sz w:val="22"/>
                <w:szCs w:val="22"/>
              </w:rPr>
              <w:t xml:space="preserve"> </w:t>
            </w:r>
            <w:hyperlink r:id="rId12" w:history="1">
              <w:r w:rsidR="002813EA" w:rsidRPr="0021511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:rsidR="00144B5A" w:rsidRPr="002813EA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Days: </w:t>
            </w:r>
            <w:r w:rsid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Therese of Lisieux (1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Francis of Assisi (4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Our Lady of the Rosary (7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Teresa of Avila (15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  <w:r w:rsidR="00AB7158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St Pope John Paul II (22</w:t>
            </w:r>
            <w:r w:rsidR="00AB7158" w:rsidRPr="002813EA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nd</w:t>
            </w:r>
            <w:r w:rsidR="00AB7158" w:rsidRPr="002813E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2813EA" w:rsidTr="00A07DB3">
        <w:trPr>
          <w:trHeight w:val="92"/>
        </w:trPr>
        <w:tc>
          <w:tcPr>
            <w:tcW w:w="1685" w:type="dxa"/>
          </w:tcPr>
          <w:p w:rsidR="008A6ADF" w:rsidRPr="007F40BE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385" w:type="dxa"/>
          </w:tcPr>
          <w:p w:rsidR="008A6ADF" w:rsidRPr="002813E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2813EA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2813EA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864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2813EA" w:rsidTr="00A07DB3">
        <w:trPr>
          <w:trHeight w:val="92"/>
        </w:trPr>
        <w:tc>
          <w:tcPr>
            <w:tcW w:w="1685" w:type="dxa"/>
          </w:tcPr>
          <w:p w:rsidR="008D371B" w:rsidRPr="007F40B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385" w:type="dxa"/>
          </w:tcPr>
          <w:p w:rsidR="008D371B" w:rsidRPr="002813E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2813E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2813EA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D371B" w:rsidRPr="002813E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:rsidR="008D371B" w:rsidRPr="002813E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864" w:type="dxa"/>
          </w:tcPr>
          <w:p w:rsidR="008D371B" w:rsidRPr="002813E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2813EA" w:rsidTr="00A07DB3">
        <w:trPr>
          <w:trHeight w:val="92"/>
        </w:trPr>
        <w:tc>
          <w:tcPr>
            <w:tcW w:w="1685" w:type="dxa"/>
          </w:tcPr>
          <w:p w:rsidR="008A6ADF" w:rsidRPr="007F40B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385" w:type="dxa"/>
          </w:tcPr>
          <w:p w:rsidR="008A6ADF" w:rsidRPr="002813E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2813E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E5070C" w:rsidRPr="002813EA" w:rsidRDefault="00E5070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402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2864" w:type="dxa"/>
          </w:tcPr>
          <w:p w:rsidR="008A6ADF" w:rsidRPr="002813E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2813EA" w:rsidTr="00131951">
        <w:trPr>
          <w:trHeight w:val="92"/>
        </w:trPr>
        <w:tc>
          <w:tcPr>
            <w:tcW w:w="1685" w:type="dxa"/>
          </w:tcPr>
          <w:p w:rsidR="00587DE0" w:rsidRPr="007F40B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F40B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2813EA" w:rsidRDefault="00A52D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2813EA" w:rsidRDefault="00A52D9C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E7282C" w:rsidRPr="002813EA" w:rsidRDefault="00A52D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E7282C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E7282C" w:rsidRPr="002813E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2813EA" w:rsidRDefault="00A52D9C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235515" w:rsidRPr="002813EA" w:rsidRDefault="00A52D9C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038D5" w:rsidRPr="002813E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5038D5" w:rsidRPr="002813EA" w:rsidRDefault="005038D5" w:rsidP="00587DE0">
            <w:pPr>
              <w:rPr>
                <w:rFonts w:asciiTheme="minorHAnsi" w:hAnsiTheme="minorHAnsi" w:cstheme="minorHAnsi"/>
                <w:color w:val="002060"/>
                <w:sz w:val="4"/>
                <w:szCs w:val="22"/>
              </w:rPr>
            </w:pPr>
          </w:p>
        </w:tc>
      </w:tr>
    </w:tbl>
    <w:p w:rsidR="00194910" w:rsidRPr="002F10D3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2F10D3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2F10D3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843" w:rsidRDefault="00E27843" w:rsidP="00797FE0">
      <w:r>
        <w:separator/>
      </w:r>
    </w:p>
  </w:endnote>
  <w:endnote w:type="continuationSeparator" w:id="0">
    <w:p w:rsidR="00E27843" w:rsidRDefault="00E27843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A52D9C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A52D9C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7F40BE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 xml:space="preserve">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5D68CB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E05F79">
      <w:rPr>
        <w:color w:val="002060"/>
        <w:sz w:val="20"/>
        <w:szCs w:val="20"/>
      </w:rPr>
      <w:tab/>
    </w:r>
    <w:r w:rsidR="00FE423B">
      <w:rPr>
        <w:color w:val="002060"/>
        <w:sz w:val="20"/>
        <w:szCs w:val="20"/>
      </w:rPr>
      <w:tab/>
    </w:r>
    <w:r w:rsidR="005D68CB">
      <w:rPr>
        <w:color w:val="002060"/>
        <w:sz w:val="20"/>
        <w:szCs w:val="20"/>
      </w:rPr>
      <w:tab/>
    </w:r>
    <w:r w:rsidR="005D68CB">
      <w:rPr>
        <w:color w:val="002060"/>
        <w:sz w:val="20"/>
        <w:szCs w:val="20"/>
      </w:rPr>
      <w:tab/>
    </w:r>
    <w:r w:rsidR="00DE2C88">
      <w:rPr>
        <w:color w:val="002060"/>
        <w:sz w:val="20"/>
        <w:szCs w:val="20"/>
      </w:rPr>
      <w:t>October</w:t>
    </w:r>
    <w:r w:rsidR="0007797B">
      <w:rPr>
        <w:color w:val="002060"/>
        <w:sz w:val="20"/>
        <w:szCs w:val="20"/>
      </w:rPr>
      <w:t xml:space="preserve">: </w:t>
    </w:r>
    <w:r w:rsidR="005D68CB">
      <w:rPr>
        <w:color w:val="002060"/>
        <w:sz w:val="20"/>
        <w:szCs w:val="20"/>
      </w:rPr>
      <w:t>Jesus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843" w:rsidRDefault="00E27843" w:rsidP="00797FE0">
      <w:r>
        <w:separator/>
      </w:r>
    </w:p>
  </w:footnote>
  <w:footnote w:type="continuationSeparator" w:id="0">
    <w:p w:rsidR="00E27843" w:rsidRDefault="00E27843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3.5pt;height:150.7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6D22386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40220"/>
    <w:rsid w:val="0004103F"/>
    <w:rsid w:val="0005022A"/>
    <w:rsid w:val="0006742D"/>
    <w:rsid w:val="00074172"/>
    <w:rsid w:val="0007797B"/>
    <w:rsid w:val="00085C09"/>
    <w:rsid w:val="000A6580"/>
    <w:rsid w:val="000B361A"/>
    <w:rsid w:val="000E5E57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A1C68"/>
    <w:rsid w:val="00207E95"/>
    <w:rsid w:val="00230459"/>
    <w:rsid w:val="00231617"/>
    <w:rsid w:val="00235515"/>
    <w:rsid w:val="00242D5D"/>
    <w:rsid w:val="002463E9"/>
    <w:rsid w:val="00250C2F"/>
    <w:rsid w:val="00262AB1"/>
    <w:rsid w:val="002813EA"/>
    <w:rsid w:val="002944BD"/>
    <w:rsid w:val="002D7E91"/>
    <w:rsid w:val="002F10D3"/>
    <w:rsid w:val="002F28F9"/>
    <w:rsid w:val="00324308"/>
    <w:rsid w:val="00330494"/>
    <w:rsid w:val="003329D9"/>
    <w:rsid w:val="00344942"/>
    <w:rsid w:val="00350991"/>
    <w:rsid w:val="003551D6"/>
    <w:rsid w:val="003C2F36"/>
    <w:rsid w:val="0042312C"/>
    <w:rsid w:val="0044421B"/>
    <w:rsid w:val="00492F9B"/>
    <w:rsid w:val="004A3875"/>
    <w:rsid w:val="004A7733"/>
    <w:rsid w:val="004B1C23"/>
    <w:rsid w:val="004B3178"/>
    <w:rsid w:val="004B546B"/>
    <w:rsid w:val="00500515"/>
    <w:rsid w:val="00502F1D"/>
    <w:rsid w:val="005038D5"/>
    <w:rsid w:val="00506D56"/>
    <w:rsid w:val="00525EA6"/>
    <w:rsid w:val="00546BE7"/>
    <w:rsid w:val="00587DE0"/>
    <w:rsid w:val="005A4D57"/>
    <w:rsid w:val="005B0E71"/>
    <w:rsid w:val="005C4E32"/>
    <w:rsid w:val="005D68CB"/>
    <w:rsid w:val="005D72E4"/>
    <w:rsid w:val="005F5234"/>
    <w:rsid w:val="006100A8"/>
    <w:rsid w:val="006303FE"/>
    <w:rsid w:val="00651D1F"/>
    <w:rsid w:val="006524AD"/>
    <w:rsid w:val="00654C37"/>
    <w:rsid w:val="00661E8E"/>
    <w:rsid w:val="00663D3A"/>
    <w:rsid w:val="0067456D"/>
    <w:rsid w:val="006A1B39"/>
    <w:rsid w:val="006C04A9"/>
    <w:rsid w:val="00720DB0"/>
    <w:rsid w:val="00761E01"/>
    <w:rsid w:val="00770065"/>
    <w:rsid w:val="0077693A"/>
    <w:rsid w:val="0078158B"/>
    <w:rsid w:val="00784768"/>
    <w:rsid w:val="0079582D"/>
    <w:rsid w:val="00796978"/>
    <w:rsid w:val="00797FE0"/>
    <w:rsid w:val="007A5ECD"/>
    <w:rsid w:val="007B1D15"/>
    <w:rsid w:val="007F1459"/>
    <w:rsid w:val="007F40BE"/>
    <w:rsid w:val="00802C22"/>
    <w:rsid w:val="00862D8F"/>
    <w:rsid w:val="00886F42"/>
    <w:rsid w:val="00890321"/>
    <w:rsid w:val="008A6ADF"/>
    <w:rsid w:val="008B3625"/>
    <w:rsid w:val="008B4A81"/>
    <w:rsid w:val="008C4A45"/>
    <w:rsid w:val="008D371B"/>
    <w:rsid w:val="008D42C7"/>
    <w:rsid w:val="009231E1"/>
    <w:rsid w:val="00952DBD"/>
    <w:rsid w:val="009532D8"/>
    <w:rsid w:val="00957F36"/>
    <w:rsid w:val="009A60BE"/>
    <w:rsid w:val="009B2AB8"/>
    <w:rsid w:val="009C548C"/>
    <w:rsid w:val="009F356A"/>
    <w:rsid w:val="009F6BE3"/>
    <w:rsid w:val="009F6FD8"/>
    <w:rsid w:val="00A07DB3"/>
    <w:rsid w:val="00A14484"/>
    <w:rsid w:val="00A52D9C"/>
    <w:rsid w:val="00A63E03"/>
    <w:rsid w:val="00A70B55"/>
    <w:rsid w:val="00A72C01"/>
    <w:rsid w:val="00A8145D"/>
    <w:rsid w:val="00A871CF"/>
    <w:rsid w:val="00A9238B"/>
    <w:rsid w:val="00AA0047"/>
    <w:rsid w:val="00AB2635"/>
    <w:rsid w:val="00AB7158"/>
    <w:rsid w:val="00AC163B"/>
    <w:rsid w:val="00AE3B0F"/>
    <w:rsid w:val="00AE5140"/>
    <w:rsid w:val="00B13132"/>
    <w:rsid w:val="00B14EE3"/>
    <w:rsid w:val="00B17F94"/>
    <w:rsid w:val="00B218DB"/>
    <w:rsid w:val="00B328E5"/>
    <w:rsid w:val="00B4665E"/>
    <w:rsid w:val="00B734F3"/>
    <w:rsid w:val="00B73DF0"/>
    <w:rsid w:val="00BD796A"/>
    <w:rsid w:val="00BE25CF"/>
    <w:rsid w:val="00C124DF"/>
    <w:rsid w:val="00C15346"/>
    <w:rsid w:val="00C22FE3"/>
    <w:rsid w:val="00C27D90"/>
    <w:rsid w:val="00C429CE"/>
    <w:rsid w:val="00C529BC"/>
    <w:rsid w:val="00C860EE"/>
    <w:rsid w:val="00CA17E5"/>
    <w:rsid w:val="00CB08C1"/>
    <w:rsid w:val="00CB7B5A"/>
    <w:rsid w:val="00CD45B0"/>
    <w:rsid w:val="00D11E4E"/>
    <w:rsid w:val="00D46576"/>
    <w:rsid w:val="00D468DA"/>
    <w:rsid w:val="00D603A6"/>
    <w:rsid w:val="00D722CF"/>
    <w:rsid w:val="00D91B77"/>
    <w:rsid w:val="00DA1EF9"/>
    <w:rsid w:val="00DB5BF8"/>
    <w:rsid w:val="00DE2C88"/>
    <w:rsid w:val="00DE711E"/>
    <w:rsid w:val="00E006AD"/>
    <w:rsid w:val="00E05F79"/>
    <w:rsid w:val="00E10CDF"/>
    <w:rsid w:val="00E27843"/>
    <w:rsid w:val="00E45C63"/>
    <w:rsid w:val="00E505C8"/>
    <w:rsid w:val="00E5070C"/>
    <w:rsid w:val="00E65FF9"/>
    <w:rsid w:val="00E70836"/>
    <w:rsid w:val="00E7282C"/>
    <w:rsid w:val="00E761E2"/>
    <w:rsid w:val="00E82574"/>
    <w:rsid w:val="00E865AF"/>
    <w:rsid w:val="00EA5959"/>
    <w:rsid w:val="00EC4AC4"/>
    <w:rsid w:val="00EE497D"/>
    <w:rsid w:val="00EF5B33"/>
    <w:rsid w:val="00F01E1D"/>
    <w:rsid w:val="00F12023"/>
    <w:rsid w:val="00F1533F"/>
    <w:rsid w:val="00F43DCC"/>
    <w:rsid w:val="00F46960"/>
    <w:rsid w:val="00F83B23"/>
    <w:rsid w:val="00FD179A"/>
    <w:rsid w:val="00FD2E20"/>
    <w:rsid w:val="00FE0863"/>
    <w:rsid w:val="00FE42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wmi.ie/society-of-missionary-children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cea.org.uk/downloads/docs/ccea-asset/Resource/PDMU%20Progression%20Grid%20for%20Key%20Stage%20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://www.nicurriculum.org.uk/docs/key_stages_1_and_2/areas_of_learning/pdmu/livinglearningtogether/year7/yr7_unit6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A35136-5B88-4C90-A08E-794F16557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8</cp:revision>
  <cp:lastPrinted>2021-08-05T16:53:00Z</cp:lastPrinted>
  <dcterms:created xsi:type="dcterms:W3CDTF">2021-08-10T16:55:00Z</dcterms:created>
  <dcterms:modified xsi:type="dcterms:W3CDTF">2021-08-18T18:35:00Z</dcterms:modified>
</cp:coreProperties>
</file>