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0B83">
        <w:rPr>
          <w:noProof/>
          <w:lang w:val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63B7" w:rsidRPr="00D863B7">
        <w:rPr>
          <w:rFonts w:ascii="Palatino Linotype" w:hAnsi="Palatino Linotype"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-40.1pt;margin-top:-63.8pt;width:785.6pt;height:80.75pt;z-index:-251657728;visibility:visible;mso-position-horizontal-relative:text;mso-position-vertical-relative:text;mso-width-relative:margin;mso-height-relative:margin" stroked="f">
            <v:path arrowok="t"/>
            <v:textbox>
              <w:txbxContent>
                <w:p w:rsidR="002463E9" w:rsidRDefault="002463E9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Down and Connor</w:t>
                  </w:r>
                  <w:r w:rsid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 xml:space="preserve"> 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Catholic Schools' Support Service</w:t>
                  </w:r>
                </w:p>
                <w:p w:rsid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Grow in Love </w:t>
                  </w:r>
                  <w:r w:rsidR="008A6ADF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September Planner</w:t>
                  </w: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Primary </w:t>
                  </w:r>
                  <w:r w:rsidR="005A6251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6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 Theme 1: </w:t>
                  </w:r>
                  <w:r w:rsidR="00BB7BAC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God</w:t>
                  </w:r>
                </w:p>
              </w:txbxContent>
            </v:textbox>
          </v:shape>
        </w:pict>
      </w:r>
      <w:r w:rsidR="00070ADB">
        <w:t xml:space="preserve"> </w:t>
      </w:r>
      <w:r w:rsidR="00D863B7"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D863B7" w:rsidRPr="001E0B83">
        <w:fldChar w:fldCharType="end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228"/>
        <w:gridCol w:w="3228"/>
      </w:tblGrid>
      <w:tr w:rsidR="00DE711E" w:rsidRPr="00DE3F70" w:rsidTr="00587DE0">
        <w:tc>
          <w:tcPr>
            <w:tcW w:w="1685" w:type="dxa"/>
          </w:tcPr>
          <w:p w:rsidR="00DE711E" w:rsidRPr="00D07FC0" w:rsidRDefault="00DE711E" w:rsidP="00DE711E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D07FC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:rsidR="00DE711E" w:rsidRPr="00DE3F70" w:rsidRDefault="00DE711E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Green cloth (Ordinary Time); Bible</w:t>
            </w:r>
            <w:r w:rsidR="004A770B"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, open at </w:t>
            </w:r>
            <w:r w:rsidR="005A6251"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Genesis; </w:t>
            </w: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Candle;</w:t>
            </w:r>
            <w:r w:rsid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Cross/Crucifix; Holy Water</w:t>
            </w:r>
          </w:p>
          <w:p w:rsidR="008A6ADF" w:rsidRPr="00DE3F70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DE3F70" w:rsidTr="00587DE0">
        <w:tc>
          <w:tcPr>
            <w:tcW w:w="1685" w:type="dxa"/>
          </w:tcPr>
          <w:p w:rsidR="004A7733" w:rsidRPr="00D07FC0" w:rsidRDefault="004A7733" w:rsidP="00DE711E">
            <w:pPr>
              <w:pStyle w:val="ListParagraph"/>
              <w:rPr>
                <w:rFonts w:cstheme="minorHAnsi"/>
                <w:b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</w:tcPr>
          <w:p w:rsidR="004A7733" w:rsidRPr="00DE3F70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:rsidR="004A7733" w:rsidRPr="00DE3F70" w:rsidRDefault="005A6251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God has a Plan for Us</w:t>
            </w:r>
          </w:p>
        </w:tc>
        <w:tc>
          <w:tcPr>
            <w:tcW w:w="3228" w:type="dxa"/>
          </w:tcPr>
          <w:p w:rsidR="004A7733" w:rsidRPr="00DE3F70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:rsidR="004A7733" w:rsidRPr="00DE3F70" w:rsidRDefault="005A6251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God’s Promise to Abram</w:t>
            </w:r>
          </w:p>
        </w:tc>
        <w:tc>
          <w:tcPr>
            <w:tcW w:w="3228" w:type="dxa"/>
          </w:tcPr>
          <w:p w:rsidR="004A7733" w:rsidRPr="00DE3F70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</w:t>
            </w:r>
            <w:r w:rsidR="00D222B8" w:rsidRPr="00DE3F70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s</w:t>
            </w:r>
            <w:r w:rsidRPr="00DE3F70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 3</w:t>
            </w:r>
            <w:r w:rsidR="00D222B8" w:rsidRPr="00DE3F70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 &amp; 4</w:t>
            </w:r>
          </w:p>
          <w:p w:rsidR="004A7733" w:rsidRPr="00DE3F70" w:rsidRDefault="005A6251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God’s Covenant with Abraham</w:t>
            </w:r>
          </w:p>
        </w:tc>
        <w:tc>
          <w:tcPr>
            <w:tcW w:w="3228" w:type="dxa"/>
          </w:tcPr>
          <w:p w:rsidR="004A7733" w:rsidRPr="00DE3F70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</w:p>
        </w:tc>
      </w:tr>
      <w:tr w:rsidR="00587DE0" w:rsidRPr="00DE3F70" w:rsidTr="00587DE0">
        <w:tc>
          <w:tcPr>
            <w:tcW w:w="1685" w:type="dxa"/>
          </w:tcPr>
          <w:p w:rsidR="004A7733" w:rsidRPr="00D07FC0" w:rsidRDefault="004A7733" w:rsidP="004A7733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D07FC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 Objectives</w:t>
            </w:r>
          </w:p>
        </w:tc>
        <w:tc>
          <w:tcPr>
            <w:tcW w:w="3227" w:type="dxa"/>
          </w:tcPr>
          <w:p w:rsidR="008A6ADF" w:rsidRPr="00DE3F70" w:rsidRDefault="005A6251" w:rsidP="00DE3F7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DE3F70">
              <w:rPr>
                <w:rFonts w:cstheme="minorHAnsi"/>
                <w:color w:val="002060"/>
                <w:sz w:val="22"/>
                <w:szCs w:val="22"/>
              </w:rPr>
              <w:t>Recall the story of Creation</w:t>
            </w:r>
          </w:p>
          <w:p w:rsidR="005A6251" w:rsidRPr="00DE3F70" w:rsidRDefault="005A6251" w:rsidP="00DE3F7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DE3F70">
              <w:rPr>
                <w:rFonts w:cstheme="minorHAnsi"/>
                <w:color w:val="002060"/>
                <w:sz w:val="22"/>
                <w:szCs w:val="22"/>
              </w:rPr>
              <w:t>Talk about people who use their gifts and talents</w:t>
            </w:r>
          </w:p>
          <w:p w:rsidR="005A6251" w:rsidRPr="00DE3F70" w:rsidRDefault="005A6251" w:rsidP="00DE3F7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DE3F70">
              <w:rPr>
                <w:rFonts w:cstheme="minorHAnsi"/>
                <w:color w:val="002060"/>
                <w:sz w:val="22"/>
                <w:szCs w:val="22"/>
              </w:rPr>
              <w:t>Give thanks and praise to God</w:t>
            </w:r>
          </w:p>
        </w:tc>
        <w:tc>
          <w:tcPr>
            <w:tcW w:w="3228" w:type="dxa"/>
          </w:tcPr>
          <w:p w:rsidR="00D86993" w:rsidRPr="00DE3F70" w:rsidRDefault="00355B13" w:rsidP="00DE3F7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DE3F70">
              <w:rPr>
                <w:rFonts w:cstheme="minorHAnsi"/>
                <w:color w:val="002060"/>
                <w:sz w:val="22"/>
                <w:szCs w:val="22"/>
              </w:rPr>
              <w:t>Retell the story of God’s covenant with Noah</w:t>
            </w:r>
          </w:p>
          <w:p w:rsidR="00355B13" w:rsidRPr="00DE3F70" w:rsidRDefault="00355B13" w:rsidP="00DE3F7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DE3F70">
              <w:rPr>
                <w:rFonts w:cstheme="minorHAnsi"/>
                <w:color w:val="002060"/>
                <w:sz w:val="22"/>
                <w:szCs w:val="22"/>
              </w:rPr>
              <w:t>Know the story of God’s promise to Abram</w:t>
            </w:r>
          </w:p>
          <w:p w:rsidR="00355B13" w:rsidRPr="00DE3F70" w:rsidRDefault="00355B13" w:rsidP="00DE3F7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DE3F70">
              <w:rPr>
                <w:rFonts w:cstheme="minorHAnsi"/>
                <w:color w:val="002060"/>
                <w:sz w:val="22"/>
                <w:szCs w:val="22"/>
              </w:rPr>
              <w:t>Give thanks to God for the gift of Creation</w:t>
            </w:r>
          </w:p>
          <w:p w:rsidR="00355B13" w:rsidRPr="00DE3F70" w:rsidRDefault="00355B13" w:rsidP="00DE3F7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DE3F70">
              <w:rPr>
                <w:rFonts w:cstheme="minorHAnsi"/>
                <w:color w:val="002060"/>
                <w:sz w:val="22"/>
                <w:szCs w:val="22"/>
              </w:rPr>
              <w:t>Take time for prayer</w:t>
            </w:r>
          </w:p>
        </w:tc>
        <w:tc>
          <w:tcPr>
            <w:tcW w:w="3228" w:type="dxa"/>
          </w:tcPr>
          <w:p w:rsidR="00AB5072" w:rsidRPr="00DE3F70" w:rsidRDefault="00805E80" w:rsidP="00DE3F7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DE3F70">
              <w:rPr>
                <w:rFonts w:cstheme="minorHAnsi"/>
                <w:color w:val="002060"/>
                <w:sz w:val="22"/>
                <w:szCs w:val="22"/>
              </w:rPr>
              <w:t>Know and record the story of God’s covenant with Abraham</w:t>
            </w:r>
          </w:p>
          <w:p w:rsidR="00805E80" w:rsidRPr="00DE3F70" w:rsidRDefault="00805E80" w:rsidP="00DE3F7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DE3F70">
              <w:rPr>
                <w:rFonts w:cstheme="minorHAnsi"/>
                <w:color w:val="002060"/>
                <w:sz w:val="22"/>
                <w:szCs w:val="22"/>
              </w:rPr>
              <w:t>Reflect on Ps 37 and de</w:t>
            </w:r>
            <w:r w:rsidR="009E50DE">
              <w:rPr>
                <w:rFonts w:cstheme="minorHAnsi"/>
                <w:color w:val="002060"/>
                <w:sz w:val="22"/>
                <w:szCs w:val="22"/>
              </w:rPr>
              <w:t>velop own</w:t>
            </w:r>
            <w:r w:rsidRPr="00DE3F70">
              <w:rPr>
                <w:rFonts w:cstheme="minorHAnsi"/>
                <w:color w:val="002060"/>
                <w:sz w:val="22"/>
                <w:szCs w:val="22"/>
              </w:rPr>
              <w:t xml:space="preserve"> prayer</w:t>
            </w:r>
          </w:p>
          <w:p w:rsidR="00805E80" w:rsidRPr="00DE3F70" w:rsidRDefault="00805E80" w:rsidP="00DE3F7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DE3F70">
              <w:rPr>
                <w:rFonts w:cstheme="minorHAnsi"/>
                <w:color w:val="002060"/>
                <w:sz w:val="22"/>
                <w:szCs w:val="22"/>
              </w:rPr>
              <w:t>Recognise and respond to God’s promises in their own lives</w:t>
            </w:r>
          </w:p>
        </w:tc>
        <w:tc>
          <w:tcPr>
            <w:tcW w:w="3228" w:type="dxa"/>
          </w:tcPr>
          <w:p w:rsidR="008D371B" w:rsidRPr="00DE3F70" w:rsidRDefault="008D371B" w:rsidP="004A770B">
            <w:pPr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DE3F70" w:rsidTr="00587DE0">
        <w:tc>
          <w:tcPr>
            <w:tcW w:w="1685" w:type="dxa"/>
          </w:tcPr>
          <w:p w:rsidR="004A7733" w:rsidRPr="00D07FC0" w:rsidRDefault="00F12851" w:rsidP="004A7733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D07FC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</w:tcPr>
          <w:p w:rsidR="005966F8" w:rsidRPr="00DE3F70" w:rsidRDefault="005A625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their first day in P6</w:t>
            </w:r>
          </w:p>
          <w:p w:rsidR="005A6251" w:rsidRPr="00DE3F70" w:rsidRDefault="005A625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New Beginnings</w:t>
            </w:r>
          </w:p>
          <w:p w:rsidR="005A6251" w:rsidRPr="00DE3F70" w:rsidRDefault="005A625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Salvation Song</w:t>
            </w:r>
          </w:p>
          <w:p w:rsidR="005A6251" w:rsidRPr="00DE3F70" w:rsidRDefault="005A625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Creation </w:t>
            </w:r>
            <w:proofErr w:type="spellStart"/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Zig</w:t>
            </w:r>
            <w:proofErr w:type="spellEnd"/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Zag</w:t>
            </w:r>
            <w:proofErr w:type="spellEnd"/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Book</w:t>
            </w:r>
          </w:p>
          <w:p w:rsidR="005A6251" w:rsidRPr="00DE3F70" w:rsidRDefault="005A625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account of the Creation</w:t>
            </w:r>
          </w:p>
          <w:p w:rsidR="005A6251" w:rsidRPr="00DE3F70" w:rsidRDefault="005A625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Research:</w:t>
            </w:r>
            <w:r w:rsid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Life of an artist or inventor close to their birth date</w:t>
            </w:r>
          </w:p>
          <w:p w:rsidR="00355B13" w:rsidRPr="00DE3F70" w:rsidRDefault="00355B1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Story/Online: </w:t>
            </w:r>
            <w:r w:rsid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Life and W</w:t>
            </w: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ork of Evie Hone</w:t>
            </w:r>
          </w:p>
          <w:p w:rsidR="00355B13" w:rsidRPr="00DE3F70" w:rsidRDefault="00355B1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Stained-glass window</w:t>
            </w:r>
          </w:p>
          <w:p w:rsidR="00355B13" w:rsidRPr="00DE3F70" w:rsidRDefault="00355B1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Timeline activity</w:t>
            </w:r>
          </w:p>
          <w:p w:rsidR="005A6251" w:rsidRPr="00DE3F70" w:rsidRDefault="00355B1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Challenges/problems in the school environment</w:t>
            </w:r>
          </w:p>
          <w:p w:rsidR="00355B13" w:rsidRPr="00DE3F70" w:rsidRDefault="00355B1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4A770B" w:rsidRPr="00DE3F70" w:rsidRDefault="004A770B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PB: p</w:t>
            </w:r>
            <w:r w:rsidR="00D86993" w:rsidRPr="00DE3F7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4-5 </w:t>
            </w:r>
            <w:r w:rsidR="005A6251" w:rsidRPr="00DE3F7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God has a plan for us</w:t>
            </w:r>
          </w:p>
          <w:p w:rsidR="00F12851" w:rsidRPr="00DE3F70" w:rsidRDefault="00F12851" w:rsidP="004A773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DE3F70" w:rsidRDefault="00BE4CFF" w:rsidP="004A773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5A6251" w:rsidRPr="00DE3F7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31-39</w:t>
            </w:r>
          </w:p>
        </w:tc>
        <w:tc>
          <w:tcPr>
            <w:tcW w:w="3228" w:type="dxa"/>
          </w:tcPr>
          <w:p w:rsidR="00602073" w:rsidRPr="00DE3F70" w:rsidRDefault="00355B1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promises</w:t>
            </w:r>
          </w:p>
          <w:p w:rsidR="00355B13" w:rsidRPr="00DE3F70" w:rsidRDefault="00355B1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King’s Decision</w:t>
            </w:r>
          </w:p>
          <w:p w:rsidR="00355B13" w:rsidRPr="00DE3F70" w:rsidRDefault="00355B1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early Genesis stories</w:t>
            </w:r>
          </w:p>
          <w:p w:rsidR="00805E80" w:rsidRPr="00DE3F70" w:rsidRDefault="00805E80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Scripture:</w:t>
            </w:r>
            <w:r w:rsid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 Gen 9: 8-17</w:t>
            </w:r>
          </w:p>
          <w:p w:rsidR="00805E80" w:rsidRPr="00DE3F70" w:rsidRDefault="00805E80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Rainbow Mobile</w:t>
            </w:r>
          </w:p>
          <w:p w:rsidR="00805E80" w:rsidRPr="00DE3F70" w:rsidRDefault="00805E80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Scripture:</w:t>
            </w:r>
            <w:r w:rsid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 Gen 12: 1-2; 4-7</w:t>
            </w:r>
          </w:p>
          <w:p w:rsidR="00805E80" w:rsidRPr="00DE3F70" w:rsidRDefault="00805E80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Role play Abram and </w:t>
            </w:r>
            <w:proofErr w:type="spellStart"/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Sarai</w:t>
            </w:r>
            <w:proofErr w:type="spellEnd"/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discuss God’s plan</w:t>
            </w:r>
          </w:p>
          <w:p w:rsidR="00805E80" w:rsidRPr="00DE3F70" w:rsidRDefault="00805E80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Soles of Life</w:t>
            </w:r>
          </w:p>
          <w:p w:rsidR="00805E80" w:rsidRPr="00DE3F70" w:rsidRDefault="00805E80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Fulfilling God’s Plan</w:t>
            </w:r>
          </w:p>
          <w:p w:rsidR="00355B13" w:rsidRPr="00DE3F70" w:rsidRDefault="00355B1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157DD6" w:rsidRPr="00DE3F70" w:rsidRDefault="00157DD6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D86993" w:rsidRPr="00DE3F7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7-8 </w:t>
            </w:r>
            <w:r w:rsidR="005A6251" w:rsidRPr="00DE3F7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God’s promise to Abram</w:t>
            </w:r>
          </w:p>
          <w:p w:rsidR="00BE4CFF" w:rsidRPr="00DE3F70" w:rsidRDefault="00BE4CFF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157DD6" w:rsidRPr="00DE3F70" w:rsidRDefault="00BE4CFF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BB7BAC" w:rsidRPr="00DE3F7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40-47</w:t>
            </w:r>
          </w:p>
        </w:tc>
        <w:tc>
          <w:tcPr>
            <w:tcW w:w="3228" w:type="dxa"/>
          </w:tcPr>
          <w:p w:rsidR="00AB5072" w:rsidRPr="00DE3F70" w:rsidRDefault="004D2A42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Story:</w:t>
            </w:r>
            <w:r w:rsid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S</w:t>
            </w:r>
            <w:r w:rsid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ain</w:t>
            </w: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 Pope John Paul II</w:t>
            </w:r>
          </w:p>
          <w:p w:rsidR="004D2A42" w:rsidRPr="00DE3F70" w:rsidRDefault="004D2A42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 w:rsid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ain</w:t>
            </w: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 Francis</w:t>
            </w:r>
          </w:p>
          <w:p w:rsidR="004D2A42" w:rsidRPr="00DE3F70" w:rsidRDefault="004D2A42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Research life of a Pope and present findings to the class</w:t>
            </w:r>
          </w:p>
          <w:p w:rsidR="004D2A42" w:rsidRPr="00DE3F70" w:rsidRDefault="004D2A42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Scripture:</w:t>
            </w:r>
            <w:r w:rsid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 Gen 17: 1-8, 15-22</w:t>
            </w:r>
          </w:p>
          <w:p w:rsidR="004D2A42" w:rsidRPr="00DE3F70" w:rsidRDefault="004D2A42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Poetry: </w:t>
            </w:r>
            <w:r w:rsid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Abraham and Sarah</w:t>
            </w:r>
          </w:p>
          <w:p w:rsidR="004D2A42" w:rsidRPr="00DE3F70" w:rsidRDefault="004D2A42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Dance: </w:t>
            </w:r>
            <w:r w:rsid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</w:t>
            </w: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elebrate good news</w:t>
            </w:r>
          </w:p>
          <w:p w:rsidR="004D2A42" w:rsidRPr="00DE3F70" w:rsidRDefault="004D2A42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Stories about Abraham</w:t>
            </w:r>
          </w:p>
          <w:p w:rsidR="004D2A42" w:rsidRPr="00DE3F70" w:rsidRDefault="004D2A42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Names and titles for God</w:t>
            </w:r>
          </w:p>
          <w:p w:rsidR="004D2A42" w:rsidRPr="00DE3F70" w:rsidRDefault="004D2A42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Art:</w:t>
            </w:r>
            <w:r w:rsid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My favourite name/title for God</w:t>
            </w:r>
          </w:p>
          <w:p w:rsidR="004D2A42" w:rsidRPr="00DE3F70" w:rsidRDefault="004D2A42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Faith-filled phrases booklet</w:t>
            </w:r>
          </w:p>
          <w:p w:rsidR="004D2A42" w:rsidRPr="00DE3F70" w:rsidRDefault="004D2A42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Continue with the Timeline</w:t>
            </w:r>
          </w:p>
          <w:p w:rsidR="004D2A42" w:rsidRPr="00DE3F70" w:rsidRDefault="004D2A42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BE4CFF" w:rsidRPr="00DE3F70" w:rsidRDefault="00BE4CFF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602073" w:rsidRPr="00DE3F7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10-11</w:t>
            </w:r>
            <w:r w:rsidR="00355B13" w:rsidRPr="00DE3F7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  <w:r w:rsidR="005A6251" w:rsidRPr="00DE3F7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God’s Covenant with Abraham</w:t>
            </w:r>
          </w:p>
          <w:p w:rsidR="00BE4CFF" w:rsidRPr="00DE3F70" w:rsidRDefault="00BE4CFF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BE4CFF" w:rsidRPr="00DE3F70" w:rsidRDefault="00BE4CFF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BB7BAC" w:rsidRPr="00DE3F7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48-56</w:t>
            </w:r>
          </w:p>
        </w:tc>
        <w:tc>
          <w:tcPr>
            <w:tcW w:w="3228" w:type="dxa"/>
          </w:tcPr>
          <w:p w:rsidR="00F12851" w:rsidRPr="00DE3F70" w:rsidRDefault="00F1285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</w:tbl>
    <w:p w:rsidR="00DE3F70" w:rsidRDefault="00DE3F70">
      <w:r>
        <w:br w:type="page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228"/>
        <w:gridCol w:w="3228"/>
      </w:tblGrid>
      <w:tr w:rsidR="00587DE0" w:rsidRPr="00DE3F70" w:rsidTr="00587DE0">
        <w:tc>
          <w:tcPr>
            <w:tcW w:w="1685" w:type="dxa"/>
          </w:tcPr>
          <w:p w:rsidR="004A7733" w:rsidRPr="00D07FC0" w:rsidRDefault="008D371B" w:rsidP="004A7733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D07FC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lastRenderedPageBreak/>
              <w:t>Praying Together</w:t>
            </w:r>
          </w:p>
        </w:tc>
        <w:tc>
          <w:tcPr>
            <w:tcW w:w="3227" w:type="dxa"/>
          </w:tcPr>
          <w:p w:rsidR="00D86993" w:rsidRPr="00DE3F70" w:rsidRDefault="005A6251" w:rsidP="00BB7BA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at beginning of new year</w:t>
            </w:r>
          </w:p>
          <w:p w:rsidR="00355B13" w:rsidRPr="00DE3F70" w:rsidRDefault="00355B13" w:rsidP="00BB7BA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Quiet Reflection time</w:t>
            </w:r>
          </w:p>
          <w:p w:rsidR="00355B13" w:rsidRPr="00DE3F70" w:rsidRDefault="00355B13" w:rsidP="00BB7BA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:rsidR="00072403" w:rsidRPr="00DE3F70" w:rsidRDefault="00355B13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Reflection on keeping promises</w:t>
            </w:r>
          </w:p>
          <w:p w:rsidR="00805E80" w:rsidRPr="00DE3F70" w:rsidRDefault="00805E80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Quiet Reflection time</w:t>
            </w:r>
          </w:p>
          <w:p w:rsidR="00805E80" w:rsidRPr="00DE3F70" w:rsidRDefault="00805E80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focussing on Abram and Our Father with actions</w:t>
            </w:r>
          </w:p>
        </w:tc>
        <w:tc>
          <w:tcPr>
            <w:tcW w:w="3228" w:type="dxa"/>
          </w:tcPr>
          <w:p w:rsidR="00602073" w:rsidRPr="00DE3F70" w:rsidRDefault="004D2A42" w:rsidP="0085613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 w:rsid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ain</w:t>
            </w: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 Teresa’s Bookmark Prayer</w:t>
            </w:r>
          </w:p>
          <w:p w:rsidR="004D2A42" w:rsidRPr="00DE3F70" w:rsidRDefault="004D2A42" w:rsidP="0085613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:rsidR="008D371B" w:rsidRPr="00DE3F70" w:rsidRDefault="008D371B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587DE0" w:rsidRPr="00DE3F70" w:rsidTr="00587DE0">
        <w:tc>
          <w:tcPr>
            <w:tcW w:w="1685" w:type="dxa"/>
          </w:tcPr>
          <w:p w:rsidR="004A7733" w:rsidRPr="00D07FC0" w:rsidRDefault="008A6ADF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D07FC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</w:tcPr>
          <w:p w:rsidR="004A7733" w:rsidRPr="00DE3F70" w:rsidRDefault="008A6ADF" w:rsidP="008A6ADF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D86993" w:rsidRPr="00DE3F7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p6 </w:t>
            </w:r>
            <w:r w:rsidR="005A6251" w:rsidRPr="00DE3F7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The New School Year</w:t>
            </w:r>
          </w:p>
          <w:p w:rsidR="008A6ADF" w:rsidRPr="00DE3F70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4A7733" w:rsidRPr="00DE3F70" w:rsidRDefault="0067456D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D86993" w:rsidRPr="00DE3F7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p9 </w:t>
            </w:r>
            <w:r w:rsidR="005A6251" w:rsidRPr="00DE3F7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Abraham</w:t>
            </w:r>
          </w:p>
        </w:tc>
        <w:tc>
          <w:tcPr>
            <w:tcW w:w="3228" w:type="dxa"/>
          </w:tcPr>
          <w:p w:rsidR="004A7733" w:rsidRPr="00DE3F70" w:rsidRDefault="00145D03" w:rsidP="00145D0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602073" w:rsidRPr="00DE3F7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12 </w:t>
            </w:r>
            <w:r w:rsidR="005A6251" w:rsidRPr="00DE3F7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Abraham</w:t>
            </w:r>
          </w:p>
          <w:p w:rsidR="005A6251" w:rsidRPr="00DE3F70" w:rsidRDefault="005A6251" w:rsidP="00145D0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St Teresa’s Bookmark Prayer</w:t>
            </w:r>
          </w:p>
        </w:tc>
        <w:tc>
          <w:tcPr>
            <w:tcW w:w="3228" w:type="dxa"/>
          </w:tcPr>
          <w:p w:rsidR="004A7733" w:rsidRPr="00DE3F70" w:rsidRDefault="004A7733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587DE0" w:rsidRPr="00DE3F70" w:rsidTr="00A11507">
        <w:trPr>
          <w:trHeight w:val="92"/>
        </w:trPr>
        <w:tc>
          <w:tcPr>
            <w:tcW w:w="1685" w:type="dxa"/>
          </w:tcPr>
          <w:p w:rsidR="00D07FC0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D07FC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Cross </w:t>
            </w:r>
          </w:p>
          <w:p w:rsidR="00DE3F70" w:rsidRPr="00D07FC0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D07FC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Curricular </w:t>
            </w:r>
          </w:p>
          <w:p w:rsidR="00587DE0" w:rsidRPr="00D07FC0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D07FC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:rsidR="00602073" w:rsidRPr="00DE3F70" w:rsidRDefault="00587DE0" w:rsidP="005A62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</w:t>
            </w: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602073"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</w:t>
            </w:r>
            <w:r w:rsidR="00AB5AED"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6</w:t>
            </w:r>
            <w:r w:rsidR="00602073"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AB5AED"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Rules, Rights and Responsibilities </w:t>
            </w:r>
            <w:hyperlink r:id="rId9" w:history="1">
              <w:r w:rsidR="00AB5AED" w:rsidRPr="00DE3F7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  <w:p w:rsidR="005A6251" w:rsidRPr="00DE3F70" w:rsidRDefault="00587DE0" w:rsidP="005A62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LLT</w:t>
            </w: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</w:t>
            </w:r>
            <w:r w:rsidR="00602073"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602073"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Unit 4: </w:t>
            </w:r>
            <w:r w:rsid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4D2A42"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Working at Harmony </w:t>
            </w:r>
            <w:hyperlink r:id="rId10" w:history="1">
              <w:r w:rsidR="004D2A42" w:rsidRPr="00DE3F7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http://www.nicurriculum.org.uk/docs/key_stages_1_and_2/areas_of_learning/pdmu/livinglearningtogether/year6/llt_6_Unit_4.pdf</w:t>
              </w:r>
            </w:hyperlink>
          </w:p>
          <w:p w:rsidR="004D2A42" w:rsidRPr="00DE3F70" w:rsidRDefault="004D2A42" w:rsidP="005A62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Unit 7: </w:t>
            </w:r>
            <w:r w:rsid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Decisions! Decisions! </w:t>
            </w:r>
            <w:hyperlink r:id="rId11" w:history="1">
              <w:r w:rsidRPr="00DE3F7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http://www.nicurriculum.org.uk/docs/key_stages_1_and_2/areas_of_learning/pdmu/livinglearningtogether/year6/llt_6_Unit_7.pdf</w:t>
              </w:r>
            </w:hyperlink>
          </w:p>
          <w:p w:rsidR="00355B13" w:rsidRPr="00DE3F70" w:rsidRDefault="00355B13" w:rsidP="005A62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WAU</w:t>
            </w: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Technological change and the impact of inventors and inventions over time; The life and impact of a famous person; Environmental issues; ECO schools;</w:t>
            </w:r>
            <w:r w:rsidR="00805E80"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life story of Pope John Paul II or Pope Francis (link with UICT)</w:t>
            </w:r>
            <w:r w:rsidR="004D2A42"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A Ti</w:t>
            </w:r>
            <w:r w:rsid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meline for the events in the OT</w:t>
            </w:r>
          </w:p>
          <w:p w:rsidR="00F12851" w:rsidRPr="00DE3F70" w:rsidRDefault="0096212B" w:rsidP="005A62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Class/School Rules</w:t>
            </w: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; School Charter </w:t>
            </w:r>
            <w:hyperlink r:id="rId12" w:history="1">
              <w:r w:rsidR="00F12851" w:rsidRPr="00DE3F7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https://www.downandconnor.org/diocese/education/education-support/</w:t>
              </w:r>
            </w:hyperlink>
          </w:p>
        </w:tc>
      </w:tr>
      <w:tr w:rsidR="009074ED" w:rsidRPr="00DE3F70" w:rsidTr="00A11507">
        <w:trPr>
          <w:trHeight w:val="92"/>
        </w:trPr>
        <w:tc>
          <w:tcPr>
            <w:tcW w:w="1685" w:type="dxa"/>
          </w:tcPr>
          <w:p w:rsidR="009074ED" w:rsidRPr="00D07FC0" w:rsidRDefault="009074ED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D07FC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Other Suggestions for September</w:t>
            </w:r>
          </w:p>
        </w:tc>
        <w:tc>
          <w:tcPr>
            <w:tcW w:w="12911" w:type="dxa"/>
            <w:gridSpan w:val="4"/>
          </w:tcPr>
          <w:p w:rsidR="009074ED" w:rsidRPr="00DE3F70" w:rsidRDefault="009074ED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Feast day: </w:t>
            </w:r>
            <w:r w:rsid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Birthday of Our Lady (8</w:t>
            </w: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Pr="00DE3F7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</w:tc>
      </w:tr>
      <w:tr w:rsidR="00587DE0" w:rsidRPr="00DE3F70" w:rsidTr="00587DE0">
        <w:trPr>
          <w:trHeight w:val="92"/>
        </w:trPr>
        <w:tc>
          <w:tcPr>
            <w:tcW w:w="1685" w:type="dxa"/>
          </w:tcPr>
          <w:p w:rsidR="008A6ADF" w:rsidRPr="00D07FC0" w:rsidRDefault="008A6ADF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D07FC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3227" w:type="dxa"/>
          </w:tcPr>
          <w:p w:rsidR="008A6ADF" w:rsidRPr="00DE3F70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DE3F70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DE3F70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DE3F70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DE3F70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DE3F70" w:rsidTr="00587DE0">
        <w:trPr>
          <w:trHeight w:val="92"/>
        </w:trPr>
        <w:tc>
          <w:tcPr>
            <w:tcW w:w="1685" w:type="dxa"/>
          </w:tcPr>
          <w:p w:rsidR="008D371B" w:rsidRPr="00D07FC0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D07FC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3227" w:type="dxa"/>
          </w:tcPr>
          <w:p w:rsidR="008D371B" w:rsidRPr="00DE3F70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D371B" w:rsidRPr="00DE3F70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DE3F70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DE3F70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DE3F70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DE3F70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DE3F70" w:rsidTr="00587DE0">
        <w:trPr>
          <w:trHeight w:val="92"/>
        </w:trPr>
        <w:tc>
          <w:tcPr>
            <w:tcW w:w="1685" w:type="dxa"/>
          </w:tcPr>
          <w:p w:rsidR="008A6ADF" w:rsidRPr="00D07FC0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D07FC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3227" w:type="dxa"/>
          </w:tcPr>
          <w:p w:rsidR="008A6ADF" w:rsidRPr="00DE3F70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DE3F70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DE3F70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DE3F70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DE3F70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DE3F70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DE3F70" w:rsidTr="00131951">
        <w:trPr>
          <w:trHeight w:val="92"/>
        </w:trPr>
        <w:tc>
          <w:tcPr>
            <w:tcW w:w="1685" w:type="dxa"/>
          </w:tcPr>
          <w:p w:rsidR="00587DE0" w:rsidRPr="00D07FC0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D07FC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:rsidR="00587DE0" w:rsidRPr="00DE3F70" w:rsidRDefault="00D863B7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3" w:history="1">
              <w:r w:rsidR="00587DE0" w:rsidRPr="00DE3F7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:rsidR="00587DE0" w:rsidRPr="00DE3F70" w:rsidRDefault="00D863B7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4" w:history="1">
              <w:r w:rsidR="00587DE0" w:rsidRPr="00DE3F7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:rsidR="00B316C6" w:rsidRPr="00DE3F70" w:rsidRDefault="00D863B7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5" w:history="1">
              <w:r w:rsidR="00B316C6" w:rsidRPr="00DE3F7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B316C6" w:rsidRPr="00DE3F70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:rsidR="00587DE0" w:rsidRPr="00DE3F70" w:rsidRDefault="00D863B7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6" w:history="1">
              <w:r w:rsidR="00587DE0" w:rsidRPr="00DE3F7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:rsidR="00587DE0" w:rsidRDefault="00D863B7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7" w:history="1">
              <w:r w:rsidR="00DE3F70" w:rsidRPr="00E5132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</w:p>
          <w:p w:rsidR="00DE3F70" w:rsidRPr="009B38A2" w:rsidRDefault="00DE3F70" w:rsidP="00587DE0">
            <w:pPr>
              <w:rPr>
                <w:rFonts w:asciiTheme="minorHAnsi" w:hAnsiTheme="minorHAnsi" w:cstheme="minorHAnsi"/>
                <w:color w:val="002060"/>
                <w:sz w:val="4"/>
                <w:szCs w:val="22"/>
              </w:rPr>
            </w:pPr>
          </w:p>
        </w:tc>
      </w:tr>
    </w:tbl>
    <w:p w:rsidR="00C27D90" w:rsidRPr="00DE3F70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DE3F70" w:rsidSect="00DE3F70">
      <w:footerReference w:type="even" r:id="rId18"/>
      <w:footerReference w:type="default" r:id="rId19"/>
      <w:footerReference w:type="first" r:id="rId20"/>
      <w:pgSz w:w="16840" w:h="11900" w:orient="landscape"/>
      <w:pgMar w:top="1418" w:right="1440" w:bottom="1418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04C0" w:rsidRDefault="009904C0" w:rsidP="00797FE0">
      <w:r>
        <w:separator/>
      </w:r>
    </w:p>
  </w:endnote>
  <w:endnote w:type="continuationSeparator" w:id="0">
    <w:p w:rsidR="009904C0" w:rsidRDefault="009904C0" w:rsidP="00797F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Content>
      <w:p w:rsidR="00797FE0" w:rsidRDefault="00D863B7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797FE0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797FE0" w:rsidRDefault="00797FE0" w:rsidP="00797FE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Content>
      <w:p w:rsidR="00797FE0" w:rsidRPr="00E865AF" w:rsidRDefault="00D863B7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="00797FE0"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="009E50DE">
          <w:rPr>
            <w:rStyle w:val="PageNumber"/>
            <w:noProof/>
            <w:color w:val="002060"/>
            <w:sz w:val="20"/>
            <w:szCs w:val="20"/>
          </w:rPr>
          <w:t>1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9074ED">
      <w:rPr>
        <w:color w:val="002060"/>
        <w:sz w:val="20"/>
        <w:szCs w:val="20"/>
      </w:rPr>
      <w:t xml:space="preserve">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5A6251">
      <w:rPr>
        <w:color w:val="002060"/>
        <w:sz w:val="20"/>
        <w:szCs w:val="20"/>
      </w:rPr>
      <w:t>6</w:t>
    </w:r>
    <w:r w:rsidR="004A770B">
      <w:rPr>
        <w:color w:val="002060"/>
        <w:sz w:val="20"/>
        <w:szCs w:val="20"/>
      </w:rPr>
      <w:t xml:space="preserve"> </w:t>
    </w:r>
    <w:r w:rsidRPr="00DE711E">
      <w:rPr>
        <w:color w:val="002060"/>
        <w:sz w:val="20"/>
        <w:szCs w:val="20"/>
      </w:rPr>
      <w:t>Planner</w:t>
    </w:r>
    <w:r w:rsidRPr="00DE711E">
      <w:rPr>
        <w:color w:val="002060"/>
        <w:sz w:val="20"/>
        <w:szCs w:val="20"/>
      </w:rPr>
      <w:tab/>
    </w:r>
    <w:r w:rsidR="004A770B">
      <w:rPr>
        <w:color w:val="002060"/>
        <w:sz w:val="20"/>
        <w:szCs w:val="20"/>
      </w:rPr>
      <w:tab/>
    </w:r>
    <w:r w:rsidR="009074ED">
      <w:rPr>
        <w:color w:val="002060"/>
        <w:sz w:val="20"/>
        <w:szCs w:val="20"/>
      </w:rPr>
      <w:tab/>
    </w:r>
    <w:r w:rsidR="009074ED">
      <w:rPr>
        <w:color w:val="002060"/>
        <w:sz w:val="20"/>
        <w:szCs w:val="20"/>
      </w:rPr>
      <w:tab/>
    </w:r>
    <w:r w:rsidR="008C29B1"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September</w:t>
    </w:r>
    <w:r w:rsidR="00F12851">
      <w:rPr>
        <w:color w:val="002060"/>
        <w:sz w:val="20"/>
        <w:szCs w:val="20"/>
      </w:rPr>
      <w:t xml:space="preserve">      </w:t>
    </w:r>
    <w:r w:rsidR="00BB7BAC">
      <w:rPr>
        <w:color w:val="002060"/>
        <w:sz w:val="20"/>
        <w:szCs w:val="20"/>
      </w:rPr>
      <w:t>God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:rsidR="00DE711E" w:rsidRDefault="00DE71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04C0" w:rsidRDefault="009904C0" w:rsidP="00797FE0">
      <w:r>
        <w:separator/>
      </w:r>
    </w:p>
  </w:footnote>
  <w:footnote w:type="continuationSeparator" w:id="0">
    <w:p w:rsidR="009904C0" w:rsidRDefault="009904C0" w:rsidP="00797F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2.75pt;height:150.75pt" o:bullet="t">
        <v:imagedata r:id="rId1" o:title="Logo"/>
      </v:shape>
    </w:pict>
  </w:numPicBullet>
  <w:abstractNum w:abstractNumId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DB40CF"/>
    <w:multiLevelType w:val="hybridMultilevel"/>
    <w:tmpl w:val="00D09EA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0836"/>
    <w:rsid w:val="000021B7"/>
    <w:rsid w:val="0000337A"/>
    <w:rsid w:val="00003A6F"/>
    <w:rsid w:val="00014990"/>
    <w:rsid w:val="00040220"/>
    <w:rsid w:val="0004103F"/>
    <w:rsid w:val="0005022A"/>
    <w:rsid w:val="00070ADB"/>
    <w:rsid w:val="00072403"/>
    <w:rsid w:val="00085C09"/>
    <w:rsid w:val="000A6580"/>
    <w:rsid w:val="000B361A"/>
    <w:rsid w:val="00120B4B"/>
    <w:rsid w:val="00126203"/>
    <w:rsid w:val="00135DAE"/>
    <w:rsid w:val="00137EBA"/>
    <w:rsid w:val="001451A4"/>
    <w:rsid w:val="00145D03"/>
    <w:rsid w:val="00152D44"/>
    <w:rsid w:val="00157DD6"/>
    <w:rsid w:val="00194910"/>
    <w:rsid w:val="00194B22"/>
    <w:rsid w:val="00207E95"/>
    <w:rsid w:val="00230459"/>
    <w:rsid w:val="00231617"/>
    <w:rsid w:val="002463E9"/>
    <w:rsid w:val="0024737A"/>
    <w:rsid w:val="00250C2F"/>
    <w:rsid w:val="002944BD"/>
    <w:rsid w:val="002D7E91"/>
    <w:rsid w:val="002F28F9"/>
    <w:rsid w:val="00324308"/>
    <w:rsid w:val="00344942"/>
    <w:rsid w:val="003551D6"/>
    <w:rsid w:val="00355B13"/>
    <w:rsid w:val="00367256"/>
    <w:rsid w:val="0044421B"/>
    <w:rsid w:val="00492F9B"/>
    <w:rsid w:val="00494F2E"/>
    <w:rsid w:val="004A3875"/>
    <w:rsid w:val="004A770B"/>
    <w:rsid w:val="004A7733"/>
    <w:rsid w:val="004B1C23"/>
    <w:rsid w:val="004B3178"/>
    <w:rsid w:val="004C754D"/>
    <w:rsid w:val="004D2A42"/>
    <w:rsid w:val="00502F1D"/>
    <w:rsid w:val="0053393D"/>
    <w:rsid w:val="005645F4"/>
    <w:rsid w:val="00584E1B"/>
    <w:rsid w:val="00587DE0"/>
    <w:rsid w:val="005966F8"/>
    <w:rsid w:val="005A4D57"/>
    <w:rsid w:val="005A6251"/>
    <w:rsid w:val="005B0E71"/>
    <w:rsid w:val="005D72E4"/>
    <w:rsid w:val="005F5234"/>
    <w:rsid w:val="00602073"/>
    <w:rsid w:val="006100A8"/>
    <w:rsid w:val="00654C37"/>
    <w:rsid w:val="00661A82"/>
    <w:rsid w:val="00661E8E"/>
    <w:rsid w:val="00663D3A"/>
    <w:rsid w:val="0067456D"/>
    <w:rsid w:val="00680A10"/>
    <w:rsid w:val="006A1B39"/>
    <w:rsid w:val="006C04A9"/>
    <w:rsid w:val="00720DB0"/>
    <w:rsid w:val="0078158B"/>
    <w:rsid w:val="00784768"/>
    <w:rsid w:val="0079582D"/>
    <w:rsid w:val="00797FE0"/>
    <w:rsid w:val="007A5ECD"/>
    <w:rsid w:val="007B1D15"/>
    <w:rsid w:val="007D14A5"/>
    <w:rsid w:val="007F1459"/>
    <w:rsid w:val="00802C22"/>
    <w:rsid w:val="00805E80"/>
    <w:rsid w:val="008509BC"/>
    <w:rsid w:val="0085613A"/>
    <w:rsid w:val="00862D8F"/>
    <w:rsid w:val="00884305"/>
    <w:rsid w:val="008A6ADF"/>
    <w:rsid w:val="008B3625"/>
    <w:rsid w:val="008B4A81"/>
    <w:rsid w:val="008C26FA"/>
    <w:rsid w:val="008C29B1"/>
    <w:rsid w:val="008C4A45"/>
    <w:rsid w:val="008D371B"/>
    <w:rsid w:val="008D42C7"/>
    <w:rsid w:val="009074ED"/>
    <w:rsid w:val="00926CFF"/>
    <w:rsid w:val="00942CFF"/>
    <w:rsid w:val="00952DBD"/>
    <w:rsid w:val="0096212B"/>
    <w:rsid w:val="009904C0"/>
    <w:rsid w:val="009A03D4"/>
    <w:rsid w:val="009A60BE"/>
    <w:rsid w:val="009B38A2"/>
    <w:rsid w:val="009C548C"/>
    <w:rsid w:val="009E50DE"/>
    <w:rsid w:val="009F356A"/>
    <w:rsid w:val="009F6BE3"/>
    <w:rsid w:val="009F6FD8"/>
    <w:rsid w:val="00A01351"/>
    <w:rsid w:val="00A63E03"/>
    <w:rsid w:val="00A72C01"/>
    <w:rsid w:val="00A9238B"/>
    <w:rsid w:val="00AB2635"/>
    <w:rsid w:val="00AB5072"/>
    <w:rsid w:val="00AB5AED"/>
    <w:rsid w:val="00AC163B"/>
    <w:rsid w:val="00AC2682"/>
    <w:rsid w:val="00AE3430"/>
    <w:rsid w:val="00AE3B0F"/>
    <w:rsid w:val="00B13132"/>
    <w:rsid w:val="00B14EE3"/>
    <w:rsid w:val="00B17F94"/>
    <w:rsid w:val="00B218DB"/>
    <w:rsid w:val="00B316C6"/>
    <w:rsid w:val="00B328E5"/>
    <w:rsid w:val="00B4665E"/>
    <w:rsid w:val="00B734F3"/>
    <w:rsid w:val="00B73DF0"/>
    <w:rsid w:val="00BA51B1"/>
    <w:rsid w:val="00BB7BAC"/>
    <w:rsid w:val="00BD796A"/>
    <w:rsid w:val="00BE25CF"/>
    <w:rsid w:val="00BE4CFF"/>
    <w:rsid w:val="00C124DF"/>
    <w:rsid w:val="00C15346"/>
    <w:rsid w:val="00C27D90"/>
    <w:rsid w:val="00C529BC"/>
    <w:rsid w:val="00C74FDD"/>
    <w:rsid w:val="00C860EE"/>
    <w:rsid w:val="00CB08C1"/>
    <w:rsid w:val="00CB7B5A"/>
    <w:rsid w:val="00D07FC0"/>
    <w:rsid w:val="00D11E4E"/>
    <w:rsid w:val="00D222B8"/>
    <w:rsid w:val="00D40CD5"/>
    <w:rsid w:val="00D46576"/>
    <w:rsid w:val="00D55085"/>
    <w:rsid w:val="00D603A6"/>
    <w:rsid w:val="00D719FC"/>
    <w:rsid w:val="00D863B7"/>
    <w:rsid w:val="00D86993"/>
    <w:rsid w:val="00D91B77"/>
    <w:rsid w:val="00DA1EF9"/>
    <w:rsid w:val="00DA2BB2"/>
    <w:rsid w:val="00DB5BF8"/>
    <w:rsid w:val="00DE3F70"/>
    <w:rsid w:val="00DE711E"/>
    <w:rsid w:val="00E006AD"/>
    <w:rsid w:val="00E10CDF"/>
    <w:rsid w:val="00E45C63"/>
    <w:rsid w:val="00E70836"/>
    <w:rsid w:val="00E761E2"/>
    <w:rsid w:val="00E82574"/>
    <w:rsid w:val="00E865AF"/>
    <w:rsid w:val="00E91C32"/>
    <w:rsid w:val="00EA5959"/>
    <w:rsid w:val="00EB1623"/>
    <w:rsid w:val="00EE497D"/>
    <w:rsid w:val="00EF5B33"/>
    <w:rsid w:val="00F12851"/>
    <w:rsid w:val="00F1533F"/>
    <w:rsid w:val="00F43DCC"/>
    <w:rsid w:val="00F83B23"/>
    <w:rsid w:val="00FD2E20"/>
    <w:rsid w:val="00FE0863"/>
    <w:rsid w:val="00FF11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kandle.ie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www.downandconnor.org/diocese/education/education-support/" TargetMode="External"/><Relationship Id="rId17" Type="http://schemas.openxmlformats.org/officeDocument/2006/relationships/hyperlink" Target="http://www.drawing-god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rayingincolour.com" TargetMode="Externa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icurriculum.org.uk/docs/key_stages_1_and_2/areas_of_learning/pdmu/livinglearningtogether/year6/llt_6_Unit_7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education" TargetMode="External"/><Relationship Id="rId10" Type="http://schemas.openxmlformats.org/officeDocument/2006/relationships/hyperlink" Target="http://www.nicurriculum.org.uk/docs/key_stages_1_and_2/areas_of_learning/pdmu/livinglearningtogether/year6/llt_6_Unit_4.pdf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ccea.org.uk/downloads/docs/ccea-asset/Resource/PDMU%20Progression%20Grid%20for%20Key%20Stage%202.pdf" TargetMode="External"/><Relationship Id="rId14" Type="http://schemas.openxmlformats.org/officeDocument/2006/relationships/hyperlink" Target="http://www.derrydiocese.org/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628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</cp:lastModifiedBy>
  <cp:revision>12</cp:revision>
  <cp:lastPrinted>2021-08-05T15:51:00Z</cp:lastPrinted>
  <dcterms:created xsi:type="dcterms:W3CDTF">2021-08-05T15:51:00Z</dcterms:created>
  <dcterms:modified xsi:type="dcterms:W3CDTF">2021-08-18T18:32:00Z</dcterms:modified>
</cp:coreProperties>
</file>