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Pr="003C7CDE" w:rsidRDefault="00FC7251" w:rsidP="00DE711E">
      <w:pPr>
        <w:rPr>
          <w:rFonts w:cstheme="minorHAnsi"/>
          <w:color w:val="002060"/>
          <w:sz w:val="10"/>
        </w:rPr>
      </w:pPr>
      <w:r w:rsidRPr="00FC7251">
        <w:rPr>
          <w:rFonts w:ascii="Palatino Linotype" w:hAnsi="Palatino Linotype"/>
          <w:noProof/>
          <w:sz w:val="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63.8pt;z-index:-251657728;visibility:visible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3C7CD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8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3B227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6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0F0BE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3B227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Advent and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DE711E" w:rsidRPr="003C7CDE">
        <w:rPr>
          <w:rFonts w:ascii="Palatino Linotype" w:hAnsi="Palatino Linotype"/>
          <w:noProof/>
          <w:sz w:val="2"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1E" w:rsidRPr="003C7CDE">
        <w:rPr>
          <w:noProof/>
          <w:sz w:val="2"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CDE">
        <w:rPr>
          <w:sz w:val="2"/>
        </w:rPr>
        <w:fldChar w:fldCharType="begin"/>
      </w:r>
      <w:r w:rsidR="00DE711E" w:rsidRPr="003C7CDE">
        <w:rPr>
          <w:sz w:val="2"/>
        </w:rPr>
        <w:instrText xml:space="preserve"> INCLUDEPICTURE "/var/folders/4j/lt5x20115c18bgvyycsnj4z80000gn/T/com.microsoft.Word/WebArchiveCopyPasteTempFiles/logo_en.png" \* MERGEFORMATINET </w:instrText>
      </w:r>
      <w:r w:rsidRPr="003C7CDE">
        <w:rPr>
          <w:sz w:val="2"/>
        </w:rPr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D56C41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3C7CDE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(Advent</w:t>
            </w:r>
            <w:r w:rsidR="00DE711E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B066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</w:t>
            </w:r>
            <w:r w:rsidR="00DE2C88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open at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Luke </w:t>
            </w:r>
            <w:r w:rsidR="00A42D50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B066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(week 1); Mt 2 (week 2)</w:t>
            </w:r>
            <w:r w:rsidR="00DE2C88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  <w:r w:rsidR="00B066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Rosary Beads</w:t>
            </w:r>
          </w:p>
          <w:p w:rsidR="008A6ADF" w:rsidRPr="003C7CDE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:rsidTr="00587DE0">
        <w:tc>
          <w:tcPr>
            <w:tcW w:w="1685" w:type="dxa"/>
          </w:tcPr>
          <w:p w:rsidR="004A7733" w:rsidRPr="00D56C41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3C7CD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3C7CDE" w:rsidRDefault="003B227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Zechariah and Elizabeth</w:t>
            </w:r>
          </w:p>
        </w:tc>
        <w:tc>
          <w:tcPr>
            <w:tcW w:w="3228" w:type="dxa"/>
          </w:tcPr>
          <w:p w:rsidR="004A7733" w:rsidRPr="003C7CD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3C7CDE" w:rsidRDefault="003B227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Epiphany</w:t>
            </w:r>
          </w:p>
        </w:tc>
        <w:tc>
          <w:tcPr>
            <w:tcW w:w="3228" w:type="dxa"/>
          </w:tcPr>
          <w:p w:rsidR="004A7733" w:rsidRPr="003C7CD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3C7CDE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3C7CD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3C7CD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D56C41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Advent is the first season of the Church’s year</w:t>
            </w:r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Explain the role of the angels in the stories of Zechariah and Mary</w:t>
            </w:r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Pray the Angelus</w:t>
            </w:r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Honour Mary through prayer</w:t>
            </w:r>
          </w:p>
          <w:p w:rsidR="00A079B6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Prepare for the coming of Jesus at Christmas</w:t>
            </w:r>
            <w:r w:rsidR="00782CD2" w:rsidRPr="003C7CDE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 xml:space="preserve">Christmas season lasts for twelve days and ends on </w:t>
            </w:r>
          </w:p>
          <w:p w:rsidR="00B62924" w:rsidRPr="003C7CDE" w:rsidRDefault="00F06BCF" w:rsidP="003C7CDE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6</w:t>
            </w:r>
            <w:r w:rsidRPr="003C7CDE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3C7CDE">
              <w:rPr>
                <w:rFonts w:cstheme="minorHAnsi"/>
                <w:color w:val="002060"/>
                <w:sz w:val="22"/>
                <w:szCs w:val="22"/>
              </w:rPr>
              <w:t xml:space="preserve"> January, Feast of The Epiphany</w:t>
            </w:r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Retell the story of the Three Wise Men</w:t>
            </w:r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 xml:space="preserve">Explain </w:t>
            </w:r>
            <w:proofErr w:type="spellStart"/>
            <w:r w:rsidRPr="003C7CDE">
              <w:rPr>
                <w:rFonts w:cstheme="minorHAnsi"/>
                <w:color w:val="002060"/>
                <w:sz w:val="22"/>
                <w:szCs w:val="22"/>
              </w:rPr>
              <w:t>Nollaig</w:t>
            </w:r>
            <w:proofErr w:type="spellEnd"/>
            <w:r w:rsidRPr="003C7CDE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cstheme="minorHAnsi"/>
                <w:color w:val="002060"/>
                <w:sz w:val="22"/>
                <w:szCs w:val="22"/>
              </w:rPr>
              <w:t>na</w:t>
            </w:r>
            <w:proofErr w:type="spellEnd"/>
            <w:r w:rsidRPr="003C7CDE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cstheme="minorHAnsi"/>
                <w:color w:val="002060"/>
                <w:sz w:val="22"/>
                <w:szCs w:val="22"/>
              </w:rPr>
              <w:t>mBan</w:t>
            </w:r>
            <w:proofErr w:type="spellEnd"/>
          </w:p>
          <w:p w:rsidR="00F06BCF" w:rsidRPr="003C7CDE" w:rsidRDefault="00F06BCF" w:rsidP="003C7CD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3C7CDE">
              <w:rPr>
                <w:rFonts w:cstheme="minorHAnsi"/>
                <w:color w:val="002060"/>
                <w:sz w:val="22"/>
                <w:szCs w:val="22"/>
              </w:rPr>
              <w:t>The seasons of the Church’s Liturgical Year</w:t>
            </w:r>
          </w:p>
        </w:tc>
        <w:tc>
          <w:tcPr>
            <w:tcW w:w="3228" w:type="dxa"/>
          </w:tcPr>
          <w:p w:rsidR="003D79CE" w:rsidRPr="003C7CDE" w:rsidRDefault="003D79CE" w:rsidP="00A079B6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3C7CDE" w:rsidRDefault="00547868" w:rsidP="00A079B6">
            <w:pPr>
              <w:ind w:left="36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D56C41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Advent Wreath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an Advent wreath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an egg timer</w:t>
            </w:r>
          </w:p>
          <w:p w:rsid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 Come, O Come, Emmanuel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waiting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 8, 11, 13-25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Zechariah and Elizabeth role play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 28-38;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Angelus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Music: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Angelus Bell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The Angelus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Advent Clock</w:t>
            </w:r>
          </w:p>
          <w:p w:rsidR="00F06BCF" w:rsidRPr="003C7CDE" w:rsidRDefault="00F06BC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079B6" w:rsidRPr="003C7CDE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CA504B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1-32 Zechariah and Elizabeth</w:t>
            </w:r>
          </w:p>
          <w:p w:rsidR="00144B5A" w:rsidRPr="003C7CDE" w:rsidRDefault="00B353D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CA504B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40-147</w:t>
            </w:r>
          </w:p>
        </w:tc>
        <w:tc>
          <w:tcPr>
            <w:tcW w:w="3228" w:type="dxa"/>
          </w:tcPr>
          <w:p w:rsidR="003E314D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Christmas stories from the Bible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Lucy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C14799">
              <w:rPr>
                <w:rFonts w:ascii="Calibri" w:hAnsi="Calibri"/>
                <w:bCs/>
                <w:color w:val="002060"/>
                <w:kern w:val="36"/>
                <w:sz w:val="22"/>
                <w:szCs w:val="22"/>
                <w:lang w:val="en-GB"/>
              </w:rPr>
              <w:t>Oíche</w:t>
            </w:r>
            <w:proofErr w:type="spellEnd"/>
            <w:r w:rsidR="00C14799">
              <w:rPr>
                <w:rFonts w:ascii="Calibri" w:hAnsi="Calibri"/>
                <w:bCs/>
                <w:color w:val="002060"/>
                <w:kern w:val="36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14799">
              <w:rPr>
                <w:rFonts w:ascii="Calibri" w:hAnsi="Calibri"/>
                <w:bCs/>
                <w:color w:val="002060"/>
                <w:kern w:val="36"/>
                <w:sz w:val="22"/>
                <w:szCs w:val="22"/>
                <w:lang w:val="en-GB"/>
              </w:rPr>
              <w:t>C</w:t>
            </w:r>
            <w:r w:rsidR="00C14799" w:rsidRPr="00C14799">
              <w:rPr>
                <w:rFonts w:ascii="Calibri" w:hAnsi="Calibri"/>
                <w:bCs/>
                <w:color w:val="002060"/>
                <w:kern w:val="36"/>
                <w:sz w:val="22"/>
                <w:szCs w:val="22"/>
                <w:lang w:val="en-GB"/>
              </w:rPr>
              <w:t>hiúin</w:t>
            </w:r>
            <w:proofErr w:type="spellEnd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(Silent Night)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 2:1-12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Three Wise Men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Music: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Compose a piece of music to celebrate Christmas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Lights of the World mobiles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Christmas is a time for giving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Debate: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meaning of Christmas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Gift for Jesus</w:t>
            </w:r>
          </w:p>
          <w:p w:rsidR="00F06BCF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Discuss: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Nollaig</w:t>
            </w:r>
            <w:proofErr w:type="spellEnd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</w:t>
            </w:r>
            <w:proofErr w:type="spellEnd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mBan</w:t>
            </w:r>
            <w:proofErr w:type="spellEnd"/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(Women’s Christmas)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Your Service Card</w:t>
            </w:r>
          </w:p>
          <w:p w:rsidR="00A079B6" w:rsidRPr="003C7CDE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B62924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34-35</w:t>
            </w:r>
            <w:r w:rsidR="001E0144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The Epiphany</w:t>
            </w:r>
          </w:p>
          <w:p w:rsidR="00A93301" w:rsidRPr="003C7CDE" w:rsidRDefault="00A93301" w:rsidP="008B4795">
            <w:pPr>
              <w:rPr>
                <w:rFonts w:asciiTheme="minorHAnsi" w:hAnsiTheme="minorHAnsi" w:cstheme="minorHAnsi"/>
                <w:color w:val="002060"/>
                <w:sz w:val="10"/>
                <w:szCs w:val="22"/>
              </w:rPr>
            </w:pPr>
          </w:p>
          <w:p w:rsidR="00A93301" w:rsidRPr="003C7CDE" w:rsidRDefault="00A9330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148-156</w:t>
            </w:r>
          </w:p>
        </w:tc>
        <w:tc>
          <w:tcPr>
            <w:tcW w:w="3228" w:type="dxa"/>
          </w:tcPr>
          <w:p w:rsidR="00547868" w:rsidRPr="003C7CDE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C14799" w:rsidRPr="00C14799" w:rsidRDefault="00C14799" w:rsidP="00C14799">
            <w:pPr>
              <w:outlineLvl w:val="0"/>
              <w:rPr>
                <w:rFonts w:ascii="Calibri" w:hAnsi="Calibri"/>
                <w:bCs/>
                <w:color w:val="002060"/>
                <w:kern w:val="36"/>
                <w:sz w:val="22"/>
                <w:szCs w:val="22"/>
                <w:lang w:val="en-GB"/>
              </w:rPr>
            </w:pPr>
          </w:p>
          <w:p w:rsidR="007954DF" w:rsidRPr="003C7CDE" w:rsidRDefault="007954DF" w:rsidP="00C1479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D56C41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A42D50" w:rsidRPr="003C7CDE" w:rsidRDefault="00F06BC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F06BCF" w:rsidRPr="003C7CDE" w:rsidRDefault="00F06BC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Angelus</w:t>
            </w:r>
          </w:p>
          <w:p w:rsidR="00F06BCF" w:rsidRPr="003C7CDE" w:rsidRDefault="00F06BC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on the Season of Advent</w:t>
            </w:r>
          </w:p>
        </w:tc>
        <w:tc>
          <w:tcPr>
            <w:tcW w:w="3228" w:type="dxa"/>
          </w:tcPr>
          <w:p w:rsidR="003E314D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to the Saints</w:t>
            </w:r>
          </w:p>
          <w:p w:rsidR="00C74448" w:rsidRPr="003C7CDE" w:rsidRDefault="00C7444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3C7CDE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3C7CDE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D56C41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3C7CDE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CA504B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 Christmas Eve</w:t>
            </w:r>
          </w:p>
          <w:p w:rsidR="00F06BCF" w:rsidRPr="003C7CDE" w:rsidRDefault="00F06BC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The Angelus</w:t>
            </w:r>
          </w:p>
        </w:tc>
        <w:tc>
          <w:tcPr>
            <w:tcW w:w="3228" w:type="dxa"/>
          </w:tcPr>
          <w:p w:rsidR="00FD179A" w:rsidRPr="003C7CDE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A42D50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p39 The </w:t>
            </w:r>
            <w:r w:rsidR="003B2273"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Three Wise Men</w:t>
            </w:r>
          </w:p>
          <w:p w:rsidR="003B2273" w:rsidRPr="003C7CDE" w:rsidRDefault="003B2273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</w:t>
            </w:r>
            <w:r w:rsid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ain</w:t>
            </w:r>
            <w:r w:rsidRPr="003C7CD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 Lucy</w:t>
            </w:r>
          </w:p>
        </w:tc>
        <w:tc>
          <w:tcPr>
            <w:tcW w:w="3228" w:type="dxa"/>
          </w:tcPr>
          <w:p w:rsidR="00FD179A" w:rsidRPr="003C7CDE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3C7CDE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587DE0" w:rsidTr="00547868">
        <w:trPr>
          <w:trHeight w:val="699"/>
        </w:trPr>
        <w:tc>
          <w:tcPr>
            <w:tcW w:w="1685" w:type="dxa"/>
          </w:tcPr>
          <w:p w:rsidR="00D56C41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3C7CDE" w:rsidRPr="00D56C41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Curricular</w:t>
            </w:r>
          </w:p>
          <w:p w:rsidR="00587DE0" w:rsidRPr="00D56C41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07797B" w:rsidRPr="003C7CDE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0144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Origins of Christmas traditions; Design and make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 egg timer</w:t>
            </w:r>
          </w:p>
          <w:p w:rsidR="004F3551" w:rsidRPr="003C7CDE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44B5A" w:rsidRPr="00587DE0" w:rsidTr="00A11507">
        <w:trPr>
          <w:trHeight w:val="92"/>
        </w:trPr>
        <w:tc>
          <w:tcPr>
            <w:tcW w:w="1685" w:type="dxa"/>
          </w:tcPr>
          <w:p w:rsidR="00144B5A" w:rsidRPr="00D56C41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352E3C"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3C7CDE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Day:</w:t>
            </w:r>
            <w:r w:rsid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3C7CD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3E314D" w:rsidRPr="003C7CDE" w:rsidRDefault="003E314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</w:t>
            </w:r>
            <w:r w:rsidR="008313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ó</w:t>
            </w:r>
            <w:r w:rsidRPr="003C7CD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caire Global Gifts: </w:t>
            </w:r>
            <w:hyperlink r:id="rId9" w:history="1">
              <w:r w:rsidRPr="003C7CD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:rsidR="003E314D" w:rsidRPr="003C7CDE" w:rsidRDefault="003E314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D56C41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3C7CD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3C7CD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3C7CDE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D371B" w:rsidRPr="00D56C41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3C7CDE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7CD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3C7CDE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7CD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7CD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3C7CD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D56C41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3C7CD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3C7CD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3C7CDE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3C7CD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131951">
        <w:trPr>
          <w:trHeight w:val="92"/>
        </w:trPr>
        <w:tc>
          <w:tcPr>
            <w:tcW w:w="1685" w:type="dxa"/>
          </w:tcPr>
          <w:p w:rsidR="00587DE0" w:rsidRPr="00D56C41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56C4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3C7CDE" w:rsidRDefault="00FC725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587DE0" w:rsidRPr="003C7CD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3C7CDE" w:rsidRDefault="00FC725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587DE0" w:rsidRPr="003C7CD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3C7CDE" w:rsidRDefault="00FC7251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2" w:history="1">
              <w:r w:rsidR="002F521D" w:rsidRPr="003C7CD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3C7CDE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3C7CDE" w:rsidRDefault="00FC725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7CD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FC72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3C7CDE" w:rsidRPr="00EB584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3C7CDE" w:rsidRPr="008263E0" w:rsidRDefault="003C7CDE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194910" w:rsidRPr="00587DE0" w:rsidRDefault="00194910" w:rsidP="00DE711E">
      <w:pPr>
        <w:rPr>
          <w:rFonts w:asciiTheme="minorHAnsi" w:hAnsiTheme="minorHAnsi" w:cstheme="minorHAnsi"/>
          <w:color w:val="002060"/>
          <w:szCs w:val="20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59E" w:rsidRDefault="008E159E" w:rsidP="00797FE0">
      <w:r>
        <w:separator/>
      </w:r>
    </w:p>
  </w:endnote>
  <w:endnote w:type="continuationSeparator" w:id="0">
    <w:p w:rsidR="008E159E" w:rsidRDefault="008E159E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FC7251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FC7251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D56C41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D5CC4">
      <w:rPr>
        <w:color w:val="002060"/>
        <w:sz w:val="20"/>
        <w:szCs w:val="20"/>
      </w:rPr>
      <w:t xml:space="preserve">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B2273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  <w:t xml:space="preserve">December: </w:t>
    </w:r>
    <w:r w:rsidR="003B2273">
      <w:rPr>
        <w:color w:val="002060"/>
        <w:sz w:val="20"/>
        <w:szCs w:val="20"/>
      </w:rPr>
      <w:t xml:space="preserve">Advent and </w:t>
    </w:r>
    <w:r w:rsidR="00B47812">
      <w:rPr>
        <w:color w:val="002060"/>
        <w:sz w:val="20"/>
        <w:szCs w:val="20"/>
      </w:rPr>
      <w:t>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59E" w:rsidRDefault="008E159E" w:rsidP="00797FE0">
      <w:r>
        <w:separator/>
      </w:r>
    </w:p>
  </w:footnote>
  <w:footnote w:type="continuationSeparator" w:id="0">
    <w:p w:rsidR="008E159E" w:rsidRDefault="008E159E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239CE"/>
    <w:rsid w:val="00040220"/>
    <w:rsid w:val="0004103F"/>
    <w:rsid w:val="0005022A"/>
    <w:rsid w:val="0007797B"/>
    <w:rsid w:val="00085C09"/>
    <w:rsid w:val="000A6580"/>
    <w:rsid w:val="000A75B2"/>
    <w:rsid w:val="000B361A"/>
    <w:rsid w:val="000F0BE3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E0144"/>
    <w:rsid w:val="00207E95"/>
    <w:rsid w:val="00230459"/>
    <w:rsid w:val="00231617"/>
    <w:rsid w:val="0023475D"/>
    <w:rsid w:val="002463E9"/>
    <w:rsid w:val="00250C2F"/>
    <w:rsid w:val="002944BD"/>
    <w:rsid w:val="002D7E91"/>
    <w:rsid w:val="002F28F9"/>
    <w:rsid w:val="002F521D"/>
    <w:rsid w:val="00324308"/>
    <w:rsid w:val="00344942"/>
    <w:rsid w:val="00352E3C"/>
    <w:rsid w:val="003551D6"/>
    <w:rsid w:val="003B2273"/>
    <w:rsid w:val="003C7CDE"/>
    <w:rsid w:val="003D79CE"/>
    <w:rsid w:val="003E314D"/>
    <w:rsid w:val="0044421B"/>
    <w:rsid w:val="0045623B"/>
    <w:rsid w:val="00492F9B"/>
    <w:rsid w:val="004A1364"/>
    <w:rsid w:val="004A3875"/>
    <w:rsid w:val="004A7733"/>
    <w:rsid w:val="004B1C23"/>
    <w:rsid w:val="004B3178"/>
    <w:rsid w:val="004F3551"/>
    <w:rsid w:val="00502F1D"/>
    <w:rsid w:val="00505CC7"/>
    <w:rsid w:val="00547868"/>
    <w:rsid w:val="00581FA6"/>
    <w:rsid w:val="00587DE0"/>
    <w:rsid w:val="005A4D57"/>
    <w:rsid w:val="005A5F2B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720DB0"/>
    <w:rsid w:val="0072794D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F1459"/>
    <w:rsid w:val="00802C22"/>
    <w:rsid w:val="0080550D"/>
    <w:rsid w:val="008263E0"/>
    <w:rsid w:val="0083131F"/>
    <w:rsid w:val="0083448C"/>
    <w:rsid w:val="00862D8F"/>
    <w:rsid w:val="008A6ADF"/>
    <w:rsid w:val="008B3625"/>
    <w:rsid w:val="008B4795"/>
    <w:rsid w:val="008B4A81"/>
    <w:rsid w:val="008C4A45"/>
    <w:rsid w:val="008D371B"/>
    <w:rsid w:val="008D42C7"/>
    <w:rsid w:val="008E159E"/>
    <w:rsid w:val="008E6BB6"/>
    <w:rsid w:val="009231E1"/>
    <w:rsid w:val="00952DBD"/>
    <w:rsid w:val="0095329B"/>
    <w:rsid w:val="00957F36"/>
    <w:rsid w:val="00982599"/>
    <w:rsid w:val="009A60BE"/>
    <w:rsid w:val="009B2AB8"/>
    <w:rsid w:val="009C548C"/>
    <w:rsid w:val="009D5CC4"/>
    <w:rsid w:val="009F356A"/>
    <w:rsid w:val="009F6BE3"/>
    <w:rsid w:val="009F6FD8"/>
    <w:rsid w:val="00A079B6"/>
    <w:rsid w:val="00A42D50"/>
    <w:rsid w:val="00A63E03"/>
    <w:rsid w:val="00A72C01"/>
    <w:rsid w:val="00A871CF"/>
    <w:rsid w:val="00A9238B"/>
    <w:rsid w:val="00A93301"/>
    <w:rsid w:val="00AB2635"/>
    <w:rsid w:val="00AC163B"/>
    <w:rsid w:val="00AE3B0F"/>
    <w:rsid w:val="00B01C56"/>
    <w:rsid w:val="00B0669E"/>
    <w:rsid w:val="00B13132"/>
    <w:rsid w:val="00B14EE3"/>
    <w:rsid w:val="00B17F94"/>
    <w:rsid w:val="00B218DB"/>
    <w:rsid w:val="00B328E5"/>
    <w:rsid w:val="00B353D6"/>
    <w:rsid w:val="00B4665E"/>
    <w:rsid w:val="00B47812"/>
    <w:rsid w:val="00B62924"/>
    <w:rsid w:val="00B734F3"/>
    <w:rsid w:val="00B73DF0"/>
    <w:rsid w:val="00BD796A"/>
    <w:rsid w:val="00BE25CF"/>
    <w:rsid w:val="00C124DF"/>
    <w:rsid w:val="00C14799"/>
    <w:rsid w:val="00C15346"/>
    <w:rsid w:val="00C27D90"/>
    <w:rsid w:val="00C429CE"/>
    <w:rsid w:val="00C529BC"/>
    <w:rsid w:val="00C74448"/>
    <w:rsid w:val="00C860EE"/>
    <w:rsid w:val="00CA504B"/>
    <w:rsid w:val="00CB08C1"/>
    <w:rsid w:val="00CB7B5A"/>
    <w:rsid w:val="00D11E4E"/>
    <w:rsid w:val="00D242A8"/>
    <w:rsid w:val="00D46576"/>
    <w:rsid w:val="00D56C41"/>
    <w:rsid w:val="00D603A6"/>
    <w:rsid w:val="00D668F2"/>
    <w:rsid w:val="00D66B8F"/>
    <w:rsid w:val="00D91B77"/>
    <w:rsid w:val="00D92DD4"/>
    <w:rsid w:val="00DA1EF9"/>
    <w:rsid w:val="00DB5BF8"/>
    <w:rsid w:val="00DE2C88"/>
    <w:rsid w:val="00DE711E"/>
    <w:rsid w:val="00E006AD"/>
    <w:rsid w:val="00E10CDF"/>
    <w:rsid w:val="00E45C63"/>
    <w:rsid w:val="00E70836"/>
    <w:rsid w:val="00E761E2"/>
    <w:rsid w:val="00E82574"/>
    <w:rsid w:val="00E865AF"/>
    <w:rsid w:val="00EA5959"/>
    <w:rsid w:val="00EE497D"/>
    <w:rsid w:val="00EF5B33"/>
    <w:rsid w:val="00F06BCF"/>
    <w:rsid w:val="00F1533F"/>
    <w:rsid w:val="00F21EB4"/>
    <w:rsid w:val="00F43DCC"/>
    <w:rsid w:val="00F47CAD"/>
    <w:rsid w:val="00F83B23"/>
    <w:rsid w:val="00FC7251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14</cp:revision>
  <cp:lastPrinted>2021-08-05T14:57:00Z</cp:lastPrinted>
  <dcterms:created xsi:type="dcterms:W3CDTF">2021-08-06T17:29:00Z</dcterms:created>
  <dcterms:modified xsi:type="dcterms:W3CDTF">2021-08-18T18:31:00Z</dcterms:modified>
</cp:coreProperties>
</file>