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0B83">
        <w:rPr>
          <w:noProof/>
          <w:lang w:val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3C86" w:rsidRPr="00923C86">
        <w:rPr>
          <w:rFonts w:ascii="Palatino Linotype" w:hAnsi="Palatino Linotype"/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-40.1pt;margin-top:-63.8pt;width:785.6pt;height:80.75pt;z-index:-251657728;visibility:visible;mso-position-horizontal-relative:text;mso-position-vertical-relative:text;mso-width-relative:margin;mso-height-relative:margin" stroked="f">
            <v:path arrowok="t"/>
            <v:textbox>
              <w:txbxContent>
                <w:p w:rsidR="002463E9" w:rsidRDefault="002463E9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Down and Connor</w:t>
                  </w:r>
                  <w:r w:rsid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 xml:space="preserve"> 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Catholic Schools' Support Service</w:t>
                  </w:r>
                </w:p>
                <w:p w:rsid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</w:pPr>
                </w:p>
                <w:p w:rsidR="00DE711E" w:rsidRP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Grow in Love </w:t>
                  </w:r>
                  <w:r w:rsidR="008A6ADF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</w:t>
                  </w:r>
                  <w:r w:rsidR="001C5846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September Planner</w:t>
                  </w:r>
                </w:p>
                <w:p w:rsidR="00DE711E" w:rsidRP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Primary </w:t>
                  </w:r>
                  <w:r w:rsidR="004C754D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5</w:t>
                  </w:r>
                  <w:r w:rsidR="004A773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 Theme 1: </w:t>
                  </w:r>
                  <w:r w:rsidR="00BB7BAC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God</w:t>
                  </w:r>
                </w:p>
              </w:txbxContent>
            </v:textbox>
          </v:shape>
        </w:pict>
      </w:r>
      <w:r w:rsidR="00070ADB">
        <w:t xml:space="preserve"> </w:t>
      </w:r>
      <w:r w:rsidR="00923C86"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923C86" w:rsidRPr="001E0B83">
        <w:fldChar w:fldCharType="end"/>
      </w:r>
    </w:p>
    <w:tbl>
      <w:tblPr>
        <w:tblStyle w:val="TableGrid"/>
        <w:tblW w:w="14596" w:type="dxa"/>
        <w:tblLayout w:type="fixed"/>
        <w:tblLook w:val="04A0"/>
      </w:tblPr>
      <w:tblGrid>
        <w:gridCol w:w="1685"/>
        <w:gridCol w:w="3227"/>
        <w:gridCol w:w="3228"/>
        <w:gridCol w:w="3228"/>
        <w:gridCol w:w="3228"/>
      </w:tblGrid>
      <w:tr w:rsidR="00DE711E" w:rsidRPr="001C5846" w:rsidTr="00587DE0">
        <w:tc>
          <w:tcPr>
            <w:tcW w:w="1685" w:type="dxa"/>
          </w:tcPr>
          <w:p w:rsidR="00DE711E" w:rsidRPr="006B016D" w:rsidRDefault="00DE711E" w:rsidP="00DE711E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6B016D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4"/>
          </w:tcPr>
          <w:p w:rsidR="00DE711E" w:rsidRPr="001C5846" w:rsidRDefault="00DE711E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Green cloth (Ordinary Time); Bible</w:t>
            </w:r>
            <w:r w:rsidR="004A770B"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, open at </w:t>
            </w:r>
            <w:r w:rsidR="005966F8"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John 13 (The New Commandment)</w:t>
            </w: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Candle;</w:t>
            </w:r>
            <w:r w:rsidR="004A770B"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Cross/Cruci</w:t>
            </w:r>
            <w:r w:rsid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fix; Holy Water</w:t>
            </w:r>
          </w:p>
          <w:p w:rsidR="008A6ADF" w:rsidRPr="001C5846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1C5846" w:rsidTr="00587DE0">
        <w:tc>
          <w:tcPr>
            <w:tcW w:w="1685" w:type="dxa"/>
          </w:tcPr>
          <w:p w:rsidR="004A7733" w:rsidRPr="006B016D" w:rsidRDefault="004A7733" w:rsidP="00DE711E">
            <w:pPr>
              <w:pStyle w:val="ListParagraph"/>
              <w:rPr>
                <w:rFonts w:cstheme="minorHAnsi"/>
                <w:b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</w:tcPr>
          <w:p w:rsidR="004A7733" w:rsidRPr="001C5846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:rsidR="004A7733" w:rsidRPr="001C5846" w:rsidRDefault="00BB7BAC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Beginning Again</w:t>
            </w:r>
          </w:p>
        </w:tc>
        <w:tc>
          <w:tcPr>
            <w:tcW w:w="3228" w:type="dxa"/>
          </w:tcPr>
          <w:p w:rsidR="004A7733" w:rsidRPr="001C5846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</w:p>
          <w:p w:rsidR="004A7733" w:rsidRPr="001C5846" w:rsidRDefault="001C5846" w:rsidP="001C5846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God is Love -</w:t>
            </w:r>
            <w:r w:rsidR="00BB7BAC" w:rsidRPr="001C584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 God 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L</w:t>
            </w:r>
            <w:r w:rsidR="00BB7BAC" w:rsidRPr="001C584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oves 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U</w:t>
            </w:r>
            <w:r w:rsidR="00BB7BAC" w:rsidRPr="001C584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s</w:t>
            </w:r>
          </w:p>
        </w:tc>
        <w:tc>
          <w:tcPr>
            <w:tcW w:w="3228" w:type="dxa"/>
          </w:tcPr>
          <w:p w:rsidR="004A7733" w:rsidRPr="001C5846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</w:t>
            </w:r>
            <w:r w:rsidR="00D222B8" w:rsidRPr="001C584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s</w:t>
            </w:r>
            <w:r w:rsidRPr="001C584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 3</w:t>
            </w:r>
            <w:r w:rsidR="00D222B8" w:rsidRPr="001C584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 &amp; 4</w:t>
            </w:r>
          </w:p>
          <w:p w:rsidR="004A7733" w:rsidRPr="001C5846" w:rsidRDefault="001C5846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I B</w:t>
            </w:r>
            <w:r w:rsidR="00BB7BAC" w:rsidRPr="001C584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elieve</w:t>
            </w:r>
          </w:p>
        </w:tc>
        <w:tc>
          <w:tcPr>
            <w:tcW w:w="3228" w:type="dxa"/>
          </w:tcPr>
          <w:p w:rsidR="004A7733" w:rsidRPr="001C5846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</w:p>
        </w:tc>
      </w:tr>
      <w:tr w:rsidR="00587DE0" w:rsidRPr="001C5846" w:rsidTr="00587DE0">
        <w:tc>
          <w:tcPr>
            <w:tcW w:w="1685" w:type="dxa"/>
          </w:tcPr>
          <w:p w:rsidR="004A7733" w:rsidRPr="006B016D" w:rsidRDefault="004A7733" w:rsidP="004A7733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6B016D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 Objectives</w:t>
            </w:r>
          </w:p>
        </w:tc>
        <w:tc>
          <w:tcPr>
            <w:tcW w:w="3227" w:type="dxa"/>
          </w:tcPr>
          <w:p w:rsidR="005966F8" w:rsidRPr="001C5846" w:rsidRDefault="005966F8" w:rsidP="001C5846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1C5846">
              <w:rPr>
                <w:rFonts w:cstheme="minorHAnsi"/>
                <w:color w:val="002060"/>
                <w:sz w:val="22"/>
                <w:szCs w:val="22"/>
              </w:rPr>
              <w:t>Explain the need for rules</w:t>
            </w:r>
          </w:p>
          <w:p w:rsidR="005966F8" w:rsidRPr="001C5846" w:rsidRDefault="005966F8" w:rsidP="001C5846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1C5846">
              <w:rPr>
                <w:rFonts w:cstheme="minorHAnsi"/>
                <w:color w:val="002060"/>
                <w:sz w:val="22"/>
                <w:szCs w:val="22"/>
              </w:rPr>
              <w:t>Explain our agreed class rules</w:t>
            </w:r>
          </w:p>
          <w:p w:rsidR="005966F8" w:rsidRPr="001C5846" w:rsidRDefault="005966F8" w:rsidP="001C5846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1C5846">
              <w:rPr>
                <w:rFonts w:cstheme="minorHAnsi"/>
                <w:color w:val="002060"/>
                <w:sz w:val="22"/>
                <w:szCs w:val="22"/>
              </w:rPr>
              <w:t>Jesus’ great commandment of love</w:t>
            </w:r>
          </w:p>
          <w:p w:rsidR="005966F8" w:rsidRPr="001C5846" w:rsidRDefault="005966F8" w:rsidP="001C5846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1C5846">
              <w:rPr>
                <w:rFonts w:cstheme="minorHAnsi"/>
                <w:color w:val="002060"/>
                <w:sz w:val="22"/>
                <w:szCs w:val="22"/>
              </w:rPr>
              <w:t>I can show I am a disciple of Jesus</w:t>
            </w:r>
          </w:p>
          <w:p w:rsidR="005966F8" w:rsidRPr="001C5846" w:rsidRDefault="005966F8" w:rsidP="001C5846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1C5846">
              <w:rPr>
                <w:rFonts w:cstheme="minorHAnsi"/>
                <w:color w:val="002060"/>
                <w:sz w:val="22"/>
                <w:szCs w:val="22"/>
              </w:rPr>
              <w:t>Develop my prayer life</w:t>
            </w:r>
          </w:p>
          <w:p w:rsidR="008A6ADF" w:rsidRPr="001C5846" w:rsidRDefault="008A6ADF" w:rsidP="001C5846">
            <w:pPr>
              <w:pStyle w:val="ListParagraph"/>
              <w:ind w:left="300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D86993" w:rsidRPr="001C5846" w:rsidRDefault="00D86993" w:rsidP="001C5846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1C5846">
              <w:rPr>
                <w:rFonts w:cstheme="minorHAnsi"/>
                <w:color w:val="002060"/>
                <w:sz w:val="22"/>
                <w:szCs w:val="22"/>
              </w:rPr>
              <w:t>Reflect that God is love</w:t>
            </w:r>
          </w:p>
          <w:p w:rsidR="00BB7BAC" w:rsidRPr="001C5846" w:rsidRDefault="00D86993" w:rsidP="001C5846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1C5846">
              <w:rPr>
                <w:rFonts w:cstheme="minorHAnsi"/>
                <w:color w:val="002060"/>
                <w:sz w:val="22"/>
                <w:szCs w:val="22"/>
              </w:rPr>
              <w:t>Three persons of the Trinity and the symbols associated with the Trinity</w:t>
            </w:r>
            <w:r w:rsidR="004A770B" w:rsidRPr="001C5846">
              <w:rPr>
                <w:rFonts w:cstheme="minorHAnsi"/>
                <w:color w:val="002060"/>
                <w:sz w:val="22"/>
                <w:szCs w:val="22"/>
              </w:rPr>
              <w:t xml:space="preserve"> </w:t>
            </w:r>
          </w:p>
          <w:p w:rsidR="0085613A" w:rsidRPr="001C5846" w:rsidRDefault="00D86993" w:rsidP="001C5846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1C5846">
              <w:rPr>
                <w:rFonts w:cstheme="minorHAnsi"/>
                <w:color w:val="002060"/>
                <w:sz w:val="22"/>
                <w:szCs w:val="22"/>
              </w:rPr>
              <w:t>Show examples of giving and receiving love</w:t>
            </w:r>
          </w:p>
          <w:p w:rsidR="00D86993" w:rsidRPr="001C5846" w:rsidRDefault="00D86993" w:rsidP="001C5846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1C5846">
              <w:rPr>
                <w:rFonts w:cstheme="minorHAnsi"/>
                <w:color w:val="002060"/>
                <w:sz w:val="22"/>
                <w:szCs w:val="22"/>
              </w:rPr>
              <w:t>Participate in opportunities for prayer</w:t>
            </w:r>
          </w:p>
        </w:tc>
        <w:tc>
          <w:tcPr>
            <w:tcW w:w="3228" w:type="dxa"/>
          </w:tcPr>
          <w:p w:rsidR="00BB7BAC" w:rsidRPr="001C5846" w:rsidRDefault="00AB5072" w:rsidP="001C5846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1C5846">
              <w:rPr>
                <w:rFonts w:cstheme="minorHAnsi"/>
                <w:color w:val="002060"/>
                <w:sz w:val="22"/>
                <w:szCs w:val="22"/>
              </w:rPr>
              <w:t>Discuss what ‘I believe</w:t>
            </w:r>
            <w:r w:rsidR="0056601F">
              <w:rPr>
                <w:rFonts w:cstheme="minorHAnsi"/>
                <w:color w:val="002060"/>
                <w:sz w:val="22"/>
                <w:szCs w:val="22"/>
              </w:rPr>
              <w:t>’</w:t>
            </w:r>
            <w:r w:rsidRPr="001C5846">
              <w:rPr>
                <w:rFonts w:cstheme="minorHAnsi"/>
                <w:color w:val="002060"/>
                <w:sz w:val="22"/>
                <w:szCs w:val="22"/>
              </w:rPr>
              <w:t xml:space="preserve"> means</w:t>
            </w:r>
          </w:p>
          <w:p w:rsidR="008D371B" w:rsidRPr="001C5846" w:rsidRDefault="00AB5072" w:rsidP="001C5846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1C5846">
              <w:rPr>
                <w:rFonts w:cstheme="minorHAnsi"/>
                <w:color w:val="002060"/>
                <w:sz w:val="22"/>
                <w:szCs w:val="22"/>
              </w:rPr>
              <w:t>How the Apostles’ Creed came to be written</w:t>
            </w:r>
          </w:p>
          <w:p w:rsidR="00AB5072" w:rsidRPr="001C5846" w:rsidRDefault="00AB5072" w:rsidP="001C5846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1C5846">
              <w:rPr>
                <w:rFonts w:cstheme="minorHAnsi"/>
                <w:color w:val="002060"/>
                <w:sz w:val="22"/>
                <w:szCs w:val="22"/>
              </w:rPr>
              <w:t>Pray the Apostles’ Creed</w:t>
            </w:r>
          </w:p>
          <w:p w:rsidR="00AB5072" w:rsidRPr="001C5846" w:rsidRDefault="00AB5072" w:rsidP="001C5846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1C5846">
              <w:rPr>
                <w:rFonts w:cstheme="minorHAnsi"/>
                <w:color w:val="002060"/>
                <w:sz w:val="22"/>
                <w:szCs w:val="22"/>
              </w:rPr>
              <w:t>Deepening our faith and belief in God: Father, Son and Holy Spirit</w:t>
            </w:r>
          </w:p>
          <w:p w:rsidR="00AB5072" w:rsidRPr="001C5846" w:rsidRDefault="00AB5072" w:rsidP="001C5846">
            <w:pPr>
              <w:pStyle w:val="ListParagraph"/>
              <w:ind w:left="300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1C5846" w:rsidRDefault="008D371B" w:rsidP="004A770B">
            <w:pPr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1C5846" w:rsidTr="00587DE0">
        <w:tc>
          <w:tcPr>
            <w:tcW w:w="1685" w:type="dxa"/>
          </w:tcPr>
          <w:p w:rsidR="004A7733" w:rsidRPr="006B016D" w:rsidRDefault="00F12851" w:rsidP="004A7733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6B016D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</w:tcPr>
          <w:p w:rsidR="009074ED" w:rsidRPr="001C5846" w:rsidRDefault="005966F8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new school year – our hopes</w:t>
            </w:r>
          </w:p>
          <w:p w:rsidR="005966F8" w:rsidRPr="001C5846" w:rsidRDefault="005966F8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56601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Back to </w:t>
            </w:r>
            <w:r w:rsidR="0056601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chool</w:t>
            </w:r>
          </w:p>
          <w:p w:rsidR="005966F8" w:rsidRPr="001C5846" w:rsidRDefault="005966F8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56601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Grow in L</w:t>
            </w: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ove</w:t>
            </w:r>
          </w:p>
          <w:p w:rsidR="005966F8" w:rsidRPr="001C5846" w:rsidRDefault="005966F8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Discuss and agree a class code/rules</w:t>
            </w:r>
          </w:p>
          <w:p w:rsidR="005966F8" w:rsidRPr="001C5846" w:rsidRDefault="005966F8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56601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Jn</w:t>
            </w:r>
            <w:proofErr w:type="spellEnd"/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13:34-35</w:t>
            </w:r>
          </w:p>
          <w:p w:rsidR="005966F8" w:rsidRPr="001C5846" w:rsidRDefault="005966F8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56601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Love one another</w:t>
            </w:r>
          </w:p>
          <w:p w:rsidR="005966F8" w:rsidRPr="001C5846" w:rsidRDefault="005966F8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56601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Love</w:t>
            </w:r>
          </w:p>
          <w:p w:rsidR="005966F8" w:rsidRPr="001C5846" w:rsidRDefault="005966F8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acts of love</w:t>
            </w:r>
          </w:p>
          <w:p w:rsidR="005966F8" w:rsidRPr="001C5846" w:rsidRDefault="005966F8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56601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 love chain</w:t>
            </w:r>
          </w:p>
          <w:p w:rsidR="005966F8" w:rsidRPr="001C5846" w:rsidRDefault="005966F8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4A770B" w:rsidRPr="001C5846" w:rsidRDefault="004A770B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PB: p</w:t>
            </w:r>
            <w:r w:rsidR="00D86993" w:rsidRPr="001C584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4-5 Beginning Again</w:t>
            </w:r>
          </w:p>
          <w:p w:rsidR="00F12851" w:rsidRPr="001C5846" w:rsidRDefault="00F12851" w:rsidP="004A773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1C5846" w:rsidRDefault="00BE4CFF" w:rsidP="004A773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BB7BAC" w:rsidRPr="001C584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31-39</w:t>
            </w:r>
          </w:p>
        </w:tc>
        <w:tc>
          <w:tcPr>
            <w:tcW w:w="3228" w:type="dxa"/>
          </w:tcPr>
          <w:p w:rsidR="009074ED" w:rsidRPr="001C5846" w:rsidRDefault="00D8699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showing and receiving love</w:t>
            </w:r>
          </w:p>
          <w:p w:rsidR="00D86993" w:rsidRPr="001C5846" w:rsidRDefault="00D8699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56601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KWL Trinity </w:t>
            </w:r>
            <w:r w:rsidR="0056601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hart</w:t>
            </w:r>
          </w:p>
          <w:p w:rsidR="00D86993" w:rsidRPr="001C5846" w:rsidRDefault="00D8699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56601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Sign of the Cross chant</w:t>
            </w:r>
          </w:p>
          <w:p w:rsidR="00D86993" w:rsidRPr="001C5846" w:rsidRDefault="00D8699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Trinity</w:t>
            </w:r>
          </w:p>
          <w:p w:rsidR="00D86993" w:rsidRPr="001C5846" w:rsidRDefault="00D8699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56601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Trinity bracelet</w:t>
            </w:r>
          </w:p>
          <w:p w:rsidR="00D86993" w:rsidRPr="001C5846" w:rsidRDefault="00D8699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concept of three in one</w:t>
            </w:r>
          </w:p>
          <w:p w:rsidR="00D86993" w:rsidRPr="001C5846" w:rsidRDefault="00D8699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56601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I</w:t>
            </w: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mages of the Trinity – </w:t>
            </w:r>
            <w:proofErr w:type="spellStart"/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Rublev’s</w:t>
            </w:r>
            <w:proofErr w:type="spellEnd"/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Icon</w:t>
            </w:r>
          </w:p>
          <w:p w:rsidR="00D86993" w:rsidRPr="001C5846" w:rsidRDefault="00D8699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56601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1 </w:t>
            </w:r>
            <w:proofErr w:type="spellStart"/>
            <w:r w:rsidR="0056601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Jn</w:t>
            </w:r>
            <w:proofErr w:type="spellEnd"/>
            <w:r w:rsidR="0056601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4:7-8</w:t>
            </w:r>
          </w:p>
          <w:p w:rsidR="00D86993" w:rsidRPr="001C5846" w:rsidRDefault="00D8699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praying</w:t>
            </w:r>
          </w:p>
          <w:p w:rsidR="00072403" w:rsidRPr="001C5846" w:rsidRDefault="0007240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56601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</w:t>
            </w: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ompose prayer to Trinity</w:t>
            </w:r>
          </w:p>
          <w:p w:rsidR="00602073" w:rsidRPr="001C5846" w:rsidRDefault="0060207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157DD6" w:rsidRPr="001C5846" w:rsidRDefault="00157DD6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D86993" w:rsidRPr="001C584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7-8 God is love. God loves us.</w:t>
            </w:r>
          </w:p>
          <w:p w:rsidR="00BE4CFF" w:rsidRPr="001C5846" w:rsidRDefault="00BE4CFF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:rsidR="00157DD6" w:rsidRPr="001C5846" w:rsidRDefault="00BE4CFF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BB7BAC" w:rsidRPr="001C584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40-47</w:t>
            </w:r>
          </w:p>
        </w:tc>
        <w:tc>
          <w:tcPr>
            <w:tcW w:w="3228" w:type="dxa"/>
          </w:tcPr>
          <w:p w:rsidR="009074ED" w:rsidRPr="001C5846" w:rsidRDefault="00AB5072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believing and not believing</w:t>
            </w:r>
          </w:p>
          <w:p w:rsidR="00AB5072" w:rsidRPr="001C5846" w:rsidRDefault="00AB5072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56601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W</w:t>
            </w: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rite own personal creed and share with others</w:t>
            </w:r>
          </w:p>
          <w:p w:rsidR="00AB5072" w:rsidRPr="001C5846" w:rsidRDefault="00AB5072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Reflection:</w:t>
            </w:r>
            <w:r w:rsidR="0056601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Trusting and Believing</w:t>
            </w:r>
          </w:p>
          <w:p w:rsidR="00AB5072" w:rsidRPr="001C5846" w:rsidRDefault="00AB5072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56601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Resurrection, Ascension, Pentecost</w:t>
            </w:r>
          </w:p>
          <w:p w:rsidR="00AB5072" w:rsidRPr="001C5846" w:rsidRDefault="00AB5072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Scripture:</w:t>
            </w:r>
            <w:r w:rsidR="0056601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 Mt 28:19-20</w:t>
            </w:r>
          </w:p>
          <w:p w:rsidR="00AB5072" w:rsidRPr="001C5846" w:rsidRDefault="00AB5072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Learn: </w:t>
            </w:r>
            <w:r w:rsidR="0056601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 </w:t>
            </w:r>
            <w:r w:rsidR="0056601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Apostles’ Creed (</w:t>
            </w: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first part)</w:t>
            </w:r>
          </w:p>
          <w:p w:rsidR="00AB5072" w:rsidRPr="001C5846" w:rsidRDefault="00AB5072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56601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Place lines of Creed in correct order</w:t>
            </w:r>
          </w:p>
          <w:p w:rsidR="00AB5072" w:rsidRPr="001C5846" w:rsidRDefault="00AB5072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56601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 believe …</w:t>
            </w:r>
          </w:p>
          <w:p w:rsidR="00AB5072" w:rsidRPr="001C5846" w:rsidRDefault="00AB5072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BE4CFF" w:rsidRPr="001C5846" w:rsidRDefault="00BE4CFF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602073" w:rsidRPr="001C584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10-11</w:t>
            </w:r>
          </w:p>
          <w:p w:rsidR="00BE4CFF" w:rsidRPr="001C5846" w:rsidRDefault="00BE4CFF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:rsidR="00BE4CFF" w:rsidRPr="001C5846" w:rsidRDefault="00BE4CFF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BB7BAC" w:rsidRPr="001C584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48-56</w:t>
            </w:r>
          </w:p>
        </w:tc>
        <w:tc>
          <w:tcPr>
            <w:tcW w:w="3228" w:type="dxa"/>
          </w:tcPr>
          <w:p w:rsidR="00F12851" w:rsidRPr="001C5846" w:rsidRDefault="00F1285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</w:tbl>
    <w:p w:rsidR="0056601F" w:rsidRDefault="0056601F">
      <w:r>
        <w:br w:type="page"/>
      </w:r>
    </w:p>
    <w:tbl>
      <w:tblPr>
        <w:tblStyle w:val="TableGrid"/>
        <w:tblW w:w="14596" w:type="dxa"/>
        <w:tblLayout w:type="fixed"/>
        <w:tblLook w:val="04A0"/>
      </w:tblPr>
      <w:tblGrid>
        <w:gridCol w:w="1685"/>
        <w:gridCol w:w="3227"/>
        <w:gridCol w:w="3228"/>
        <w:gridCol w:w="3228"/>
        <w:gridCol w:w="3228"/>
      </w:tblGrid>
      <w:tr w:rsidR="00587DE0" w:rsidRPr="001C5846" w:rsidTr="00587DE0">
        <w:tc>
          <w:tcPr>
            <w:tcW w:w="1685" w:type="dxa"/>
          </w:tcPr>
          <w:p w:rsidR="004A7733" w:rsidRPr="006B016D" w:rsidRDefault="008D371B" w:rsidP="004A7733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6B016D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lastRenderedPageBreak/>
              <w:t>Praying Together</w:t>
            </w:r>
          </w:p>
        </w:tc>
        <w:tc>
          <w:tcPr>
            <w:tcW w:w="3227" w:type="dxa"/>
          </w:tcPr>
          <w:p w:rsidR="008A6ADF" w:rsidRPr="001C5846" w:rsidRDefault="005966F8" w:rsidP="00BB7BAC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 focussing on Ps 23</w:t>
            </w:r>
          </w:p>
          <w:p w:rsidR="005966F8" w:rsidRPr="001C5846" w:rsidRDefault="005966F8" w:rsidP="00BB7BAC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Encourage silent reflection</w:t>
            </w:r>
          </w:p>
          <w:p w:rsidR="00D86993" w:rsidRPr="001C5846" w:rsidRDefault="0056601F" w:rsidP="00BB7BAC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</w:t>
            </w:r>
            <w:r w:rsidR="00D86993"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ervice – </w:t>
            </w:r>
            <w:proofErr w:type="spellStart"/>
            <w:r w:rsidR="00D86993"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Jn</w:t>
            </w:r>
            <w:proofErr w:type="spellEnd"/>
            <w:r w:rsidR="00D86993"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13:34-35</w:t>
            </w:r>
          </w:p>
        </w:tc>
        <w:tc>
          <w:tcPr>
            <w:tcW w:w="3228" w:type="dxa"/>
          </w:tcPr>
          <w:p w:rsidR="00157DD6" w:rsidRPr="001C5846" w:rsidRDefault="00D86993" w:rsidP="0067456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focussing on love</w:t>
            </w:r>
          </w:p>
          <w:p w:rsidR="00D86993" w:rsidRPr="001C5846" w:rsidRDefault="00D86993" w:rsidP="0067456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Reflection: </w:t>
            </w:r>
            <w:r w:rsidR="0056601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</w:t>
            </w:r>
            <w:r w:rsidR="0056601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proofErr w:type="spellStart"/>
            <w:r w:rsidR="0056601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Jn</w:t>
            </w:r>
            <w:proofErr w:type="spellEnd"/>
            <w:r w:rsidR="0056601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4:7-8</w:t>
            </w:r>
          </w:p>
          <w:p w:rsidR="00072403" w:rsidRPr="001C5846" w:rsidRDefault="00072403" w:rsidP="0067456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 - Trinity</w:t>
            </w:r>
          </w:p>
        </w:tc>
        <w:tc>
          <w:tcPr>
            <w:tcW w:w="3228" w:type="dxa"/>
          </w:tcPr>
          <w:p w:rsidR="00F12851" w:rsidRPr="001C5846" w:rsidRDefault="00AB5072" w:rsidP="0085613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 praising the Trinity</w:t>
            </w:r>
          </w:p>
          <w:p w:rsidR="00AB5072" w:rsidRPr="001C5846" w:rsidRDefault="00AB5072" w:rsidP="0085613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Reflection on the Creed</w:t>
            </w:r>
          </w:p>
          <w:p w:rsidR="00602073" w:rsidRPr="001C5846" w:rsidRDefault="00602073" w:rsidP="0085613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 - Creed</w:t>
            </w:r>
          </w:p>
        </w:tc>
        <w:tc>
          <w:tcPr>
            <w:tcW w:w="3228" w:type="dxa"/>
          </w:tcPr>
          <w:p w:rsidR="008D371B" w:rsidRPr="001C5846" w:rsidRDefault="008D371B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56601F" w:rsidRPr="001C5846" w:rsidTr="00587DE0">
        <w:tc>
          <w:tcPr>
            <w:tcW w:w="1685" w:type="dxa"/>
          </w:tcPr>
          <w:p w:rsidR="0056601F" w:rsidRPr="006B016D" w:rsidRDefault="0056601F" w:rsidP="004A7733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6B016D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227" w:type="dxa"/>
          </w:tcPr>
          <w:p w:rsidR="0056601F" w:rsidRPr="001C5846" w:rsidRDefault="0056601F" w:rsidP="00BB7BAC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p6 Love</w:t>
            </w:r>
          </w:p>
        </w:tc>
        <w:tc>
          <w:tcPr>
            <w:tcW w:w="3228" w:type="dxa"/>
          </w:tcPr>
          <w:p w:rsidR="0056601F" w:rsidRPr="001C5846" w:rsidRDefault="0056601F" w:rsidP="000D2C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p9 Psalm 136: 1, 5-9, 26;</w:t>
            </w:r>
          </w:p>
        </w:tc>
        <w:tc>
          <w:tcPr>
            <w:tcW w:w="3228" w:type="dxa"/>
          </w:tcPr>
          <w:p w:rsidR="0056601F" w:rsidRPr="001C5846" w:rsidRDefault="0056601F" w:rsidP="000D2C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p12 The Apostles’ Creed</w:t>
            </w:r>
          </w:p>
        </w:tc>
        <w:tc>
          <w:tcPr>
            <w:tcW w:w="3228" w:type="dxa"/>
          </w:tcPr>
          <w:p w:rsidR="0056601F" w:rsidRPr="001C5846" w:rsidRDefault="0056601F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56601F" w:rsidRPr="001C5846" w:rsidTr="00A11507">
        <w:trPr>
          <w:trHeight w:val="92"/>
        </w:trPr>
        <w:tc>
          <w:tcPr>
            <w:tcW w:w="1685" w:type="dxa"/>
          </w:tcPr>
          <w:p w:rsidR="006B016D" w:rsidRDefault="0056601F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6B016D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Cross </w:t>
            </w:r>
          </w:p>
          <w:p w:rsidR="0056601F" w:rsidRPr="006B016D" w:rsidRDefault="0056601F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6B016D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Curricular </w:t>
            </w:r>
          </w:p>
          <w:p w:rsidR="0056601F" w:rsidRPr="006B016D" w:rsidRDefault="0056601F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6B016D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4"/>
          </w:tcPr>
          <w:p w:rsidR="0056601F" w:rsidRPr="001C5846" w:rsidRDefault="0056601F" w:rsidP="00BB7BAC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PDMU</w:t>
            </w: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5: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Relationships </w:t>
            </w:r>
            <w:hyperlink r:id="rId9" w:history="1">
              <w:r w:rsidRPr="001C584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https://ccea.org.uk/downloads/docs/ccea-asset/Resource/PDMU%20Progression%20Grid%20for%20Key%20Stage%202.pdf</w:t>
              </w:r>
            </w:hyperlink>
          </w:p>
          <w:p w:rsidR="0056601F" w:rsidRPr="001C5846" w:rsidRDefault="0056601F" w:rsidP="00BB7BAC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Theme 6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Rules, Rights, Responsibilities </w:t>
            </w:r>
            <w:hyperlink r:id="rId10" w:history="1">
              <w:r w:rsidRPr="001C584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https://ccea.org.uk/downloads/docs/ccea-asset/Resource/PDMU%20Progression%20Grid%20for%20Key%20Stage%202.pdf</w:t>
              </w:r>
            </w:hyperlink>
          </w:p>
          <w:p w:rsidR="0056601F" w:rsidRPr="001C5846" w:rsidRDefault="0056601F" w:rsidP="00BB7BAC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LLT</w:t>
            </w: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Unit 4: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Ups and Downs </w:t>
            </w:r>
            <w:hyperlink r:id="rId11" w:history="1">
              <w:r w:rsidRPr="001C584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http://www.nicurriculum.org.uk/docs/key_stages_1_and_2/areas_of_learning/pdmu/livinglearningtogether/year5/yr5_unit4.pdf</w:t>
              </w:r>
            </w:hyperlink>
          </w:p>
          <w:p w:rsidR="0056601F" w:rsidRPr="001C5846" w:rsidRDefault="0056601F" w:rsidP="00BB7BAC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Unit 5: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Valuing Self and O</w:t>
            </w: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thers </w:t>
            </w:r>
            <w:hyperlink r:id="rId12" w:history="1">
              <w:r w:rsidRPr="001C584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http://www.nicurriculum.org.uk/docs/key_stages_1_and_2/areas_of_learning/pdmu/livinglearningtogether/year5/yr5_unit5.pdf</w:t>
              </w:r>
            </w:hyperlink>
          </w:p>
          <w:p w:rsidR="0056601F" w:rsidRPr="001C5846" w:rsidRDefault="0056601F" w:rsidP="00BB7BAC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Unit 7: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Making Good Choices </w:t>
            </w:r>
            <w:hyperlink r:id="rId13" w:history="1">
              <w:r w:rsidRPr="001C584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http://www.nicurriculum.org.uk/docs/key_stages_1_and_2/areas_of_learning/pdmu/livinglearningtogether/year5/yr5_unit7.pdf</w:t>
              </w:r>
            </w:hyperlink>
          </w:p>
          <w:p w:rsidR="0056601F" w:rsidRPr="001C5846" w:rsidRDefault="0056601F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Class/School Rules</w:t>
            </w: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; School Charter </w:t>
            </w:r>
            <w:hyperlink r:id="rId14" w:history="1">
              <w:r w:rsidRPr="001C584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https://www.downandconnor.org/diocese/education/education-support/</w:t>
              </w:r>
            </w:hyperlink>
          </w:p>
        </w:tc>
      </w:tr>
      <w:tr w:rsidR="0056601F" w:rsidRPr="001C5846" w:rsidTr="00A11507">
        <w:trPr>
          <w:trHeight w:val="92"/>
        </w:trPr>
        <w:tc>
          <w:tcPr>
            <w:tcW w:w="1685" w:type="dxa"/>
          </w:tcPr>
          <w:p w:rsidR="0056601F" w:rsidRPr="006B016D" w:rsidRDefault="0056601F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6B016D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Other Suggestions for September</w:t>
            </w:r>
          </w:p>
        </w:tc>
        <w:tc>
          <w:tcPr>
            <w:tcW w:w="12911" w:type="dxa"/>
            <w:gridSpan w:val="4"/>
          </w:tcPr>
          <w:p w:rsidR="0056601F" w:rsidRPr="001C5846" w:rsidRDefault="0056601F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Feast day: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Birthday of Our Lady (8</w:t>
            </w: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Pr="001C58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</w:p>
        </w:tc>
      </w:tr>
      <w:tr w:rsidR="0056601F" w:rsidRPr="001C5846" w:rsidTr="00587DE0">
        <w:trPr>
          <w:trHeight w:val="92"/>
        </w:trPr>
        <w:tc>
          <w:tcPr>
            <w:tcW w:w="1685" w:type="dxa"/>
          </w:tcPr>
          <w:p w:rsidR="0056601F" w:rsidRPr="006B016D" w:rsidRDefault="0056601F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6B016D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3227" w:type="dxa"/>
          </w:tcPr>
          <w:p w:rsidR="0056601F" w:rsidRPr="001C5846" w:rsidRDefault="0056601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6601F" w:rsidRPr="001C5846" w:rsidRDefault="0056601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56601F" w:rsidRPr="001C5846" w:rsidRDefault="0056601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56601F" w:rsidRPr="001C5846" w:rsidRDefault="0056601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56601F" w:rsidRPr="001C5846" w:rsidRDefault="0056601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6601F" w:rsidRPr="001C5846" w:rsidTr="00587DE0">
        <w:trPr>
          <w:trHeight w:val="92"/>
        </w:trPr>
        <w:tc>
          <w:tcPr>
            <w:tcW w:w="1685" w:type="dxa"/>
          </w:tcPr>
          <w:p w:rsidR="0056601F" w:rsidRPr="006B016D" w:rsidRDefault="0056601F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6B016D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3227" w:type="dxa"/>
          </w:tcPr>
          <w:p w:rsidR="0056601F" w:rsidRPr="001C5846" w:rsidRDefault="0056601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6601F" w:rsidRPr="001C5846" w:rsidRDefault="0056601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6601F" w:rsidRPr="001C5846" w:rsidRDefault="0056601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56601F" w:rsidRPr="001C5846" w:rsidRDefault="0056601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56601F" w:rsidRPr="001C5846" w:rsidRDefault="0056601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56601F" w:rsidRPr="001C5846" w:rsidRDefault="0056601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6601F" w:rsidRPr="001C5846" w:rsidTr="00587DE0">
        <w:trPr>
          <w:trHeight w:val="92"/>
        </w:trPr>
        <w:tc>
          <w:tcPr>
            <w:tcW w:w="1685" w:type="dxa"/>
          </w:tcPr>
          <w:p w:rsidR="0056601F" w:rsidRPr="006B016D" w:rsidRDefault="0056601F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6B016D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3227" w:type="dxa"/>
          </w:tcPr>
          <w:p w:rsidR="0056601F" w:rsidRPr="001C5846" w:rsidRDefault="0056601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6601F" w:rsidRPr="001C5846" w:rsidRDefault="0056601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6601F" w:rsidRPr="001C5846" w:rsidRDefault="0056601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56601F" w:rsidRPr="001C5846" w:rsidRDefault="0056601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56601F" w:rsidRPr="001C5846" w:rsidRDefault="0056601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56601F" w:rsidRPr="001C5846" w:rsidRDefault="0056601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6601F" w:rsidRPr="001C5846" w:rsidTr="00131951">
        <w:trPr>
          <w:trHeight w:val="92"/>
        </w:trPr>
        <w:tc>
          <w:tcPr>
            <w:tcW w:w="1685" w:type="dxa"/>
          </w:tcPr>
          <w:p w:rsidR="0056601F" w:rsidRPr="006B016D" w:rsidRDefault="0056601F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6B016D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4"/>
          </w:tcPr>
          <w:p w:rsidR="0056601F" w:rsidRPr="001C5846" w:rsidRDefault="00923C86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5" w:history="1">
              <w:r w:rsidR="0056601F" w:rsidRPr="001C584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:rsidR="0056601F" w:rsidRPr="001C5846" w:rsidRDefault="00923C86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6" w:history="1">
              <w:r w:rsidR="0056601F" w:rsidRPr="001C584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:rsidR="0056601F" w:rsidRPr="001C5846" w:rsidRDefault="00923C86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7" w:history="1">
              <w:r w:rsidR="0056601F" w:rsidRPr="001C584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56601F" w:rsidRPr="001C5846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:rsidR="0056601F" w:rsidRPr="001C5846" w:rsidRDefault="00923C86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8" w:history="1">
              <w:r w:rsidR="0056601F" w:rsidRPr="001C584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:rsidR="0056601F" w:rsidRDefault="00923C86" w:rsidP="001C584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9" w:history="1">
              <w:r w:rsidR="0056601F" w:rsidRPr="001C584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</w:p>
          <w:p w:rsidR="0056601F" w:rsidRPr="00201723" w:rsidRDefault="0056601F" w:rsidP="001C5846">
            <w:pPr>
              <w:rPr>
                <w:rFonts w:asciiTheme="minorHAnsi" w:hAnsiTheme="minorHAnsi" w:cstheme="minorHAnsi"/>
                <w:color w:val="002060"/>
                <w:sz w:val="2"/>
                <w:szCs w:val="22"/>
              </w:rPr>
            </w:pPr>
          </w:p>
        </w:tc>
      </w:tr>
    </w:tbl>
    <w:p w:rsidR="00C27D90" w:rsidRPr="001C5846" w:rsidRDefault="00C27D90" w:rsidP="001C5846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1C5846" w:rsidSect="00F1533F">
      <w:footerReference w:type="even" r:id="rId20"/>
      <w:footerReference w:type="default" r:id="rId21"/>
      <w:footerReference w:type="first" r:id="rId22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5792" w:rsidRDefault="00E75792" w:rsidP="00797FE0">
      <w:r>
        <w:separator/>
      </w:r>
    </w:p>
  </w:endnote>
  <w:endnote w:type="continuationSeparator" w:id="0">
    <w:p w:rsidR="00E75792" w:rsidRDefault="00E75792" w:rsidP="00797F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Content>
      <w:p w:rsidR="00797FE0" w:rsidRDefault="00923C86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797FE0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797FE0" w:rsidRDefault="00797FE0" w:rsidP="00797FE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Content>
      <w:p w:rsidR="00797FE0" w:rsidRPr="00E865AF" w:rsidRDefault="00923C86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="00797FE0"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="006B016D">
          <w:rPr>
            <w:rStyle w:val="PageNumber"/>
            <w:noProof/>
            <w:color w:val="002060"/>
            <w:sz w:val="20"/>
            <w:szCs w:val="20"/>
          </w:rPr>
          <w:t>1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9074ED">
      <w:rPr>
        <w:color w:val="002060"/>
        <w:sz w:val="20"/>
        <w:szCs w:val="20"/>
      </w:rPr>
      <w:t xml:space="preserve">  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4C754D">
      <w:rPr>
        <w:color w:val="002060"/>
        <w:sz w:val="20"/>
        <w:szCs w:val="20"/>
      </w:rPr>
      <w:t>5</w:t>
    </w:r>
    <w:r w:rsidR="004A770B">
      <w:rPr>
        <w:color w:val="002060"/>
        <w:sz w:val="20"/>
        <w:szCs w:val="20"/>
      </w:rPr>
      <w:t xml:space="preserve"> </w:t>
    </w:r>
    <w:r w:rsidRPr="00DE711E">
      <w:rPr>
        <w:color w:val="002060"/>
        <w:sz w:val="20"/>
        <w:szCs w:val="20"/>
      </w:rPr>
      <w:t>Planner</w:t>
    </w:r>
    <w:r w:rsidRPr="00DE711E">
      <w:rPr>
        <w:color w:val="002060"/>
        <w:sz w:val="20"/>
        <w:szCs w:val="20"/>
      </w:rPr>
      <w:tab/>
    </w:r>
    <w:r w:rsidR="004A770B">
      <w:rPr>
        <w:color w:val="002060"/>
        <w:sz w:val="20"/>
        <w:szCs w:val="20"/>
      </w:rPr>
      <w:tab/>
    </w:r>
    <w:r w:rsidR="009074ED">
      <w:rPr>
        <w:color w:val="002060"/>
        <w:sz w:val="20"/>
        <w:szCs w:val="20"/>
      </w:rPr>
      <w:tab/>
    </w:r>
    <w:r w:rsidR="009074ED">
      <w:rPr>
        <w:color w:val="002060"/>
        <w:sz w:val="20"/>
        <w:szCs w:val="20"/>
      </w:rPr>
      <w:tab/>
    </w:r>
    <w:r w:rsidR="008C29B1"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September</w:t>
    </w:r>
    <w:r w:rsidR="00F12851">
      <w:rPr>
        <w:color w:val="002060"/>
        <w:sz w:val="20"/>
        <w:szCs w:val="20"/>
      </w:rPr>
      <w:t xml:space="preserve">      </w:t>
    </w:r>
    <w:r w:rsidR="00BB7BAC">
      <w:rPr>
        <w:color w:val="002060"/>
        <w:sz w:val="20"/>
        <w:szCs w:val="20"/>
      </w:rPr>
      <w:t>God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:rsidR="00DE711E" w:rsidRDefault="00DE711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5792" w:rsidRDefault="00E75792" w:rsidP="00797FE0">
      <w:r>
        <w:separator/>
      </w:r>
    </w:p>
  </w:footnote>
  <w:footnote w:type="continuationSeparator" w:id="0">
    <w:p w:rsidR="00E75792" w:rsidRDefault="00E75792" w:rsidP="00797F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62.75pt;height:150.75pt" o:bullet="t">
        <v:imagedata r:id="rId1" o:title="Logo"/>
      </v:shape>
    </w:pict>
  </w:numPicBullet>
  <w:abstractNum w:abstractNumId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DB40CF"/>
    <w:multiLevelType w:val="hybridMultilevel"/>
    <w:tmpl w:val="00D09EA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0836"/>
    <w:rsid w:val="000021B7"/>
    <w:rsid w:val="0000337A"/>
    <w:rsid w:val="00003A6F"/>
    <w:rsid w:val="00014990"/>
    <w:rsid w:val="00040220"/>
    <w:rsid w:val="0004103F"/>
    <w:rsid w:val="0005022A"/>
    <w:rsid w:val="00070ADB"/>
    <w:rsid w:val="00072403"/>
    <w:rsid w:val="00085C09"/>
    <w:rsid w:val="000A6580"/>
    <w:rsid w:val="000B361A"/>
    <w:rsid w:val="00120B4B"/>
    <w:rsid w:val="00126203"/>
    <w:rsid w:val="00135DAE"/>
    <w:rsid w:val="00137EBA"/>
    <w:rsid w:val="001451A4"/>
    <w:rsid w:val="00145D03"/>
    <w:rsid w:val="00152D44"/>
    <w:rsid w:val="00157DD6"/>
    <w:rsid w:val="00174330"/>
    <w:rsid w:val="00194910"/>
    <w:rsid w:val="00194B22"/>
    <w:rsid w:val="001C5846"/>
    <w:rsid w:val="00201723"/>
    <w:rsid w:val="00207E95"/>
    <w:rsid w:val="00230459"/>
    <w:rsid w:val="00231617"/>
    <w:rsid w:val="00234F34"/>
    <w:rsid w:val="002463E9"/>
    <w:rsid w:val="0024737A"/>
    <w:rsid w:val="00250C2F"/>
    <w:rsid w:val="00290CFB"/>
    <w:rsid w:val="002944BD"/>
    <w:rsid w:val="002D7E91"/>
    <w:rsid w:val="002F28F9"/>
    <w:rsid w:val="00324308"/>
    <w:rsid w:val="00344942"/>
    <w:rsid w:val="003551D6"/>
    <w:rsid w:val="0044421B"/>
    <w:rsid w:val="00492F9B"/>
    <w:rsid w:val="00494F2E"/>
    <w:rsid w:val="004A3875"/>
    <w:rsid w:val="004A770B"/>
    <w:rsid w:val="004A7733"/>
    <w:rsid w:val="004B1C23"/>
    <w:rsid w:val="004B3178"/>
    <w:rsid w:val="004C754D"/>
    <w:rsid w:val="00502F1D"/>
    <w:rsid w:val="005645F4"/>
    <w:rsid w:val="0056601F"/>
    <w:rsid w:val="00584E1B"/>
    <w:rsid w:val="00587DE0"/>
    <w:rsid w:val="005966F8"/>
    <w:rsid w:val="005A4D57"/>
    <w:rsid w:val="005B0E71"/>
    <w:rsid w:val="005D72E4"/>
    <w:rsid w:val="005F5234"/>
    <w:rsid w:val="00602073"/>
    <w:rsid w:val="006100A8"/>
    <w:rsid w:val="00654C37"/>
    <w:rsid w:val="00661E8E"/>
    <w:rsid w:val="00663D3A"/>
    <w:rsid w:val="0067456D"/>
    <w:rsid w:val="00680A10"/>
    <w:rsid w:val="006A1B39"/>
    <w:rsid w:val="006B016D"/>
    <w:rsid w:val="006C04A9"/>
    <w:rsid w:val="00720DB0"/>
    <w:rsid w:val="0078158B"/>
    <w:rsid w:val="00784768"/>
    <w:rsid w:val="0079582D"/>
    <w:rsid w:val="00797FE0"/>
    <w:rsid w:val="007A5ECD"/>
    <w:rsid w:val="007B1D15"/>
    <w:rsid w:val="007D14A5"/>
    <w:rsid w:val="007F1459"/>
    <w:rsid w:val="00802C22"/>
    <w:rsid w:val="0085613A"/>
    <w:rsid w:val="00862D8F"/>
    <w:rsid w:val="008A6ADF"/>
    <w:rsid w:val="008B3625"/>
    <w:rsid w:val="008B4A81"/>
    <w:rsid w:val="008C26FA"/>
    <w:rsid w:val="008C29B1"/>
    <w:rsid w:val="008C4A45"/>
    <w:rsid w:val="008D371B"/>
    <w:rsid w:val="008D42C7"/>
    <w:rsid w:val="009074ED"/>
    <w:rsid w:val="00923C86"/>
    <w:rsid w:val="00942CFF"/>
    <w:rsid w:val="00952DBD"/>
    <w:rsid w:val="0096212B"/>
    <w:rsid w:val="009A60BE"/>
    <w:rsid w:val="009C548C"/>
    <w:rsid w:val="009F356A"/>
    <w:rsid w:val="009F6BE3"/>
    <w:rsid w:val="009F6FD8"/>
    <w:rsid w:val="00A01351"/>
    <w:rsid w:val="00A63E03"/>
    <w:rsid w:val="00A72C01"/>
    <w:rsid w:val="00A9238B"/>
    <w:rsid w:val="00AB2635"/>
    <w:rsid w:val="00AB5072"/>
    <w:rsid w:val="00AC163B"/>
    <w:rsid w:val="00AE3B0F"/>
    <w:rsid w:val="00B13132"/>
    <w:rsid w:val="00B14EE3"/>
    <w:rsid w:val="00B17F94"/>
    <w:rsid w:val="00B218DB"/>
    <w:rsid w:val="00B316C6"/>
    <w:rsid w:val="00B328E5"/>
    <w:rsid w:val="00B4665E"/>
    <w:rsid w:val="00B734F3"/>
    <w:rsid w:val="00B73DF0"/>
    <w:rsid w:val="00BA51B1"/>
    <w:rsid w:val="00BB7BAC"/>
    <w:rsid w:val="00BD796A"/>
    <w:rsid w:val="00BE25CF"/>
    <w:rsid w:val="00BE4CFF"/>
    <w:rsid w:val="00C124DF"/>
    <w:rsid w:val="00C15346"/>
    <w:rsid w:val="00C27D90"/>
    <w:rsid w:val="00C529BC"/>
    <w:rsid w:val="00C74FDD"/>
    <w:rsid w:val="00C860EE"/>
    <w:rsid w:val="00CB08C1"/>
    <w:rsid w:val="00CB7B5A"/>
    <w:rsid w:val="00D11E4E"/>
    <w:rsid w:val="00D222B8"/>
    <w:rsid w:val="00D46576"/>
    <w:rsid w:val="00D603A6"/>
    <w:rsid w:val="00D719FC"/>
    <w:rsid w:val="00D86993"/>
    <w:rsid w:val="00D91B77"/>
    <w:rsid w:val="00DA1EF9"/>
    <w:rsid w:val="00DA2BB2"/>
    <w:rsid w:val="00DB5BF8"/>
    <w:rsid w:val="00DE711E"/>
    <w:rsid w:val="00E006AD"/>
    <w:rsid w:val="00E10CDF"/>
    <w:rsid w:val="00E45C63"/>
    <w:rsid w:val="00E70836"/>
    <w:rsid w:val="00E75792"/>
    <w:rsid w:val="00E761E2"/>
    <w:rsid w:val="00E82574"/>
    <w:rsid w:val="00E865AF"/>
    <w:rsid w:val="00E91C32"/>
    <w:rsid w:val="00EA5959"/>
    <w:rsid w:val="00EB1623"/>
    <w:rsid w:val="00EE497D"/>
    <w:rsid w:val="00EF5B33"/>
    <w:rsid w:val="00F00962"/>
    <w:rsid w:val="00F12851"/>
    <w:rsid w:val="00F1533F"/>
    <w:rsid w:val="00F43DCC"/>
    <w:rsid w:val="00F83B23"/>
    <w:rsid w:val="00FD2E20"/>
    <w:rsid w:val="00FE0863"/>
    <w:rsid w:val="00FF11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nicurriculum.org.uk/docs/key_stages_1_and_2/areas_of_learning/pdmu/livinglearningtogether/year5/yr5_unit7.pdf" TargetMode="External"/><Relationship Id="rId18" Type="http://schemas.openxmlformats.org/officeDocument/2006/relationships/hyperlink" Target="http://www.prayingincolour.com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hyperlink" Target="http://www.nicurriculum.org.uk/docs/key_stages_1_and_2/areas_of_learning/pdmu/livinglearningtogether/year5/yr5_unit5.pdf" TargetMode="External"/><Relationship Id="rId17" Type="http://schemas.openxmlformats.org/officeDocument/2006/relationships/hyperlink" Target="http://www.education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derrydiocese.org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icurriculum.org.uk/docs/key_stages_1_and_2/areas_of_learning/pdmu/livinglearningtogether/year5/yr5_unit4.pdf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kandle.ie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ccea.org.uk/downloads/docs/ccea-asset/Resource/PDMU%20Progression%20Grid%20for%20Key%20Stage%202.pdf" TargetMode="External"/><Relationship Id="rId19" Type="http://schemas.openxmlformats.org/officeDocument/2006/relationships/hyperlink" Target="http://www.drawing-god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cea.org.uk/downloads/docs/ccea-asset/Resource/PDMU%20Progression%20Grid%20for%20Key%20Stage%202.pdf" TargetMode="External"/><Relationship Id="rId14" Type="http://schemas.openxmlformats.org/officeDocument/2006/relationships/hyperlink" Target="https://www.downandconnor.org/diocese/education/education-support/" TargetMode="External"/><Relationship Id="rId22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649</Words>
  <Characters>3704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</cp:lastModifiedBy>
  <cp:revision>8</cp:revision>
  <cp:lastPrinted>2021-05-20T15:57:00Z</cp:lastPrinted>
  <dcterms:created xsi:type="dcterms:W3CDTF">2021-08-05T10:31:00Z</dcterms:created>
  <dcterms:modified xsi:type="dcterms:W3CDTF">2021-08-18T18:22:00Z</dcterms:modified>
</cp:coreProperties>
</file>