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4C86" w:rsidRPr="00304C86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DE711E" w:rsidRDefault="002463E9" w:rsidP="009B40D1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November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9B40D1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4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9B40D1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2</w:t>
                  </w:r>
                  <w:r w:rsidR="00E62B2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: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</w:t>
                  </w:r>
                  <w:r w:rsidR="009B40D1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Jesus </w:t>
                  </w:r>
                  <w:r w:rsidR="00E62B2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(continued)</w:t>
                  </w:r>
                </w:p>
                <w:p w:rsidR="009B40D1" w:rsidRPr="00DE711E" w:rsidRDefault="009B40D1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Celebrating the Saints and </w:t>
                  </w:r>
                  <w:r w:rsidR="00F4093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the S</w:t>
                  </w:r>
                  <w:r w:rsidR="00E62B2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eason of </w:t>
                  </w:r>
                  <w:r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Advent</w:t>
                  </w:r>
                </w:p>
              </w:txbxContent>
            </v:textbox>
          </v:shape>
        </w:pict>
      </w:r>
      <w:r w:rsidR="00304C86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304C86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587DE0" w:rsidTr="00587DE0">
        <w:tc>
          <w:tcPr>
            <w:tcW w:w="1685" w:type="dxa"/>
          </w:tcPr>
          <w:p w:rsidR="00DE711E" w:rsidRPr="00897E3C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897E3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9B40D1" w:rsidRDefault="008B479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Purple</w:t>
            </w:r>
            <w:r w:rsidR="00DE711E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cloth </w:t>
            </w: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(Advent</w:t>
            </w:r>
            <w:r w:rsidR="00DE711E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Bible</w:t>
            </w:r>
            <w:r w:rsidR="00DE2C8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</w:t>
            </w:r>
            <w:r w:rsidR="00037A0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Jn 13</w:t>
            </w:r>
            <w:r w:rsidR="00DE2C8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="00DE711E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B40D1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Cross/Crucifix; Holy Water; Rosary Beads</w:t>
            </w:r>
            <w:r w:rsidR="006226C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  <w:p w:rsidR="008A6ADF" w:rsidRPr="009B40D1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9B40D1" w:rsidTr="00587DE0">
        <w:tc>
          <w:tcPr>
            <w:tcW w:w="1685" w:type="dxa"/>
          </w:tcPr>
          <w:p w:rsidR="004A7733" w:rsidRPr="00897E3C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B93F0C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93F0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B93F0C" w:rsidRDefault="003D79CE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93F0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  <w:r w:rsidR="009B40D1" w:rsidRPr="00B93F0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Celebrating the Saints</w:t>
            </w:r>
          </w:p>
        </w:tc>
        <w:tc>
          <w:tcPr>
            <w:tcW w:w="3228" w:type="dxa"/>
          </w:tcPr>
          <w:p w:rsidR="004A7733" w:rsidRPr="00B93F0C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93F0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  <w:r w:rsidR="003D79CE" w:rsidRPr="00B93F0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</w:p>
          <w:p w:rsidR="00B93F0C" w:rsidRDefault="005C62F5" w:rsidP="00B93F0C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Jesus gives his F</w:t>
            </w:r>
            <w:r w:rsidR="00037A0E" w:rsidRPr="00B93F0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ollowers</w:t>
            </w:r>
          </w:p>
          <w:p w:rsidR="004A7733" w:rsidRPr="00B93F0C" w:rsidRDefault="00037A0E" w:rsidP="00B93F0C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93F0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Law of Love</w:t>
            </w:r>
          </w:p>
        </w:tc>
        <w:tc>
          <w:tcPr>
            <w:tcW w:w="3228" w:type="dxa"/>
          </w:tcPr>
          <w:p w:rsidR="004A7733" w:rsidRPr="00B93F0C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93F0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B93F0C" w:rsidRDefault="005C62F5" w:rsidP="00B93F0C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At Mass, Jesus’ F</w:t>
            </w:r>
            <w:r w:rsidR="00E62B2C" w:rsidRPr="00B93F0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ollowers</w:t>
            </w:r>
          </w:p>
          <w:p w:rsidR="004A7733" w:rsidRPr="00B93F0C" w:rsidRDefault="005C62F5" w:rsidP="005C62F5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Gather T</w:t>
            </w:r>
            <w:r w:rsidR="00E62B2C" w:rsidRPr="00B93F0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ogether</w:t>
            </w:r>
          </w:p>
        </w:tc>
        <w:tc>
          <w:tcPr>
            <w:tcW w:w="3228" w:type="dxa"/>
          </w:tcPr>
          <w:p w:rsidR="004A7733" w:rsidRPr="00B93F0C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93F0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B93F0C" w:rsidRDefault="003429C8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B93F0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Prepare the way of the Lord</w:t>
            </w:r>
          </w:p>
        </w:tc>
      </w:tr>
      <w:tr w:rsidR="00FD179A" w:rsidRPr="009B40D1" w:rsidTr="00587DE0">
        <w:tc>
          <w:tcPr>
            <w:tcW w:w="1685" w:type="dxa"/>
          </w:tcPr>
          <w:p w:rsidR="00FD179A" w:rsidRPr="00897E3C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897E3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9231E1" w:rsidRPr="009B40D1" w:rsidRDefault="009B40D1" w:rsidP="00B93F0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9B40D1">
              <w:rPr>
                <w:rFonts w:cstheme="minorHAnsi"/>
                <w:color w:val="002060"/>
                <w:sz w:val="22"/>
                <w:szCs w:val="22"/>
              </w:rPr>
              <w:t>Identify the saintly qualities in people we know</w:t>
            </w:r>
          </w:p>
          <w:p w:rsidR="009B40D1" w:rsidRPr="009B40D1" w:rsidRDefault="009B40D1" w:rsidP="00B93F0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9B40D1">
              <w:rPr>
                <w:rFonts w:cstheme="minorHAnsi"/>
                <w:color w:val="002060"/>
                <w:sz w:val="22"/>
                <w:szCs w:val="22"/>
              </w:rPr>
              <w:t>Understand why Vincent de Paul was named a saint</w:t>
            </w:r>
          </w:p>
          <w:p w:rsidR="009B40D1" w:rsidRPr="009B40D1" w:rsidRDefault="009B40D1" w:rsidP="00B93F0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9B40D1">
              <w:rPr>
                <w:rFonts w:cstheme="minorHAnsi"/>
                <w:color w:val="002060"/>
                <w:sz w:val="22"/>
                <w:szCs w:val="22"/>
              </w:rPr>
              <w:t>How I can act like St Vincent de Paul</w:t>
            </w:r>
          </w:p>
          <w:p w:rsidR="009B40D1" w:rsidRPr="009B40D1" w:rsidRDefault="009B40D1" w:rsidP="00B93F0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9B40D1">
              <w:rPr>
                <w:rFonts w:cstheme="minorHAnsi"/>
                <w:color w:val="002060"/>
                <w:sz w:val="22"/>
                <w:szCs w:val="22"/>
              </w:rPr>
              <w:t xml:space="preserve">Pray for </w:t>
            </w:r>
            <w:r w:rsidR="00E62B2C">
              <w:rPr>
                <w:rFonts w:cstheme="minorHAnsi"/>
                <w:color w:val="002060"/>
                <w:sz w:val="22"/>
                <w:szCs w:val="22"/>
              </w:rPr>
              <w:t>our</w:t>
            </w:r>
            <w:r w:rsidRPr="009B40D1">
              <w:rPr>
                <w:rFonts w:cstheme="minorHAnsi"/>
                <w:color w:val="002060"/>
                <w:sz w:val="22"/>
                <w:szCs w:val="22"/>
              </w:rPr>
              <w:t xml:space="preserve"> loved ones who have died</w:t>
            </w:r>
          </w:p>
        </w:tc>
        <w:tc>
          <w:tcPr>
            <w:tcW w:w="3228" w:type="dxa"/>
          </w:tcPr>
          <w:p w:rsidR="00037A0E" w:rsidRDefault="008B4795" w:rsidP="00B93F0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9B40D1">
              <w:rPr>
                <w:rFonts w:cstheme="minorHAnsi"/>
                <w:color w:val="002060"/>
                <w:sz w:val="22"/>
                <w:szCs w:val="22"/>
              </w:rPr>
              <w:t xml:space="preserve">Identify </w:t>
            </w:r>
            <w:r w:rsidR="00037A0E">
              <w:rPr>
                <w:rFonts w:cstheme="minorHAnsi"/>
                <w:color w:val="002060"/>
                <w:sz w:val="22"/>
                <w:szCs w:val="22"/>
              </w:rPr>
              <w:t>ways I can show love to others</w:t>
            </w:r>
          </w:p>
          <w:p w:rsidR="00037A0E" w:rsidRDefault="00037A0E" w:rsidP="00B93F0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Explore the value of both showing and sharing love</w:t>
            </w:r>
          </w:p>
          <w:p w:rsidR="00037A0E" w:rsidRPr="009B40D1" w:rsidRDefault="00037A0E" w:rsidP="00B93F0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importance of rules in our lives</w:t>
            </w:r>
          </w:p>
          <w:p w:rsidR="00FD179A" w:rsidRPr="009B40D1" w:rsidRDefault="00037A0E" w:rsidP="00B93F0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Respond to Jesus’ commandment</w:t>
            </w:r>
          </w:p>
        </w:tc>
        <w:tc>
          <w:tcPr>
            <w:tcW w:w="3228" w:type="dxa"/>
          </w:tcPr>
          <w:p w:rsidR="00E62B2C" w:rsidRPr="009B40D1" w:rsidRDefault="00E62B2C" w:rsidP="00B93F0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Sunday is the day when the followers of Jesus gather to pray</w:t>
            </w:r>
          </w:p>
          <w:p w:rsidR="003D79CE" w:rsidRDefault="00E62B2C" w:rsidP="00B93F0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About the ministries within the church – priest, altar server, sacristan, choir</w:t>
            </w:r>
          </w:p>
          <w:p w:rsidR="00E62B2C" w:rsidRDefault="00E62B2C" w:rsidP="00B93F0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beginning of Mass is a time to recall the love and mercy of God</w:t>
            </w:r>
          </w:p>
          <w:p w:rsidR="00E62B2C" w:rsidRPr="009B40D1" w:rsidRDefault="00E62B2C" w:rsidP="00B93F0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To take a more active part in the celebration of the Eucharist</w:t>
            </w:r>
          </w:p>
        </w:tc>
        <w:tc>
          <w:tcPr>
            <w:tcW w:w="3228" w:type="dxa"/>
          </w:tcPr>
          <w:p w:rsidR="00E62B2C" w:rsidRPr="009B40D1" w:rsidRDefault="006226C4" w:rsidP="00B93F0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 prophet is a person chosen by God to give a special message</w:t>
            </w:r>
          </w:p>
          <w:p w:rsidR="00547868" w:rsidRDefault="006226C4" w:rsidP="00B93F0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John the Baptist’s message of preparation and the message of Advent</w:t>
            </w:r>
          </w:p>
          <w:p w:rsidR="006226C4" w:rsidRDefault="006226C4" w:rsidP="00B93F0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Make an Advent calendar</w:t>
            </w:r>
          </w:p>
          <w:p w:rsidR="006226C4" w:rsidRPr="009B40D1" w:rsidRDefault="006226C4" w:rsidP="00B93F0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Prepare for Christmas in a meaningful way</w:t>
            </w:r>
          </w:p>
        </w:tc>
      </w:tr>
      <w:tr w:rsidR="00FD179A" w:rsidRPr="009B40D1" w:rsidTr="00587DE0">
        <w:tc>
          <w:tcPr>
            <w:tcW w:w="1685" w:type="dxa"/>
          </w:tcPr>
          <w:p w:rsidR="00FD179A" w:rsidRPr="00897E3C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897E3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9B40D1" w:rsidRDefault="009B40D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Saints</w:t>
            </w:r>
          </w:p>
          <w:p w:rsidR="009B40D1" w:rsidRDefault="009B40D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2D4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 Saints, All Souls</w:t>
            </w:r>
          </w:p>
          <w:p w:rsidR="009B40D1" w:rsidRDefault="009B40D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2D4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Vincent de Paul</w:t>
            </w:r>
          </w:p>
          <w:p w:rsidR="009B40D1" w:rsidRDefault="009B40D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Talk by a member of the local SVP </w:t>
            </w:r>
            <w:r w:rsidR="00B93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ociety</w:t>
            </w:r>
          </w:p>
          <w:p w:rsidR="009B40D1" w:rsidRDefault="009B40D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2D4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Vox</w:t>
            </w:r>
            <w:proofErr w:type="spellEnd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Pox</w:t>
            </w:r>
          </w:p>
          <w:p w:rsidR="00037A0E" w:rsidRDefault="00037A0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Discuss the work of SVP </w:t>
            </w:r>
            <w:r w:rsidR="00B93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ociety</w:t>
            </w:r>
          </w:p>
          <w:p w:rsidR="009B40D1" w:rsidRDefault="009B40D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3D79CE" w:rsidRDefault="003D79CE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p56 </w:t>
            </w:r>
            <w:r w:rsid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St Vincent de Paul</w:t>
            </w:r>
          </w:p>
          <w:p w:rsidR="00037A0E" w:rsidRDefault="00037A0E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144B5A" w:rsidRPr="009B40D1" w:rsidRDefault="00037A0E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TM:</w:t>
            </w:r>
            <w:r w:rsidR="00B210B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pp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283-289</w:t>
            </w:r>
          </w:p>
        </w:tc>
        <w:tc>
          <w:tcPr>
            <w:tcW w:w="3228" w:type="dxa"/>
          </w:tcPr>
          <w:p w:rsidR="00037A0E" w:rsidRDefault="00037A0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rules, revising class and school rules</w:t>
            </w:r>
          </w:p>
          <w:p w:rsidR="00037A0E" w:rsidRDefault="00037A0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2D4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Jn13: 34-35</w:t>
            </w:r>
          </w:p>
          <w:p w:rsidR="00037A0E" w:rsidRDefault="00037A0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Slideshow and discussion: As I have loved you</w:t>
            </w:r>
          </w:p>
          <w:p w:rsidR="00037A0E" w:rsidRDefault="00037A0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2D4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 secret friend for the day</w:t>
            </w:r>
          </w:p>
          <w:p w:rsidR="00037A0E" w:rsidRDefault="00037A0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B4795" w:rsidRPr="009B40D1" w:rsidRDefault="008B4795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B210B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p14 As I have loved you …</w:t>
            </w:r>
          </w:p>
          <w:p w:rsidR="00037A0E" w:rsidRDefault="00037A0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9B40D1" w:rsidRDefault="008B4795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E62B2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75-79</w:t>
            </w:r>
          </w:p>
        </w:tc>
        <w:tc>
          <w:tcPr>
            <w:tcW w:w="3228" w:type="dxa"/>
          </w:tcPr>
          <w:p w:rsidR="00037A0E" w:rsidRDefault="00E62B2C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Discuss the call of the twelve apostles</w:t>
            </w:r>
          </w:p>
          <w:p w:rsidR="00B210B6" w:rsidRDefault="00B210B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2D4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Who am I?</w:t>
            </w:r>
          </w:p>
          <w:p w:rsidR="00B210B6" w:rsidRDefault="00B210B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2D4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Gathering Song</w:t>
            </w:r>
          </w:p>
          <w:p w:rsidR="00B210B6" w:rsidRDefault="00B210B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2D4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Introductory Rites</w:t>
            </w:r>
          </w:p>
          <w:p w:rsidR="00B210B6" w:rsidRDefault="00B210B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celebrations</w:t>
            </w:r>
          </w:p>
          <w:p w:rsidR="00B210B6" w:rsidRDefault="00B210B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Discuss the Penitential Rite</w:t>
            </w:r>
          </w:p>
          <w:p w:rsidR="00B210B6" w:rsidRDefault="00B210B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2D4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Invitation card</w:t>
            </w:r>
          </w:p>
          <w:p w:rsidR="00037A0E" w:rsidRDefault="00037A0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47868" w:rsidRDefault="00547868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p16: </w:t>
            </w:r>
            <w:r w:rsidR="00B210B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What happens at Mass?</w:t>
            </w:r>
          </w:p>
          <w:p w:rsidR="00B210B6" w:rsidRDefault="00B210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547868" w:rsidRPr="009B40D1" w:rsidRDefault="00B210B6" w:rsidP="00B210B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</w:t>
            </w:r>
            <w:r w:rsidR="00A6063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pp 80-87</w:t>
            </w:r>
          </w:p>
        </w:tc>
        <w:tc>
          <w:tcPr>
            <w:tcW w:w="3228" w:type="dxa"/>
          </w:tcPr>
          <w:p w:rsidR="00037A0E" w:rsidRDefault="006226C4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Discuss how we are preparing for Christmas</w:t>
            </w:r>
          </w:p>
          <w:p w:rsidR="006226C4" w:rsidRDefault="006226C4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Show and discuss the Advent wreath</w:t>
            </w:r>
          </w:p>
          <w:p w:rsidR="006226C4" w:rsidRDefault="006226C4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2D4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Prepare Ye</w:t>
            </w:r>
          </w:p>
          <w:p w:rsidR="006226C4" w:rsidRDefault="006226C4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Slideshow: </w:t>
            </w:r>
            <w:r w:rsidR="002D4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John the Baptist and his message</w:t>
            </w:r>
          </w:p>
          <w:p w:rsidR="006226C4" w:rsidRDefault="006226C4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2D4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Prepare, Prepare!</w:t>
            </w:r>
          </w:p>
          <w:p w:rsidR="006226C4" w:rsidRDefault="006226C4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2D4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Advent messages</w:t>
            </w:r>
          </w:p>
          <w:p w:rsidR="00A60633" w:rsidRDefault="00A60633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2D4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Advent Calendar</w:t>
            </w:r>
          </w:p>
          <w:p w:rsidR="00037A0E" w:rsidRDefault="00037A0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7954DF" w:rsidRDefault="007954DF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p18 </w:t>
            </w:r>
            <w:r w:rsidR="006226C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Prepare the way of the Lord</w:t>
            </w:r>
          </w:p>
          <w:p w:rsidR="00A60633" w:rsidRPr="009B40D1" w:rsidRDefault="00A60633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98-104</w:t>
            </w:r>
          </w:p>
        </w:tc>
      </w:tr>
      <w:tr w:rsidR="00FD179A" w:rsidRPr="009B40D1" w:rsidTr="00587DE0">
        <w:tc>
          <w:tcPr>
            <w:tcW w:w="1685" w:type="dxa"/>
          </w:tcPr>
          <w:p w:rsidR="00FD179A" w:rsidRPr="00897E3C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897E3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</w:tcPr>
          <w:p w:rsidR="009B40D1" w:rsidRDefault="009B40D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Praying to the saints we know</w:t>
            </w:r>
          </w:p>
          <w:p w:rsidR="009B40D1" w:rsidRDefault="009B40D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Eternal </w:t>
            </w:r>
            <w:r w:rsidR="00B93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est grant unto them</w:t>
            </w:r>
            <w:r w:rsidR="00B93F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…</w:t>
            </w:r>
          </w:p>
          <w:p w:rsidR="00037A0E" w:rsidRPr="00B210B6" w:rsidRDefault="00037A0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8B4795" w:rsidRDefault="00037A0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Father</w:t>
            </w:r>
            <w:r w:rsidR="008B4795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(with actions)</w:t>
            </w:r>
          </w:p>
          <w:p w:rsidR="00E62B2C" w:rsidRPr="009B40D1" w:rsidRDefault="00E62B2C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  <w:p w:rsidR="00FD179A" w:rsidRPr="009B40D1" w:rsidRDefault="00FD179A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B210B6" w:rsidRDefault="003D79CE" w:rsidP="00B210B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</w:t>
            </w:r>
            <w:r w:rsidR="00B21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for others</w:t>
            </w:r>
          </w:p>
          <w:p w:rsidR="00B210B6" w:rsidRPr="009B40D1" w:rsidRDefault="00B210B6" w:rsidP="00B210B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  <w:p w:rsidR="00547868" w:rsidRPr="009B40D1" w:rsidRDefault="00547868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7954DF" w:rsidRDefault="006226C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Prepare the Prayer Space for Advent</w:t>
            </w:r>
          </w:p>
          <w:p w:rsidR="006226C4" w:rsidRPr="006226C4" w:rsidRDefault="006226C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</w:tr>
      <w:tr w:rsidR="00FD179A" w:rsidRPr="009B40D1" w:rsidTr="00587DE0">
        <w:tc>
          <w:tcPr>
            <w:tcW w:w="1685" w:type="dxa"/>
          </w:tcPr>
          <w:p w:rsidR="00FD179A" w:rsidRPr="00897E3C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897E3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FD179A" w:rsidRDefault="009231E1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3D79CE"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57 </w:t>
            </w:r>
            <w:r w:rsid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All </w:t>
            </w:r>
            <w:r w:rsidR="003429C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</w:t>
            </w:r>
            <w:r w:rsid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aints, All Souls</w:t>
            </w:r>
          </w:p>
          <w:p w:rsidR="009B40D1" w:rsidRPr="009B40D1" w:rsidRDefault="009B40D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the Litany of Saints</w:t>
            </w:r>
          </w:p>
        </w:tc>
        <w:tc>
          <w:tcPr>
            <w:tcW w:w="3228" w:type="dxa"/>
          </w:tcPr>
          <w:p w:rsidR="00B210B6" w:rsidRDefault="00B210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p15 Jesus told us to love one another</w:t>
            </w:r>
          </w:p>
          <w:p w:rsidR="00FD179A" w:rsidRPr="009B40D1" w:rsidRDefault="00B210B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Chat about showing God’s love at home</w:t>
            </w:r>
            <w:r w:rsidR="008B4795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:rsidR="00B210B6" w:rsidRPr="00E62B2C" w:rsidRDefault="00B210B6" w:rsidP="00B210B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62B2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17 At Mass, we pray together</w:t>
            </w:r>
          </w:p>
          <w:p w:rsidR="00FD179A" w:rsidRPr="009B40D1" w:rsidRDefault="00B210B6" w:rsidP="00B210B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62B2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Praying at home</w:t>
            </w:r>
          </w:p>
        </w:tc>
        <w:tc>
          <w:tcPr>
            <w:tcW w:w="3228" w:type="dxa"/>
          </w:tcPr>
          <w:p w:rsidR="00FD179A" w:rsidRDefault="007954DF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p19 </w:t>
            </w:r>
            <w:r w:rsidR="006226C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Prepare, Prepare!</w:t>
            </w:r>
          </w:p>
          <w:p w:rsidR="006226C4" w:rsidRDefault="006226C4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Chat about the Christmas preparations</w:t>
            </w:r>
          </w:p>
          <w:p w:rsidR="006226C4" w:rsidRPr="009B40D1" w:rsidRDefault="006226C4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together</w:t>
            </w:r>
          </w:p>
        </w:tc>
      </w:tr>
      <w:tr w:rsidR="00587DE0" w:rsidRPr="009B40D1" w:rsidTr="00547868">
        <w:trPr>
          <w:trHeight w:val="699"/>
        </w:trPr>
        <w:tc>
          <w:tcPr>
            <w:tcW w:w="1685" w:type="dxa"/>
          </w:tcPr>
          <w:p w:rsidR="00897E3C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897E3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5C62F5" w:rsidRPr="00897E3C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897E3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897E3C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897E3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587DE0" w:rsidRDefault="00587DE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226C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="003429C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Theme 5: Relationships</w:t>
            </w:r>
            <w:r w:rsidR="006226C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hyperlink r:id="rId10" w:history="1">
              <w:r w:rsidR="006226C4" w:rsidRPr="002E16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:rsidR="006226C4" w:rsidRDefault="006226C4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6: Rules, Rights and Responsibilities </w:t>
            </w:r>
            <w:hyperlink r:id="rId11" w:history="1">
              <w:r w:rsidRPr="002E16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:rsidR="0007797B" w:rsidRPr="009B40D1" w:rsidRDefault="009B2AB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226C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62B2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visit to the local Church; A visit from the School Chaplain; The Church – now and in the past; Our Parish</w:t>
            </w:r>
          </w:p>
        </w:tc>
      </w:tr>
      <w:tr w:rsidR="00144B5A" w:rsidRPr="009B40D1" w:rsidTr="00A11507">
        <w:trPr>
          <w:trHeight w:val="92"/>
        </w:trPr>
        <w:tc>
          <w:tcPr>
            <w:tcW w:w="1685" w:type="dxa"/>
          </w:tcPr>
          <w:p w:rsidR="00144B5A" w:rsidRPr="00897E3C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897E3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Other Suggestions for </w:t>
            </w:r>
            <w:r w:rsidR="00F21EB4" w:rsidRPr="00897E3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November</w:t>
            </w:r>
          </w:p>
        </w:tc>
        <w:tc>
          <w:tcPr>
            <w:tcW w:w="12911" w:type="dxa"/>
            <w:gridSpan w:val="4"/>
          </w:tcPr>
          <w:p w:rsidR="00144B5A" w:rsidRPr="009B40D1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month of the 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Holy Souls</w:t>
            </w:r>
          </w:p>
          <w:p w:rsidR="00144B5A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Days: </w:t>
            </w:r>
            <w:r w:rsidR="002D40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 Saints (1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All Souls (2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All </w:t>
            </w:r>
            <w:r w:rsidR="00E62B2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aints of Ireland (6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Christ the King; St Andrew (30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547868" w:rsidRPr="009B40D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:rsidR="00E62B2C" w:rsidRPr="009B40D1" w:rsidRDefault="00E62B2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Parish programmes for sacramental preparation</w:t>
            </w:r>
          </w:p>
        </w:tc>
      </w:tr>
      <w:tr w:rsidR="00587DE0" w:rsidRPr="009B40D1" w:rsidTr="00587DE0">
        <w:trPr>
          <w:trHeight w:val="92"/>
        </w:trPr>
        <w:tc>
          <w:tcPr>
            <w:tcW w:w="1685" w:type="dxa"/>
          </w:tcPr>
          <w:p w:rsidR="008A6ADF" w:rsidRPr="00897E3C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897E3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9B40D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B40D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B40D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B40D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B40D1" w:rsidTr="00587DE0">
        <w:trPr>
          <w:trHeight w:val="92"/>
        </w:trPr>
        <w:tc>
          <w:tcPr>
            <w:tcW w:w="1685" w:type="dxa"/>
          </w:tcPr>
          <w:p w:rsidR="008D371B" w:rsidRPr="00897E3C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897E3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9B40D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9B40D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9B40D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9B40D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9B40D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9B40D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9B40D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B40D1" w:rsidTr="00587DE0">
        <w:trPr>
          <w:trHeight w:val="92"/>
        </w:trPr>
        <w:tc>
          <w:tcPr>
            <w:tcW w:w="1685" w:type="dxa"/>
          </w:tcPr>
          <w:p w:rsidR="008A6ADF" w:rsidRPr="00897E3C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897E3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9B40D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9B40D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9B40D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9B40D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B40D1" w:rsidTr="00131951">
        <w:trPr>
          <w:trHeight w:val="92"/>
        </w:trPr>
        <w:tc>
          <w:tcPr>
            <w:tcW w:w="1685" w:type="dxa"/>
          </w:tcPr>
          <w:p w:rsidR="00587DE0" w:rsidRPr="00897E3C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897E3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9B40D1" w:rsidRDefault="00304C86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587DE0" w:rsidRPr="009B40D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9B40D1" w:rsidRDefault="00304C86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r w:rsidR="00587DE0" w:rsidRPr="009B40D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8A3723" w:rsidRPr="009B40D1" w:rsidRDefault="00304C86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8A3723" w:rsidRPr="009B40D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8A3723" w:rsidRPr="009B40D1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9B40D1" w:rsidRDefault="00304C86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587DE0" w:rsidRPr="009B40D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304C86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B93F0C" w:rsidRPr="006445A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B93F0C" w:rsidRPr="00B93F0C" w:rsidRDefault="00B93F0C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C27D90" w:rsidRPr="009B40D1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9B40D1" w:rsidSect="00F1533F">
      <w:footerReference w:type="even" r:id="rId17"/>
      <w:footerReference w:type="default" r:id="rId18"/>
      <w:footerReference w:type="first" r:id="rId19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2F7" w:rsidRDefault="007D42F7" w:rsidP="00797FE0">
      <w:r>
        <w:separator/>
      </w:r>
    </w:p>
  </w:endnote>
  <w:endnote w:type="continuationSeparator" w:id="0">
    <w:p w:rsidR="007D42F7" w:rsidRDefault="007D42F7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304C86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304C86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897E3C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C33448">
      <w:rPr>
        <w:color w:val="002060"/>
        <w:sz w:val="20"/>
        <w:szCs w:val="20"/>
      </w:rPr>
      <w:t xml:space="preserve">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E62B2C">
      <w:rPr>
        <w:color w:val="002060"/>
        <w:sz w:val="20"/>
        <w:szCs w:val="20"/>
      </w:rPr>
      <w:t>4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  <w:t xml:space="preserve">November: </w:t>
    </w:r>
    <w:r w:rsidR="00E62B2C">
      <w:rPr>
        <w:color w:val="002060"/>
        <w:sz w:val="20"/>
        <w:szCs w:val="20"/>
      </w:rPr>
      <w:t>All S</w:t>
    </w:r>
    <w:r w:rsidR="00C33448">
      <w:rPr>
        <w:color w:val="002060"/>
        <w:sz w:val="20"/>
        <w:szCs w:val="20"/>
      </w:rPr>
      <w:t>aints</w:t>
    </w:r>
    <w:r w:rsidR="00E62B2C">
      <w:rPr>
        <w:color w:val="002060"/>
        <w:sz w:val="20"/>
        <w:szCs w:val="20"/>
      </w:rPr>
      <w:t>; Jesus; Advent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2F7" w:rsidRDefault="007D42F7" w:rsidP="00797FE0">
      <w:r>
        <w:separator/>
      </w:r>
    </w:p>
  </w:footnote>
  <w:footnote w:type="continuationSeparator" w:id="0">
    <w:p w:rsidR="007D42F7" w:rsidRDefault="007D42F7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2.75pt;height:150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4C31DD"/>
    <w:multiLevelType w:val="multilevel"/>
    <w:tmpl w:val="00D09EA4"/>
    <w:styleLink w:val="CurrentList1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2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1"/>
  </w:num>
  <w:num w:numId="10">
    <w:abstractNumId w:val="15"/>
  </w:num>
  <w:num w:numId="11">
    <w:abstractNumId w:val="8"/>
  </w:num>
  <w:num w:numId="12">
    <w:abstractNumId w:val="13"/>
  </w:num>
  <w:num w:numId="13">
    <w:abstractNumId w:val="14"/>
  </w:num>
  <w:num w:numId="14">
    <w:abstractNumId w:val="2"/>
  </w:num>
  <w:num w:numId="15">
    <w:abstractNumId w:val="6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37A0E"/>
    <w:rsid w:val="00040220"/>
    <w:rsid w:val="0004103F"/>
    <w:rsid w:val="0005022A"/>
    <w:rsid w:val="000625BD"/>
    <w:rsid w:val="0007797B"/>
    <w:rsid w:val="00085C09"/>
    <w:rsid w:val="000A6580"/>
    <w:rsid w:val="000B361A"/>
    <w:rsid w:val="00120B4B"/>
    <w:rsid w:val="00126203"/>
    <w:rsid w:val="00135DAE"/>
    <w:rsid w:val="00137EBA"/>
    <w:rsid w:val="00144B5A"/>
    <w:rsid w:val="001451A4"/>
    <w:rsid w:val="00145D03"/>
    <w:rsid w:val="00152D44"/>
    <w:rsid w:val="00181A26"/>
    <w:rsid w:val="00194910"/>
    <w:rsid w:val="00194B22"/>
    <w:rsid w:val="001B0722"/>
    <w:rsid w:val="001D3B87"/>
    <w:rsid w:val="00207E95"/>
    <w:rsid w:val="00230459"/>
    <w:rsid w:val="00231617"/>
    <w:rsid w:val="002463E9"/>
    <w:rsid w:val="00250C2F"/>
    <w:rsid w:val="00290006"/>
    <w:rsid w:val="002944BD"/>
    <w:rsid w:val="002D40B6"/>
    <w:rsid w:val="002D7E91"/>
    <w:rsid w:val="002F28F9"/>
    <w:rsid w:val="00304C86"/>
    <w:rsid w:val="00324308"/>
    <w:rsid w:val="003429C8"/>
    <w:rsid w:val="00344942"/>
    <w:rsid w:val="003551D6"/>
    <w:rsid w:val="003D79CE"/>
    <w:rsid w:val="0042154A"/>
    <w:rsid w:val="0044421B"/>
    <w:rsid w:val="0046046B"/>
    <w:rsid w:val="00492F9B"/>
    <w:rsid w:val="004A3875"/>
    <w:rsid w:val="004A7733"/>
    <w:rsid w:val="004B1C23"/>
    <w:rsid w:val="004B3178"/>
    <w:rsid w:val="004E3882"/>
    <w:rsid w:val="00502F1D"/>
    <w:rsid w:val="00547868"/>
    <w:rsid w:val="00581FA6"/>
    <w:rsid w:val="00587DE0"/>
    <w:rsid w:val="005A4D57"/>
    <w:rsid w:val="005B0E71"/>
    <w:rsid w:val="005C62F5"/>
    <w:rsid w:val="005D72E4"/>
    <w:rsid w:val="005F5234"/>
    <w:rsid w:val="006100A8"/>
    <w:rsid w:val="006226C4"/>
    <w:rsid w:val="00654C37"/>
    <w:rsid w:val="00661E8E"/>
    <w:rsid w:val="00663D3A"/>
    <w:rsid w:val="0067456D"/>
    <w:rsid w:val="006A1B39"/>
    <w:rsid w:val="006C04A9"/>
    <w:rsid w:val="00720DB0"/>
    <w:rsid w:val="0077693A"/>
    <w:rsid w:val="0078158B"/>
    <w:rsid w:val="00784768"/>
    <w:rsid w:val="007954DF"/>
    <w:rsid w:val="0079582D"/>
    <w:rsid w:val="00797FE0"/>
    <w:rsid w:val="007A5ECD"/>
    <w:rsid w:val="007B1D15"/>
    <w:rsid w:val="007D42F7"/>
    <w:rsid w:val="007F1459"/>
    <w:rsid w:val="00802C22"/>
    <w:rsid w:val="00841970"/>
    <w:rsid w:val="00862D8F"/>
    <w:rsid w:val="00897E3C"/>
    <w:rsid w:val="008A29D2"/>
    <w:rsid w:val="008A3723"/>
    <w:rsid w:val="008A6ADF"/>
    <w:rsid w:val="008B3625"/>
    <w:rsid w:val="008B4795"/>
    <w:rsid w:val="008B4A81"/>
    <w:rsid w:val="008C4A45"/>
    <w:rsid w:val="008D371B"/>
    <w:rsid w:val="008D42C7"/>
    <w:rsid w:val="008E6BB6"/>
    <w:rsid w:val="009231E1"/>
    <w:rsid w:val="00952DBD"/>
    <w:rsid w:val="00957F36"/>
    <w:rsid w:val="00965EEC"/>
    <w:rsid w:val="009A60BE"/>
    <w:rsid w:val="009B2AB8"/>
    <w:rsid w:val="009B40D1"/>
    <w:rsid w:val="009C548C"/>
    <w:rsid w:val="009F356A"/>
    <w:rsid w:val="009F6BE3"/>
    <w:rsid w:val="009F6FD8"/>
    <w:rsid w:val="00A35A91"/>
    <w:rsid w:val="00A60633"/>
    <w:rsid w:val="00A63E03"/>
    <w:rsid w:val="00A72C01"/>
    <w:rsid w:val="00A871CF"/>
    <w:rsid w:val="00A9238B"/>
    <w:rsid w:val="00AB2635"/>
    <w:rsid w:val="00AC163B"/>
    <w:rsid w:val="00AE3B0F"/>
    <w:rsid w:val="00B13132"/>
    <w:rsid w:val="00B14EE3"/>
    <w:rsid w:val="00B17F94"/>
    <w:rsid w:val="00B210B6"/>
    <w:rsid w:val="00B218DB"/>
    <w:rsid w:val="00B328E5"/>
    <w:rsid w:val="00B4665E"/>
    <w:rsid w:val="00B66115"/>
    <w:rsid w:val="00B734F3"/>
    <w:rsid w:val="00B73DF0"/>
    <w:rsid w:val="00B93F0C"/>
    <w:rsid w:val="00BD796A"/>
    <w:rsid w:val="00BE25CF"/>
    <w:rsid w:val="00C124DF"/>
    <w:rsid w:val="00C15346"/>
    <w:rsid w:val="00C27D90"/>
    <w:rsid w:val="00C33448"/>
    <w:rsid w:val="00C429CE"/>
    <w:rsid w:val="00C529BC"/>
    <w:rsid w:val="00C860EE"/>
    <w:rsid w:val="00CB08C1"/>
    <w:rsid w:val="00CB3499"/>
    <w:rsid w:val="00CB7B5A"/>
    <w:rsid w:val="00D11E4E"/>
    <w:rsid w:val="00D14BDA"/>
    <w:rsid w:val="00D32AA1"/>
    <w:rsid w:val="00D46576"/>
    <w:rsid w:val="00D603A6"/>
    <w:rsid w:val="00D91B77"/>
    <w:rsid w:val="00DA1EF9"/>
    <w:rsid w:val="00DB5BF8"/>
    <w:rsid w:val="00DE2C88"/>
    <w:rsid w:val="00DE711E"/>
    <w:rsid w:val="00E006AD"/>
    <w:rsid w:val="00E10CDF"/>
    <w:rsid w:val="00E45C63"/>
    <w:rsid w:val="00E62B2C"/>
    <w:rsid w:val="00E70836"/>
    <w:rsid w:val="00E761E2"/>
    <w:rsid w:val="00E82574"/>
    <w:rsid w:val="00E865AF"/>
    <w:rsid w:val="00EA452A"/>
    <w:rsid w:val="00EA5959"/>
    <w:rsid w:val="00EE497D"/>
    <w:rsid w:val="00EF04ED"/>
    <w:rsid w:val="00EF5B33"/>
    <w:rsid w:val="00F0116C"/>
    <w:rsid w:val="00F1533F"/>
    <w:rsid w:val="00F21EB4"/>
    <w:rsid w:val="00F40938"/>
    <w:rsid w:val="00F43DCC"/>
    <w:rsid w:val="00F83B23"/>
    <w:rsid w:val="00FD179A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037A0E"/>
    <w:pPr>
      <w:numPr>
        <w:numId w:val="16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derrydiocese.org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kandle.ie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drawing-god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cea.org.uk/downloads/docs/ccea-asset/Resource/PDMU%20Progression%20Grid%20for%20Key%20Stage%2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rayingincolour.com" TargetMode="External"/><Relationship Id="rId10" Type="http://schemas.openxmlformats.org/officeDocument/2006/relationships/hyperlink" Target="https://ccea.org.uk/downloads/docs/ccea-asset/Resource/PDMU%20Progression%20Grid%20for%20Key%20Stage%201.pdf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educati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5B990-945F-461F-BD14-1C5CBB2EA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14</cp:revision>
  <cp:lastPrinted>2021-08-03T16:52:00Z</cp:lastPrinted>
  <dcterms:created xsi:type="dcterms:W3CDTF">2021-08-04T19:36:00Z</dcterms:created>
  <dcterms:modified xsi:type="dcterms:W3CDTF">2021-08-18T18:20:00Z</dcterms:modified>
</cp:coreProperties>
</file>