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3B4B" w:rsidRPr="00D93B4B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September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C24935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3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1: </w:t>
                  </w:r>
                  <w:r w:rsidR="00C24935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Belonging</w:t>
                  </w:r>
                </w:p>
              </w:txbxContent>
            </v:textbox>
          </v:shape>
        </w:pict>
      </w:r>
      <w:r w:rsidR="00070ADB">
        <w:t xml:space="preserve"> </w:t>
      </w:r>
      <w:r w:rsidR="00D93B4B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D93B4B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030098" w:rsidTr="00587DE0">
        <w:tc>
          <w:tcPr>
            <w:tcW w:w="1685" w:type="dxa"/>
          </w:tcPr>
          <w:p w:rsidR="00DE711E" w:rsidRPr="001A6FFC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A6FF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030098" w:rsidRDefault="00DE711E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4A770B"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, open </w:t>
            </w:r>
            <w:r w:rsidR="00870285"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Book of Psalms</w:t>
            </w: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Candle;</w:t>
            </w:r>
            <w:r w:rsidR="00FF655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Cross/Crucifix; Holy Water</w:t>
            </w:r>
          </w:p>
          <w:p w:rsidR="008A6ADF" w:rsidRPr="00030098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030098" w:rsidTr="00587DE0">
        <w:tc>
          <w:tcPr>
            <w:tcW w:w="1685" w:type="dxa"/>
          </w:tcPr>
          <w:p w:rsidR="004A7733" w:rsidRPr="001A6FFC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030098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030098" w:rsidRDefault="00CF2094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 Belong T</w:t>
            </w:r>
            <w:r w:rsidR="00C24935" w:rsidRPr="0003009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ogether</w:t>
            </w:r>
          </w:p>
        </w:tc>
        <w:tc>
          <w:tcPr>
            <w:tcW w:w="3228" w:type="dxa"/>
          </w:tcPr>
          <w:p w:rsidR="004A7733" w:rsidRPr="00030098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:rsidR="004A7733" w:rsidRPr="00030098" w:rsidRDefault="00CF2094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 B</w:t>
            </w:r>
            <w:r w:rsidR="00C24935" w:rsidRPr="0003009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elong to the Church</w:t>
            </w:r>
          </w:p>
        </w:tc>
        <w:tc>
          <w:tcPr>
            <w:tcW w:w="3228" w:type="dxa"/>
          </w:tcPr>
          <w:p w:rsidR="004A7733" w:rsidRPr="00030098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</w:t>
            </w:r>
            <w:r w:rsidR="00D222B8" w:rsidRPr="0003009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</w:t>
            </w:r>
            <w:r w:rsidRPr="0003009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3</w:t>
            </w:r>
            <w:r w:rsidR="00D222B8" w:rsidRPr="0003009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&amp; 4</w:t>
            </w:r>
          </w:p>
          <w:p w:rsidR="004A7733" w:rsidRPr="00030098" w:rsidRDefault="00CF2094" w:rsidP="00CF2094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1"/>
                <w:szCs w:val="21"/>
              </w:rPr>
              <w:t>God L</w:t>
            </w:r>
            <w:r w:rsidR="00C24935" w:rsidRPr="0003009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1"/>
                <w:szCs w:val="21"/>
              </w:rPr>
              <w:t xml:space="preserve">oves 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1"/>
                <w:szCs w:val="21"/>
              </w:rPr>
              <w:t>U</w:t>
            </w:r>
            <w:r w:rsidR="00C24935" w:rsidRPr="0003009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1"/>
                <w:szCs w:val="21"/>
              </w:rPr>
              <w:t>s</w:t>
            </w:r>
          </w:p>
        </w:tc>
        <w:tc>
          <w:tcPr>
            <w:tcW w:w="3228" w:type="dxa"/>
          </w:tcPr>
          <w:p w:rsidR="004A7733" w:rsidRPr="00030098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</w:tr>
      <w:tr w:rsidR="00587DE0" w:rsidRPr="00030098" w:rsidTr="00587DE0">
        <w:tc>
          <w:tcPr>
            <w:tcW w:w="1685" w:type="dxa"/>
          </w:tcPr>
          <w:p w:rsidR="004A7733" w:rsidRPr="001A6FFC" w:rsidRDefault="004A7733" w:rsidP="004A7733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A6FF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870285" w:rsidRPr="00030098" w:rsidRDefault="00870285" w:rsidP="00952A5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030098">
              <w:rPr>
                <w:rFonts w:cstheme="minorHAnsi"/>
                <w:color w:val="002060"/>
                <w:sz w:val="22"/>
                <w:szCs w:val="22"/>
              </w:rPr>
              <w:t>Consider our response to God’s promise to be always with us</w:t>
            </w:r>
          </w:p>
          <w:p w:rsidR="00870285" w:rsidRPr="00030098" w:rsidRDefault="00870285" w:rsidP="00952A5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030098">
              <w:rPr>
                <w:rFonts w:cstheme="minorHAnsi"/>
                <w:color w:val="002060"/>
                <w:sz w:val="22"/>
                <w:szCs w:val="22"/>
              </w:rPr>
              <w:t>Listen and respond to Isaiah’s message from God</w:t>
            </w:r>
          </w:p>
          <w:p w:rsidR="008A6ADF" w:rsidRPr="00030098" w:rsidRDefault="00870285" w:rsidP="00952A5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030098">
              <w:rPr>
                <w:rFonts w:cstheme="minorHAnsi"/>
                <w:color w:val="002060"/>
                <w:sz w:val="22"/>
                <w:szCs w:val="22"/>
              </w:rPr>
              <w:t>Pray the Morning Prayer</w:t>
            </w:r>
            <w:r w:rsidR="004A770B" w:rsidRPr="00030098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:rsidR="00C24935" w:rsidRPr="00030098" w:rsidRDefault="00870285" w:rsidP="00952A5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030098">
              <w:rPr>
                <w:rFonts w:cstheme="minorHAnsi"/>
                <w:color w:val="002060"/>
                <w:sz w:val="22"/>
                <w:szCs w:val="22"/>
              </w:rPr>
              <w:t>The different groups we belong to</w:t>
            </w:r>
          </w:p>
          <w:p w:rsidR="00870285" w:rsidRPr="00030098" w:rsidRDefault="00870285" w:rsidP="00952A5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030098">
              <w:rPr>
                <w:rFonts w:cstheme="minorHAnsi"/>
                <w:color w:val="002060"/>
                <w:sz w:val="22"/>
                <w:szCs w:val="22"/>
              </w:rPr>
              <w:t>How we can share God’s love with others</w:t>
            </w:r>
          </w:p>
          <w:p w:rsidR="0085613A" w:rsidRPr="00030098" w:rsidRDefault="00870285" w:rsidP="00952A5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030098">
              <w:rPr>
                <w:rFonts w:cstheme="minorHAnsi"/>
                <w:color w:val="002060"/>
                <w:sz w:val="22"/>
                <w:szCs w:val="22"/>
              </w:rPr>
              <w:t>The items associated with Baptism</w:t>
            </w:r>
          </w:p>
          <w:p w:rsidR="00870285" w:rsidRPr="00030098" w:rsidRDefault="00870285" w:rsidP="00952A5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030098">
              <w:rPr>
                <w:rFonts w:cstheme="minorHAnsi"/>
                <w:color w:val="002060"/>
                <w:sz w:val="22"/>
                <w:szCs w:val="22"/>
              </w:rPr>
              <w:t>Our own Baptism and appreciate we are members of the Church</w:t>
            </w:r>
          </w:p>
        </w:tc>
        <w:tc>
          <w:tcPr>
            <w:tcW w:w="3228" w:type="dxa"/>
          </w:tcPr>
          <w:p w:rsidR="00C24935" w:rsidRPr="00030098" w:rsidRDefault="00030098" w:rsidP="00952A5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The difference between loving actions and actions that do not show love</w:t>
            </w:r>
          </w:p>
          <w:p w:rsidR="008D371B" w:rsidRDefault="00030098" w:rsidP="00952A5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God’s love is never ending</w:t>
            </w:r>
          </w:p>
          <w:p w:rsidR="00030098" w:rsidRDefault="00030098" w:rsidP="00952A5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Jeremiah’s message of God’s unending love for all people</w:t>
            </w:r>
          </w:p>
          <w:p w:rsidR="00030098" w:rsidRPr="00030098" w:rsidRDefault="00030098" w:rsidP="00952A5C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People who help us are signs of God’s love and reveal God’s love and care</w:t>
            </w:r>
          </w:p>
        </w:tc>
        <w:tc>
          <w:tcPr>
            <w:tcW w:w="3228" w:type="dxa"/>
          </w:tcPr>
          <w:p w:rsidR="008D371B" w:rsidRPr="00030098" w:rsidRDefault="008D371B" w:rsidP="00952A5C">
            <w:p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030098" w:rsidTr="00587DE0">
        <w:tc>
          <w:tcPr>
            <w:tcW w:w="1685" w:type="dxa"/>
          </w:tcPr>
          <w:p w:rsidR="004A7733" w:rsidRPr="001A6FFC" w:rsidRDefault="00F12851" w:rsidP="004A7733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A6FF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F12851" w:rsidRPr="00030098" w:rsidRDefault="00870285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EE2BD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Together Again</w:t>
            </w:r>
          </w:p>
          <w:p w:rsidR="00870285" w:rsidRPr="00030098" w:rsidRDefault="00870285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Poem:</w:t>
            </w:r>
            <w:r w:rsidR="00EE2BD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Belonging</w:t>
            </w:r>
          </w:p>
          <w:p w:rsidR="00870285" w:rsidRPr="00030098" w:rsidRDefault="00870285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EE2BD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Class Tree</w:t>
            </w:r>
          </w:p>
          <w:p w:rsidR="00870285" w:rsidRPr="00030098" w:rsidRDefault="00870285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EE2BD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Is 49:15</w:t>
            </w:r>
          </w:p>
          <w:p w:rsidR="00870285" w:rsidRPr="00030098" w:rsidRDefault="00870285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Discuss and agree a class code/rules</w:t>
            </w:r>
          </w:p>
          <w:p w:rsidR="00870285" w:rsidRPr="00030098" w:rsidRDefault="00870285" w:rsidP="004A773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70285" w:rsidRPr="00030098" w:rsidRDefault="00870285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p2 God is with us</w:t>
            </w:r>
          </w:p>
          <w:p w:rsidR="00870285" w:rsidRPr="00030098" w:rsidRDefault="00870285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8A6ADF" w:rsidRPr="00030098" w:rsidRDefault="00BE4CFF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pp28-32</w:t>
            </w:r>
          </w:p>
        </w:tc>
        <w:tc>
          <w:tcPr>
            <w:tcW w:w="3228" w:type="dxa"/>
          </w:tcPr>
          <w:p w:rsidR="00870285" w:rsidRPr="00030098" w:rsidRDefault="0087028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EE2BD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Where do I belong?</w:t>
            </w:r>
          </w:p>
          <w:p w:rsidR="00030098" w:rsidRPr="00030098" w:rsidRDefault="0003009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Slideshow: </w:t>
            </w:r>
            <w:r w:rsidR="00EE2BD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Baptism</w:t>
            </w:r>
          </w:p>
          <w:p w:rsidR="00030098" w:rsidRPr="00030098" w:rsidRDefault="0003009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symbols of the sacrament of Baptism</w:t>
            </w:r>
          </w:p>
          <w:p w:rsidR="00030098" w:rsidRPr="00030098" w:rsidRDefault="0003009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EE2BD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Baptism Song</w:t>
            </w:r>
          </w:p>
          <w:p w:rsidR="00030098" w:rsidRPr="00030098" w:rsidRDefault="0003009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Video: </w:t>
            </w:r>
            <w:r w:rsidR="00EE2BD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Baptism</w:t>
            </w:r>
          </w:p>
          <w:p w:rsidR="00030098" w:rsidRPr="00030098" w:rsidRDefault="0003009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Discuss being part of the family of the Church</w:t>
            </w:r>
          </w:p>
          <w:p w:rsidR="00870285" w:rsidRPr="00030098" w:rsidRDefault="00870285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157DD6" w:rsidRPr="00030098" w:rsidRDefault="00157DD6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p4  </w:t>
            </w:r>
            <w:r w:rsidR="00030098" w:rsidRPr="000300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Mary’s Baptism</w:t>
            </w:r>
          </w:p>
          <w:p w:rsidR="00BE4CFF" w:rsidRPr="00030098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157DD6" w:rsidRPr="00030098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pp33-37</w:t>
            </w:r>
          </w:p>
        </w:tc>
        <w:tc>
          <w:tcPr>
            <w:tcW w:w="3228" w:type="dxa"/>
          </w:tcPr>
          <w:p w:rsidR="00030098" w:rsidRDefault="0003009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EE2BD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Sharing God’s love</w:t>
            </w:r>
          </w:p>
          <w:p w:rsidR="00030098" w:rsidRDefault="0003009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EE2BD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Jer</w:t>
            </w:r>
            <w:proofErr w:type="spellEnd"/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31:3</w:t>
            </w:r>
          </w:p>
          <w:p w:rsidR="00030098" w:rsidRDefault="00FF655C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Video: </w:t>
            </w:r>
            <w:r w:rsidR="00EE2BD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God’s M</w:t>
            </w:r>
            <w:r w:rsid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essage</w:t>
            </w:r>
          </w:p>
          <w:p w:rsidR="00030098" w:rsidRPr="00030098" w:rsidRDefault="00030098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Discuss: </w:t>
            </w:r>
            <w:r w:rsidR="00EE2BD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What would you do?</w:t>
            </w:r>
          </w:p>
          <w:p w:rsidR="00030098" w:rsidRDefault="00030098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BE4CFF" w:rsidRPr="00030098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p6 </w:t>
            </w:r>
            <w:r w:rsidR="000300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We can share God’s love</w:t>
            </w:r>
          </w:p>
          <w:p w:rsidR="00BE4CFF" w:rsidRPr="00030098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BE4CFF" w:rsidRPr="00030098" w:rsidRDefault="00BE4CFF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pp38-4</w:t>
            </w:r>
            <w:r w:rsidR="000300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</w:t>
            </w:r>
          </w:p>
        </w:tc>
        <w:tc>
          <w:tcPr>
            <w:tcW w:w="3228" w:type="dxa"/>
          </w:tcPr>
          <w:p w:rsidR="00F12851" w:rsidRPr="00030098" w:rsidRDefault="00F12851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7DE0" w:rsidRPr="00030098" w:rsidTr="00587DE0">
        <w:tc>
          <w:tcPr>
            <w:tcW w:w="1685" w:type="dxa"/>
          </w:tcPr>
          <w:p w:rsidR="004A7733" w:rsidRPr="001A6FFC" w:rsidRDefault="008D371B" w:rsidP="004A7733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A6FF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:rsidR="008A6ADF" w:rsidRPr="00030098" w:rsidRDefault="00870285" w:rsidP="00C2493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Morning Prayer</w:t>
            </w:r>
          </w:p>
          <w:p w:rsidR="00870285" w:rsidRPr="00030098" w:rsidRDefault="00870285" w:rsidP="00C2493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157DD6" w:rsidRPr="00030098" w:rsidRDefault="00030098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Night Prayer</w:t>
            </w:r>
          </w:p>
          <w:p w:rsidR="00030098" w:rsidRPr="00030098" w:rsidRDefault="00030098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F12851" w:rsidRDefault="00030098" w:rsidP="0085613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of thanks for others</w:t>
            </w:r>
          </w:p>
          <w:p w:rsidR="00030098" w:rsidRPr="00030098" w:rsidRDefault="00030098" w:rsidP="0085613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8D371B" w:rsidRPr="00030098" w:rsidRDefault="008D371B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587DE0" w:rsidRPr="00030098" w:rsidTr="00587DE0">
        <w:tc>
          <w:tcPr>
            <w:tcW w:w="1685" w:type="dxa"/>
          </w:tcPr>
          <w:p w:rsidR="004A7733" w:rsidRPr="001A6FFC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A6FF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4A7733" w:rsidRPr="00030098" w:rsidRDefault="008A6ADF" w:rsidP="008A6ADF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4A770B" w:rsidRPr="000300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p3 </w:t>
            </w:r>
            <w:r w:rsidR="00870285" w:rsidRPr="000300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At school we share God’s love</w:t>
            </w:r>
          </w:p>
          <w:p w:rsidR="008A6ADF" w:rsidRPr="00030098" w:rsidRDefault="004A770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Morning Prayer</w:t>
            </w:r>
          </w:p>
        </w:tc>
        <w:tc>
          <w:tcPr>
            <w:tcW w:w="3228" w:type="dxa"/>
          </w:tcPr>
          <w:p w:rsidR="004A7733" w:rsidRPr="00030098" w:rsidRDefault="0067456D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157DD6" w:rsidRPr="000300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5 </w:t>
            </w:r>
            <w:r w:rsidR="00030098" w:rsidRPr="000300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What happens at a Baptism?</w:t>
            </w:r>
          </w:p>
        </w:tc>
        <w:tc>
          <w:tcPr>
            <w:tcW w:w="3228" w:type="dxa"/>
          </w:tcPr>
          <w:p w:rsidR="004A7733" w:rsidRPr="00030098" w:rsidRDefault="00145D0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p7</w:t>
            </w:r>
            <w:r w:rsidR="00BE4CFF" w:rsidRPr="000300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  <w:r w:rsidR="000300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Jeremiah told us about God</w:t>
            </w:r>
          </w:p>
        </w:tc>
        <w:tc>
          <w:tcPr>
            <w:tcW w:w="3228" w:type="dxa"/>
          </w:tcPr>
          <w:p w:rsidR="004A7733" w:rsidRPr="00030098" w:rsidRDefault="004A7733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</w:tbl>
    <w:p w:rsidR="004231F4" w:rsidRDefault="004231F4">
      <w:r>
        <w:br w:type="page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587DE0" w:rsidRPr="00030098" w:rsidTr="00A11507">
        <w:trPr>
          <w:trHeight w:val="92"/>
        </w:trPr>
        <w:tc>
          <w:tcPr>
            <w:tcW w:w="1685" w:type="dxa"/>
          </w:tcPr>
          <w:p w:rsidR="001A6FFC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A6FF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 xml:space="preserve">Cross </w:t>
            </w:r>
          </w:p>
          <w:p w:rsidR="00CF2094" w:rsidRPr="001A6FFC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A6FF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1A6FFC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A6FF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0678A0" w:rsidRPr="000678A0" w:rsidRDefault="000678A0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WAU: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People from the past; People who help us; How people’s actions affect </w:t>
            </w:r>
            <w:r w:rsidR="00FF655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others; Stories about the past</w:t>
            </w:r>
          </w:p>
          <w:p w:rsidR="00D1490D" w:rsidRDefault="00587DE0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678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FF655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LLT:</w:t>
            </w: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D1490D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5: Why should I? </w:t>
            </w:r>
            <w:hyperlink r:id="rId9" w:history="1">
              <w:r w:rsidR="00952A5C" w:rsidRPr="003256D9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http://www.nicurriculum.org.uk/docs/key_stages_1_and_2/areas_of_learning/pdmu/livinglearningtogether/year3/yr3_unit5.pdf</w:t>
              </w:r>
            </w:hyperlink>
          </w:p>
          <w:p w:rsidR="00587DE0" w:rsidRDefault="00D1490D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Unit </w:t>
            </w:r>
            <w:r w:rsidR="00952A5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7: I Belong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hyperlink r:id="rId10" w:history="1">
              <w:r w:rsidR="00952A5C" w:rsidRPr="003256D9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http://www.nicurriculum.org.uk/docs/key_stages_1_and_2/areas_of_learning/pdmu/livinglearningtogether/year3/yr3_unit7.pdf</w:t>
              </w:r>
            </w:hyperlink>
          </w:p>
          <w:p w:rsidR="00494F2E" w:rsidRPr="000678A0" w:rsidRDefault="00494F2E" w:rsidP="00587DE0">
            <w:pPr>
              <w:rPr>
                <w:rStyle w:val="Hyperlink"/>
                <w:rFonts w:asciiTheme="minorHAnsi" w:hAnsiTheme="minorHAnsi" w:cstheme="minorHAnsi"/>
                <w:color w:val="002060"/>
                <w:sz w:val="22"/>
                <w:szCs w:val="22"/>
                <w:u w:val="none"/>
              </w:rPr>
            </w:pPr>
            <w:r w:rsidRPr="000678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PDMU </w:t>
            </w: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Key Stage 1: </w:t>
            </w:r>
            <w:r w:rsidRPr="000678A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Theme 6:</w:t>
            </w: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Rules, Rights and Responsibilities </w:t>
            </w:r>
            <w:hyperlink r:id="rId11" w:history="1">
              <w:r w:rsidRPr="0003009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:rsidR="000678A0" w:rsidRDefault="0096212B" w:rsidP="00587DE0">
            <w:r w:rsidRPr="000678A0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Class/School Rules</w:t>
            </w: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School Charter </w:t>
            </w:r>
            <w:hyperlink r:id="rId12" w:history="1">
              <w:r w:rsidR="00F12851" w:rsidRPr="0003009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https://www.downandconnor.org/diocese/education/education-support/</w:t>
              </w:r>
            </w:hyperlink>
          </w:p>
          <w:p w:rsidR="00952A5C" w:rsidRPr="00952A5C" w:rsidRDefault="00952A5C" w:rsidP="00587DE0">
            <w:pPr>
              <w:rPr>
                <w:rFonts w:asciiTheme="minorHAnsi" w:hAnsiTheme="minorHAnsi" w:cstheme="minorHAnsi"/>
                <w:color w:val="0563C1" w:themeColor="hyperlink"/>
                <w:sz w:val="6"/>
                <w:szCs w:val="22"/>
                <w:u w:val="single"/>
              </w:rPr>
            </w:pPr>
          </w:p>
        </w:tc>
      </w:tr>
      <w:tr w:rsidR="00030098" w:rsidRPr="00030098" w:rsidTr="00A11507">
        <w:trPr>
          <w:trHeight w:val="92"/>
        </w:trPr>
        <w:tc>
          <w:tcPr>
            <w:tcW w:w="1685" w:type="dxa"/>
          </w:tcPr>
          <w:p w:rsidR="00030098" w:rsidRPr="001A6FFC" w:rsidRDefault="00030098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A6FF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Other Suggestions for September</w:t>
            </w:r>
          </w:p>
        </w:tc>
        <w:tc>
          <w:tcPr>
            <w:tcW w:w="12911" w:type="dxa"/>
            <w:gridSpan w:val="4"/>
          </w:tcPr>
          <w:p w:rsidR="00030098" w:rsidRPr="00030098" w:rsidRDefault="00030098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Feast day: </w:t>
            </w:r>
            <w:r w:rsidR="00EE2BDF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Birthday of Our Lady (8</w:t>
            </w: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Pr="000300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</w:tc>
      </w:tr>
      <w:tr w:rsidR="00587DE0" w:rsidRPr="00030098" w:rsidTr="00587DE0">
        <w:trPr>
          <w:trHeight w:val="92"/>
        </w:trPr>
        <w:tc>
          <w:tcPr>
            <w:tcW w:w="1685" w:type="dxa"/>
          </w:tcPr>
          <w:p w:rsidR="008A6ADF" w:rsidRPr="001A6FFC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A6FF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8A6ADF" w:rsidRPr="00030098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030098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030098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030098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030098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030098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030098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030098" w:rsidTr="00587DE0">
        <w:trPr>
          <w:trHeight w:val="92"/>
        </w:trPr>
        <w:tc>
          <w:tcPr>
            <w:tcW w:w="1685" w:type="dxa"/>
          </w:tcPr>
          <w:p w:rsidR="008D371B" w:rsidRPr="001A6FFC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A6FF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030098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D371B" w:rsidRPr="00030098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030098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030098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030098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030098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030098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030098" w:rsidTr="00587DE0">
        <w:trPr>
          <w:trHeight w:val="92"/>
        </w:trPr>
        <w:tc>
          <w:tcPr>
            <w:tcW w:w="1685" w:type="dxa"/>
          </w:tcPr>
          <w:p w:rsidR="008A6ADF" w:rsidRPr="001A6FFC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A6FF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8A6ADF" w:rsidRPr="00030098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030098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030098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030098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030098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030098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030098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030098" w:rsidTr="00131951">
        <w:trPr>
          <w:trHeight w:val="92"/>
        </w:trPr>
        <w:tc>
          <w:tcPr>
            <w:tcW w:w="1685" w:type="dxa"/>
          </w:tcPr>
          <w:p w:rsidR="00587DE0" w:rsidRPr="001A6FFC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1A6FFC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030098" w:rsidRDefault="00D93B4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587DE0" w:rsidRPr="0003009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030098" w:rsidRDefault="00D93B4B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r w:rsidR="00587DE0" w:rsidRPr="0003009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B316C6" w:rsidRPr="00030098" w:rsidRDefault="00D93B4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B316C6" w:rsidRPr="0003009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030098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030098" w:rsidRDefault="00D93B4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587DE0" w:rsidRPr="0003009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587DE0" w:rsidRDefault="00D93B4B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952A5C" w:rsidRPr="003256D9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952A5C" w:rsidRPr="00952A5C" w:rsidRDefault="00952A5C" w:rsidP="00587DE0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</w:tbl>
    <w:p w:rsidR="00194910" w:rsidRPr="00030098" w:rsidRDefault="00194910" w:rsidP="00DE711E">
      <w:pPr>
        <w:rPr>
          <w:rFonts w:asciiTheme="minorHAnsi" w:hAnsiTheme="minorHAnsi" w:cstheme="minorHAnsi"/>
          <w:color w:val="002060"/>
          <w:sz w:val="22"/>
          <w:szCs w:val="18"/>
        </w:rPr>
      </w:pPr>
    </w:p>
    <w:p w:rsidR="00C27D90" w:rsidRPr="00587DE0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</w:rPr>
      </w:pPr>
    </w:p>
    <w:sectPr w:rsidR="00C27D90" w:rsidRPr="00587DE0" w:rsidSect="00F1533F">
      <w:footerReference w:type="even" r:id="rId18"/>
      <w:footerReference w:type="default" r:id="rId19"/>
      <w:footerReference w:type="first" r:id="rId20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7D0F" w:rsidRDefault="00647D0F" w:rsidP="00797FE0">
      <w:r>
        <w:separator/>
      </w:r>
    </w:p>
  </w:endnote>
  <w:endnote w:type="continuationSeparator" w:id="0">
    <w:p w:rsidR="00647D0F" w:rsidRDefault="00647D0F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D93B4B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D93B4B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1A6FFC">
          <w:rPr>
            <w:rStyle w:val="PageNumber"/>
            <w:noProof/>
            <w:color w:val="002060"/>
            <w:sz w:val="20"/>
            <w:szCs w:val="20"/>
          </w:rPr>
          <w:t>1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870285">
      <w:rPr>
        <w:color w:val="002060"/>
        <w:sz w:val="20"/>
        <w:szCs w:val="20"/>
      </w:rPr>
      <w:t xml:space="preserve">      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870285">
      <w:rPr>
        <w:color w:val="002060"/>
        <w:sz w:val="20"/>
        <w:szCs w:val="20"/>
      </w:rPr>
      <w:t>3</w:t>
    </w:r>
    <w:r w:rsidR="004A770B">
      <w:rPr>
        <w:color w:val="002060"/>
        <w:sz w:val="20"/>
        <w:szCs w:val="20"/>
      </w:rPr>
      <w:t xml:space="preserve"> </w:t>
    </w:r>
    <w:r w:rsidRPr="00DE711E">
      <w:rPr>
        <w:color w:val="002060"/>
        <w:sz w:val="20"/>
        <w:szCs w:val="20"/>
      </w:rPr>
      <w:t>Planner</w:t>
    </w:r>
    <w:r w:rsidRPr="00DE711E">
      <w:rPr>
        <w:color w:val="002060"/>
        <w:sz w:val="20"/>
        <w:szCs w:val="20"/>
      </w:rPr>
      <w:tab/>
    </w:r>
    <w:r w:rsidR="004A770B">
      <w:rPr>
        <w:color w:val="002060"/>
        <w:sz w:val="20"/>
        <w:szCs w:val="20"/>
      </w:rPr>
      <w:tab/>
    </w:r>
    <w:r w:rsidR="00870285">
      <w:rPr>
        <w:color w:val="002060"/>
        <w:sz w:val="20"/>
        <w:szCs w:val="20"/>
      </w:rPr>
      <w:tab/>
    </w:r>
    <w:r w:rsidR="00870285">
      <w:rPr>
        <w:color w:val="002060"/>
        <w:sz w:val="20"/>
        <w:szCs w:val="20"/>
      </w:rPr>
      <w:tab/>
    </w:r>
    <w:r w:rsidR="00761B61"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September</w:t>
    </w:r>
    <w:r w:rsidR="00F12851">
      <w:rPr>
        <w:color w:val="002060"/>
        <w:sz w:val="20"/>
        <w:szCs w:val="20"/>
      </w:rPr>
      <w:t xml:space="preserve">      </w:t>
    </w:r>
    <w:r w:rsidR="00870285">
      <w:rPr>
        <w:color w:val="002060"/>
        <w:sz w:val="20"/>
        <w:szCs w:val="20"/>
      </w:rPr>
      <w:t>Belonging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7D0F" w:rsidRDefault="00647D0F" w:rsidP="00797FE0">
      <w:r>
        <w:separator/>
      </w:r>
    </w:p>
  </w:footnote>
  <w:footnote w:type="continuationSeparator" w:id="0">
    <w:p w:rsidR="00647D0F" w:rsidRDefault="00647D0F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.75pt;height:149.25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00D09EA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4990"/>
    <w:rsid w:val="00030098"/>
    <w:rsid w:val="00040220"/>
    <w:rsid w:val="0004103F"/>
    <w:rsid w:val="0005022A"/>
    <w:rsid w:val="000678A0"/>
    <w:rsid w:val="00070ADB"/>
    <w:rsid w:val="00085C09"/>
    <w:rsid w:val="000A6580"/>
    <w:rsid w:val="000B361A"/>
    <w:rsid w:val="00120B4B"/>
    <w:rsid w:val="00126203"/>
    <w:rsid w:val="00135DAE"/>
    <w:rsid w:val="00137EBA"/>
    <w:rsid w:val="001451A4"/>
    <w:rsid w:val="00145D03"/>
    <w:rsid w:val="00152D44"/>
    <w:rsid w:val="00157DD6"/>
    <w:rsid w:val="00194910"/>
    <w:rsid w:val="00194B22"/>
    <w:rsid w:val="001A6FFC"/>
    <w:rsid w:val="001F332A"/>
    <w:rsid w:val="00207E95"/>
    <w:rsid w:val="00230459"/>
    <w:rsid w:val="00231617"/>
    <w:rsid w:val="002463E9"/>
    <w:rsid w:val="0024737A"/>
    <w:rsid w:val="00250C2F"/>
    <w:rsid w:val="002944BD"/>
    <w:rsid w:val="002D7E91"/>
    <w:rsid w:val="002F28F9"/>
    <w:rsid w:val="00324308"/>
    <w:rsid w:val="003246BD"/>
    <w:rsid w:val="00344942"/>
    <w:rsid w:val="003551D6"/>
    <w:rsid w:val="003C7EA0"/>
    <w:rsid w:val="004231F4"/>
    <w:rsid w:val="0044421B"/>
    <w:rsid w:val="004545C6"/>
    <w:rsid w:val="00492F9B"/>
    <w:rsid w:val="00494F2E"/>
    <w:rsid w:val="004A215A"/>
    <w:rsid w:val="004A3875"/>
    <w:rsid w:val="004A770B"/>
    <w:rsid w:val="004A7733"/>
    <w:rsid w:val="004B1C23"/>
    <w:rsid w:val="004B3178"/>
    <w:rsid w:val="00502F1D"/>
    <w:rsid w:val="00587DE0"/>
    <w:rsid w:val="005A4D57"/>
    <w:rsid w:val="005B0E71"/>
    <w:rsid w:val="005D72E4"/>
    <w:rsid w:val="005F5234"/>
    <w:rsid w:val="006100A8"/>
    <w:rsid w:val="00647D0F"/>
    <w:rsid w:val="00654C37"/>
    <w:rsid w:val="00661E8E"/>
    <w:rsid w:val="00663D3A"/>
    <w:rsid w:val="0067456D"/>
    <w:rsid w:val="00680A10"/>
    <w:rsid w:val="006A1B39"/>
    <w:rsid w:val="006C04A9"/>
    <w:rsid w:val="00720DB0"/>
    <w:rsid w:val="00761B61"/>
    <w:rsid w:val="0078158B"/>
    <w:rsid w:val="00784768"/>
    <w:rsid w:val="0079582D"/>
    <w:rsid w:val="00797FE0"/>
    <w:rsid w:val="007A5ECD"/>
    <w:rsid w:val="007B1D15"/>
    <w:rsid w:val="007C323F"/>
    <w:rsid w:val="007D14A5"/>
    <w:rsid w:val="007F1459"/>
    <w:rsid w:val="00802C22"/>
    <w:rsid w:val="0085613A"/>
    <w:rsid w:val="00862D8F"/>
    <w:rsid w:val="0086669D"/>
    <w:rsid w:val="00870285"/>
    <w:rsid w:val="008A6ADF"/>
    <w:rsid w:val="008B3625"/>
    <w:rsid w:val="008B4A81"/>
    <w:rsid w:val="008C26FA"/>
    <w:rsid w:val="008C4A45"/>
    <w:rsid w:val="008D371B"/>
    <w:rsid w:val="008D42C7"/>
    <w:rsid w:val="00942CFF"/>
    <w:rsid w:val="00952A5C"/>
    <w:rsid w:val="00952DBD"/>
    <w:rsid w:val="0096212B"/>
    <w:rsid w:val="009A60BE"/>
    <w:rsid w:val="009C548C"/>
    <w:rsid w:val="009F356A"/>
    <w:rsid w:val="009F6BE3"/>
    <w:rsid w:val="009F6FD8"/>
    <w:rsid w:val="00A01351"/>
    <w:rsid w:val="00A63E03"/>
    <w:rsid w:val="00A72C01"/>
    <w:rsid w:val="00A9238B"/>
    <w:rsid w:val="00AB2635"/>
    <w:rsid w:val="00AC163B"/>
    <w:rsid w:val="00AE3B0F"/>
    <w:rsid w:val="00B13132"/>
    <w:rsid w:val="00B14EE3"/>
    <w:rsid w:val="00B17F94"/>
    <w:rsid w:val="00B218DB"/>
    <w:rsid w:val="00B316C6"/>
    <w:rsid w:val="00B328E5"/>
    <w:rsid w:val="00B4665E"/>
    <w:rsid w:val="00B5281F"/>
    <w:rsid w:val="00B6424E"/>
    <w:rsid w:val="00B734F3"/>
    <w:rsid w:val="00B73DF0"/>
    <w:rsid w:val="00B8368D"/>
    <w:rsid w:val="00BA51B1"/>
    <w:rsid w:val="00BD796A"/>
    <w:rsid w:val="00BE25CF"/>
    <w:rsid w:val="00BE4CFF"/>
    <w:rsid w:val="00BE798B"/>
    <w:rsid w:val="00C124DF"/>
    <w:rsid w:val="00C15346"/>
    <w:rsid w:val="00C24935"/>
    <w:rsid w:val="00C27D90"/>
    <w:rsid w:val="00C529BC"/>
    <w:rsid w:val="00C54E58"/>
    <w:rsid w:val="00C74FDD"/>
    <w:rsid w:val="00C860EE"/>
    <w:rsid w:val="00CB08C1"/>
    <w:rsid w:val="00CB7B5A"/>
    <w:rsid w:val="00CF2094"/>
    <w:rsid w:val="00D11E4E"/>
    <w:rsid w:val="00D1490D"/>
    <w:rsid w:val="00D222B8"/>
    <w:rsid w:val="00D424EF"/>
    <w:rsid w:val="00D46576"/>
    <w:rsid w:val="00D603A6"/>
    <w:rsid w:val="00D719FC"/>
    <w:rsid w:val="00D91B77"/>
    <w:rsid w:val="00D93B4B"/>
    <w:rsid w:val="00DA1EF9"/>
    <w:rsid w:val="00DA2BB2"/>
    <w:rsid w:val="00DA6C99"/>
    <w:rsid w:val="00DB5BF8"/>
    <w:rsid w:val="00DE711E"/>
    <w:rsid w:val="00E006AD"/>
    <w:rsid w:val="00E10CDF"/>
    <w:rsid w:val="00E45C63"/>
    <w:rsid w:val="00E70836"/>
    <w:rsid w:val="00E761E2"/>
    <w:rsid w:val="00E82574"/>
    <w:rsid w:val="00E865AF"/>
    <w:rsid w:val="00E91C32"/>
    <w:rsid w:val="00EA5959"/>
    <w:rsid w:val="00EB1623"/>
    <w:rsid w:val="00EE2BDF"/>
    <w:rsid w:val="00EE497D"/>
    <w:rsid w:val="00EF5B33"/>
    <w:rsid w:val="00F12851"/>
    <w:rsid w:val="00F1533F"/>
    <w:rsid w:val="00F43DCC"/>
    <w:rsid w:val="00F83B23"/>
    <w:rsid w:val="00FD2E20"/>
    <w:rsid w:val="00FD6BD2"/>
    <w:rsid w:val="00FE0863"/>
    <w:rsid w:val="00FF65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kandle.ie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downandconnor.org/diocese/education/education-support/" TargetMode="External"/><Relationship Id="rId17" Type="http://schemas.openxmlformats.org/officeDocument/2006/relationships/hyperlink" Target="http://www.drawing-god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ayingincolour.com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PDMU%20Progression%20Grid%20for%20Key%20Stage%201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ducation" TargetMode="External"/><Relationship Id="rId10" Type="http://schemas.openxmlformats.org/officeDocument/2006/relationships/hyperlink" Target="http://www.nicurriculum.org.uk/docs/key_stages_1_and_2/areas_of_learning/pdmu/livinglearningtogether/year3/yr3_unit7.pdf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nicurriculum.org.uk/docs/key_stages_1_and_2/areas_of_learning/pdmu/livinglearningtogether/year3/yr3_unit5.pdf" TargetMode="External"/><Relationship Id="rId14" Type="http://schemas.openxmlformats.org/officeDocument/2006/relationships/hyperlink" Target="http://www.derrydiocese.org/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12</cp:revision>
  <cp:lastPrinted>2021-08-04T11:34:00Z</cp:lastPrinted>
  <dcterms:created xsi:type="dcterms:W3CDTF">2021-08-04T15:59:00Z</dcterms:created>
  <dcterms:modified xsi:type="dcterms:W3CDTF">2021-08-18T18:13:00Z</dcterms:modified>
</cp:coreProperties>
</file>