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031" w:rsidRPr="001F5031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October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5A5DA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E05F79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Jesus</w:t>
                  </w:r>
                </w:p>
              </w:txbxContent>
            </v:textbox>
          </v:shape>
        </w:pict>
      </w:r>
      <w:r w:rsidR="001F5031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1F5031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ED6491" w:rsidTr="00587DE0">
        <w:tc>
          <w:tcPr>
            <w:tcW w:w="1685" w:type="dxa"/>
          </w:tcPr>
          <w:p w:rsidR="00DE711E" w:rsidRPr="00AB04BA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ED6491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DE2C88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="005A5DA8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 2</w:t>
            </w:r>
            <w:r w:rsidR="00E65FF9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(</w:t>
            </w:r>
            <w:r w:rsidR="005A5DA8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week 1</w:t>
            </w:r>
            <w:r w:rsidR="00E65FF9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Mk </w:t>
            </w:r>
            <w:r w:rsidR="00461F43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</w:t>
            </w:r>
            <w:r w:rsidR="00E65FF9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</w:t>
            </w:r>
            <w:r w:rsidR="00461F43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week 3</w:t>
            </w:r>
            <w:r w:rsidR="00E65FF9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  <w:r w:rsidR="00461F43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9</w:t>
            </w:r>
            <w:r w:rsidR="00E65FF9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</w:t>
            </w:r>
            <w:r w:rsidR="00461F43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week</w:t>
            </w:r>
            <w:r w:rsidR="00E65FF9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4</w:t>
            </w:r>
            <w:r w:rsidR="00DE2C88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65FF9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Rosary Beads; </w:t>
            </w:r>
            <w:r w:rsidR="0078727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Cross/Crucifix; Holy water</w:t>
            </w:r>
          </w:p>
          <w:p w:rsidR="008A6ADF" w:rsidRPr="00ED6491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ED6491" w:rsidTr="00587DE0">
        <w:tc>
          <w:tcPr>
            <w:tcW w:w="1685" w:type="dxa"/>
          </w:tcPr>
          <w:p w:rsidR="004A7733" w:rsidRPr="00AB04BA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ED649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ED6491" w:rsidRDefault="0006742D" w:rsidP="002F10D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Rosary</w:t>
            </w:r>
          </w:p>
        </w:tc>
        <w:tc>
          <w:tcPr>
            <w:tcW w:w="3228" w:type="dxa"/>
          </w:tcPr>
          <w:p w:rsidR="004A7733" w:rsidRPr="00ED649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ED6491" w:rsidRDefault="0006742D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</w:t>
            </w:r>
          </w:p>
        </w:tc>
        <w:tc>
          <w:tcPr>
            <w:tcW w:w="3228" w:type="dxa"/>
          </w:tcPr>
          <w:p w:rsidR="004A7733" w:rsidRPr="00ED649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ED6491" w:rsidRDefault="00761E01" w:rsidP="00761E0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</w:t>
            </w:r>
            <w:r w:rsidR="00050AB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had many F</w:t>
            </w:r>
            <w:r w:rsidR="005A5DA8"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riends</w:t>
            </w:r>
          </w:p>
        </w:tc>
        <w:tc>
          <w:tcPr>
            <w:tcW w:w="3228" w:type="dxa"/>
          </w:tcPr>
          <w:p w:rsidR="004A7733" w:rsidRPr="00ED649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ED6491" w:rsidRDefault="00761E01" w:rsidP="00050AB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</w:t>
            </w:r>
            <w:r w:rsidR="00050AB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Healed  P</w:t>
            </w:r>
            <w:r w:rsidR="005A5DA8" w:rsidRPr="00ED649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eople</w:t>
            </w:r>
          </w:p>
        </w:tc>
      </w:tr>
      <w:tr w:rsidR="00FD179A" w:rsidRPr="00ED6491" w:rsidTr="00587DE0">
        <w:tc>
          <w:tcPr>
            <w:tcW w:w="1685" w:type="dxa"/>
          </w:tcPr>
          <w:p w:rsidR="00FD179A" w:rsidRPr="00AB04B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CD45B0" w:rsidRPr="00ED6491" w:rsidRDefault="0006742D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Identify the</w:t>
            </w:r>
            <w:r w:rsidR="005A5DA8" w:rsidRPr="00ED6491">
              <w:rPr>
                <w:rFonts w:cstheme="minorHAnsi"/>
                <w:color w:val="002060"/>
                <w:sz w:val="22"/>
                <w:szCs w:val="22"/>
              </w:rPr>
              <w:t xml:space="preserve"> Rosary Beads as a way to help people to pray</w:t>
            </w:r>
          </w:p>
          <w:p w:rsidR="005A5DA8" w:rsidRPr="00ED6491" w:rsidRDefault="005A5DA8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Pray a decade of the Rosary</w:t>
            </w:r>
          </w:p>
          <w:p w:rsidR="005A5DA8" w:rsidRPr="00ED6491" w:rsidRDefault="005A5DA8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Presentation of Jesus as a joyful moment</w:t>
            </w:r>
          </w:p>
          <w:p w:rsidR="005A5DA8" w:rsidRPr="00ED6491" w:rsidRDefault="005A5DA8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Develop a devotion to Mary</w:t>
            </w:r>
          </w:p>
        </w:tc>
        <w:tc>
          <w:tcPr>
            <w:tcW w:w="3228" w:type="dxa"/>
          </w:tcPr>
          <w:p w:rsidR="00461F43" w:rsidRPr="00ED6491" w:rsidRDefault="00461F43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Retell stories from the Bible</w:t>
            </w:r>
          </w:p>
          <w:p w:rsidR="005A5DA8" w:rsidRPr="00ED6491" w:rsidRDefault="00461F43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What Jesus’ friends said after the Calming of the Storm</w:t>
            </w:r>
            <w:r w:rsidR="0006742D" w:rsidRPr="00ED6491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:rsidR="00FD179A" w:rsidRPr="00ED6491" w:rsidRDefault="00461F43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Learning more about Jesus and getting to know him better</w:t>
            </w:r>
          </w:p>
        </w:tc>
        <w:tc>
          <w:tcPr>
            <w:tcW w:w="3228" w:type="dxa"/>
          </w:tcPr>
          <w:p w:rsidR="005A5DA8" w:rsidRPr="00ED6491" w:rsidRDefault="006E7BFF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Name some of Jesus’ friends</w:t>
            </w:r>
          </w:p>
          <w:p w:rsidR="00E8771F" w:rsidRPr="00ED6491" w:rsidRDefault="00E8771F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Identify ourselves as friends of Jesus</w:t>
            </w:r>
          </w:p>
          <w:p w:rsidR="00E8771F" w:rsidRPr="00ED6491" w:rsidRDefault="00E8771F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Retell some of the stories about Jesus and his first friends</w:t>
            </w:r>
          </w:p>
          <w:p w:rsidR="002F10D3" w:rsidRPr="00ED6491" w:rsidRDefault="00E8771F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Pray Our Father</w:t>
            </w:r>
          </w:p>
        </w:tc>
        <w:tc>
          <w:tcPr>
            <w:tcW w:w="3228" w:type="dxa"/>
          </w:tcPr>
          <w:p w:rsidR="005A5DA8" w:rsidRPr="00ED6491" w:rsidRDefault="00E8771F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The story of the Paralysed Man</w:t>
            </w:r>
          </w:p>
          <w:p w:rsidR="002F10D3" w:rsidRPr="00ED6491" w:rsidRDefault="00E8771F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Give thanks to God for the gift of friendship</w:t>
            </w:r>
          </w:p>
          <w:p w:rsidR="00E8771F" w:rsidRPr="00ED6491" w:rsidRDefault="00E8771F" w:rsidP="00B51D2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ED6491">
              <w:rPr>
                <w:rFonts w:cstheme="minorHAnsi"/>
                <w:color w:val="002060"/>
                <w:sz w:val="22"/>
                <w:szCs w:val="22"/>
              </w:rPr>
              <w:t>Understand Jesus is my friend too</w:t>
            </w:r>
          </w:p>
        </w:tc>
      </w:tr>
      <w:tr w:rsidR="00FD179A" w:rsidRPr="00ED6491" w:rsidTr="00587DE0">
        <w:tc>
          <w:tcPr>
            <w:tcW w:w="1685" w:type="dxa"/>
          </w:tcPr>
          <w:p w:rsidR="00FD179A" w:rsidRPr="00AB04BA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06742D" w:rsidRPr="00ED6491" w:rsidRDefault="005A5DA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461F43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61F43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Counting Game</w:t>
            </w:r>
          </w:p>
          <w:p w:rsidR="00461F43" w:rsidRPr="00ED6491" w:rsidRDefault="0078727C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Single d</w:t>
            </w:r>
            <w:r w:rsidR="00461F43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ecade Rosary Beads</w:t>
            </w:r>
          </w:p>
          <w:p w:rsidR="00461F43" w:rsidRPr="00ED6491" w:rsidRDefault="00461F4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Rosary</w:t>
            </w:r>
          </w:p>
          <w:p w:rsidR="00461F43" w:rsidRPr="00ED6491" w:rsidRDefault="00461F4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Rosary</w:t>
            </w:r>
          </w:p>
          <w:p w:rsidR="00461F43" w:rsidRPr="00ED6491" w:rsidRDefault="00461F4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praying the Rosary</w:t>
            </w:r>
          </w:p>
          <w:p w:rsidR="00461F43" w:rsidRPr="00ED6491" w:rsidRDefault="00461F4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6742D" w:rsidRPr="00ED6491" w:rsidRDefault="0006742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p54 </w:t>
            </w:r>
            <w:r w:rsidR="00461F4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The </w:t>
            </w: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Rosary</w:t>
            </w:r>
          </w:p>
          <w:p w:rsidR="00F46960" w:rsidRPr="00ED6491" w:rsidRDefault="00F4696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F46960" w:rsidRPr="00ED6491" w:rsidRDefault="00F4696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275-28</w:t>
            </w:r>
            <w:r w:rsidR="00461F4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0</w:t>
            </w:r>
          </w:p>
        </w:tc>
        <w:tc>
          <w:tcPr>
            <w:tcW w:w="3228" w:type="dxa"/>
          </w:tcPr>
          <w:p w:rsidR="00F46960" w:rsidRPr="00ED6491" w:rsidRDefault="00461F43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Who am I?</w:t>
            </w:r>
          </w:p>
          <w:p w:rsidR="00461F43" w:rsidRPr="00ED6491" w:rsidRDefault="00461F43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do you know about Jesus?</w:t>
            </w:r>
          </w:p>
          <w:p w:rsidR="00461F43" w:rsidRPr="00ED6491" w:rsidRDefault="00461F43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Books about Jesus</w:t>
            </w:r>
          </w:p>
          <w:p w:rsidR="00461F43" w:rsidRPr="00ED6491" w:rsidRDefault="00461F43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When Jesus was a </w:t>
            </w:r>
            <w:r w:rsidR="0078727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oy</w:t>
            </w:r>
          </w:p>
          <w:p w:rsidR="00461F43" w:rsidRPr="00ED6491" w:rsidRDefault="00461F43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Role play after Calming of the Storm</w:t>
            </w:r>
          </w:p>
          <w:p w:rsidR="00A43231" w:rsidRPr="00ED6491" w:rsidRDefault="00A43231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 am a friend of Jesus</w:t>
            </w:r>
          </w:p>
          <w:p w:rsidR="00461F43" w:rsidRPr="00ED6491" w:rsidRDefault="00461F43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6742D" w:rsidRPr="00ED6491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p8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61F4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What do you know about Jesus?</w:t>
            </w:r>
          </w:p>
          <w:p w:rsidR="0006742D" w:rsidRPr="00ED6491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ED6491" w:rsidRDefault="0006742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A43231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52</w:t>
            </w: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-</w:t>
            </w:r>
            <w:r w:rsidR="00A43231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56</w:t>
            </w:r>
          </w:p>
        </w:tc>
        <w:tc>
          <w:tcPr>
            <w:tcW w:w="3228" w:type="dxa"/>
          </w:tcPr>
          <w:p w:rsidR="00F46960" w:rsidRPr="00ED6491" w:rsidRDefault="00E8771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You’ve got a friend in me</w:t>
            </w:r>
          </w:p>
          <w:p w:rsidR="00E8771F" w:rsidRPr="00ED6491" w:rsidRDefault="00E8771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5:1-7; 9-11;</w:t>
            </w:r>
          </w:p>
          <w:p w:rsidR="00E8771F" w:rsidRPr="00ED6491" w:rsidRDefault="00E8771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and the fishermen</w:t>
            </w:r>
          </w:p>
          <w:p w:rsidR="00E8771F" w:rsidRPr="00ED6491" w:rsidRDefault="00E8771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Mk 2:13-19; Mt 9:9;</w:t>
            </w:r>
          </w:p>
          <w:p w:rsidR="00E8771F" w:rsidRPr="00ED6491" w:rsidRDefault="0078727C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and his F</w:t>
            </w:r>
            <w:r w:rsidR="00E8771F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riends</w:t>
            </w:r>
          </w:p>
          <w:p w:rsidR="00E8771F" w:rsidRPr="00ED6491" w:rsidRDefault="00E8771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being Jesus’ friends</w:t>
            </w:r>
          </w:p>
          <w:p w:rsidR="00E8771F" w:rsidRPr="00ED6491" w:rsidRDefault="00E8771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 display with pictures of the children</w:t>
            </w:r>
          </w:p>
          <w:p w:rsidR="00E8771F" w:rsidRPr="00ED6491" w:rsidRDefault="00E8771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871CF" w:rsidRPr="00ED6491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CD45B0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10 Jesus </w:t>
            </w:r>
            <w:r w:rsidR="00E8771F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had many friends</w:t>
            </w:r>
          </w:p>
          <w:p w:rsidR="00CD45B0" w:rsidRPr="00ED6491" w:rsidRDefault="00CD45B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871CF" w:rsidRPr="00ED6491" w:rsidRDefault="00144B5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E8771F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57-63</w:t>
            </w:r>
          </w:p>
        </w:tc>
        <w:tc>
          <w:tcPr>
            <w:tcW w:w="3228" w:type="dxa"/>
          </w:tcPr>
          <w:p w:rsidR="0048384F" w:rsidRPr="00ED6491" w:rsidRDefault="00E8771F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Circle of Friends</w:t>
            </w:r>
            <w:r w:rsidR="0048384F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:rsidR="0048384F" w:rsidRPr="00ED6491" w:rsidRDefault="0048384F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Alexandre</w:t>
            </w:r>
            <w:proofErr w:type="spellEnd"/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Bida’s</w:t>
            </w:r>
            <w:proofErr w:type="spellEnd"/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engraving</w:t>
            </w:r>
          </w:p>
          <w:p w:rsidR="0048384F" w:rsidRPr="00ED6491" w:rsidRDefault="0048384F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9:1-2; 6-6; Mk 2:1-4; 10-12</w:t>
            </w:r>
          </w:p>
          <w:p w:rsidR="0048384F" w:rsidRPr="00ED6491" w:rsidRDefault="0048384F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man who was paralysed</w:t>
            </w:r>
          </w:p>
          <w:p w:rsidR="0048384F" w:rsidRPr="00ED6491" w:rsidRDefault="0048384F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Round Robin of the story of the Paralysed Man</w:t>
            </w:r>
          </w:p>
          <w:p w:rsidR="0048384F" w:rsidRPr="00ED6491" w:rsidRDefault="0048384F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Acrostic poem - Friend</w:t>
            </w:r>
          </w:p>
          <w:p w:rsidR="0048384F" w:rsidRPr="00ED6491" w:rsidRDefault="0048384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871CF" w:rsidRPr="00ED6491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F10D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12 </w:t>
            </w:r>
            <w:r w:rsidR="0048384F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Jesus healed a man who couldn’t walk</w:t>
            </w:r>
          </w:p>
          <w:p w:rsidR="002F10D3" w:rsidRPr="00ED6491" w:rsidRDefault="002F10D3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ED6491" w:rsidRDefault="00144B5A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6</w:t>
            </w:r>
            <w:r w:rsidR="00C22FE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8-74</w:t>
            </w:r>
          </w:p>
        </w:tc>
      </w:tr>
      <w:tr w:rsidR="00FD179A" w:rsidRPr="00ED6491" w:rsidTr="00587DE0">
        <w:tc>
          <w:tcPr>
            <w:tcW w:w="1685" w:type="dxa"/>
          </w:tcPr>
          <w:p w:rsidR="00FD179A" w:rsidRPr="00AB04B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06742D" w:rsidRPr="00ED6491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 Hail Mary </w:t>
            </w:r>
          </w:p>
          <w:p w:rsidR="0006742D" w:rsidRPr="00ED6491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Praying a decade of the Rosary each day </w:t>
            </w:r>
          </w:p>
          <w:p w:rsidR="00461F43" w:rsidRPr="00ED6491" w:rsidRDefault="00461F4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FD179A" w:rsidRPr="00ED6491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 Our Father </w:t>
            </w:r>
          </w:p>
        </w:tc>
        <w:tc>
          <w:tcPr>
            <w:tcW w:w="3228" w:type="dxa"/>
          </w:tcPr>
          <w:p w:rsidR="00CD45B0" w:rsidRPr="00ED6491" w:rsidRDefault="00E8771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Father</w:t>
            </w:r>
          </w:p>
          <w:p w:rsidR="00E8771F" w:rsidRPr="00ED6491" w:rsidRDefault="00E8771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2F10D3" w:rsidRPr="00ED6491" w:rsidRDefault="00E8771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Father</w:t>
            </w:r>
          </w:p>
          <w:p w:rsidR="00E8771F" w:rsidRPr="00ED6491" w:rsidRDefault="00E8771F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</w:t>
            </w:r>
          </w:p>
          <w:p w:rsidR="002F10D3" w:rsidRPr="00ED6491" w:rsidRDefault="002F10D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  <w:tr w:rsidR="00FD179A" w:rsidRPr="00ED6491" w:rsidTr="00587DE0">
        <w:tc>
          <w:tcPr>
            <w:tcW w:w="1685" w:type="dxa"/>
          </w:tcPr>
          <w:p w:rsidR="00FD179A" w:rsidRPr="00AB04B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2F10D3" w:rsidRPr="00ED6491" w:rsidRDefault="0006742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2F10D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p54 </w:t>
            </w:r>
            <w:r w:rsidR="00461F4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</w:t>
            </w:r>
            <w:r w:rsidR="002F10D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Rosary</w:t>
            </w:r>
          </w:p>
          <w:p w:rsidR="0006742D" w:rsidRPr="00ED6491" w:rsidRDefault="002F10D3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6742D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p55 </w:t>
            </w:r>
            <w:r w:rsidR="00461F4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How to pray the Rosary</w:t>
            </w:r>
          </w:p>
        </w:tc>
        <w:tc>
          <w:tcPr>
            <w:tcW w:w="3228" w:type="dxa"/>
          </w:tcPr>
          <w:p w:rsidR="0006742D" w:rsidRPr="00ED6491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p9 </w:t>
            </w:r>
            <w:r w:rsidR="00461F4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We learn about Jesus from the Bible</w:t>
            </w:r>
          </w:p>
          <w:p w:rsidR="00FD179A" w:rsidRPr="00ED6491" w:rsidRDefault="0006742D" w:rsidP="0006742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Pray: Our Father</w:t>
            </w:r>
          </w:p>
        </w:tc>
        <w:tc>
          <w:tcPr>
            <w:tcW w:w="3228" w:type="dxa"/>
          </w:tcPr>
          <w:p w:rsidR="00FD179A" w:rsidRPr="00ED6491" w:rsidRDefault="00011A99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CD45B0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p11 </w:t>
            </w:r>
            <w:r w:rsidR="00E8771F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Jesus and his friends</w:t>
            </w:r>
          </w:p>
          <w:p w:rsidR="00CD45B0" w:rsidRPr="00ED6491" w:rsidRDefault="00E8771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Pray: Our Father</w:t>
            </w:r>
          </w:p>
        </w:tc>
        <w:tc>
          <w:tcPr>
            <w:tcW w:w="3228" w:type="dxa"/>
          </w:tcPr>
          <w:p w:rsidR="00FD179A" w:rsidRPr="00ED6491" w:rsidRDefault="009231E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F10D3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13 </w:t>
            </w:r>
            <w:r w:rsidR="0048384F"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Read together</w:t>
            </w:r>
          </w:p>
          <w:p w:rsidR="002F10D3" w:rsidRPr="00ED6491" w:rsidRDefault="002F10D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together</w:t>
            </w:r>
          </w:p>
        </w:tc>
      </w:tr>
      <w:tr w:rsidR="00587DE0" w:rsidRPr="00ED6491" w:rsidTr="00A11507">
        <w:trPr>
          <w:trHeight w:val="92"/>
        </w:trPr>
        <w:tc>
          <w:tcPr>
            <w:tcW w:w="1685" w:type="dxa"/>
          </w:tcPr>
          <w:p w:rsidR="00AB04B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:rsidR="00050AB6" w:rsidRPr="00AB04B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AB04B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48384F" w:rsidRPr="00ED6491" w:rsidRDefault="00587DE0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48384F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5: Relationships </w:t>
            </w:r>
            <w:hyperlink r:id="rId9" w:history="1">
              <w:r w:rsidR="0048384F" w:rsidRPr="00ED649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48384F" w:rsidRPr="00ED6491" w:rsidRDefault="00E445A9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9: Learning to live as members of the community </w:t>
            </w:r>
            <w:hyperlink r:id="rId10" w:history="1">
              <w:r w:rsidRPr="00ED649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48384F" w:rsidRPr="00ED6491" w:rsidRDefault="0048384F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E445A9" w:rsidRPr="00ED649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E445A9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6: Living with difference </w:t>
            </w:r>
            <w:hyperlink r:id="rId11" w:history="1">
              <w:r w:rsidR="00E445A9" w:rsidRPr="00ED649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http://www.nicurriculum.org.uk/docs/key_stages_1_and_2/areas_of_learning/pdmu/livinglearningtogether/year3/yr3_unit6.pdf</w:t>
              </w:r>
            </w:hyperlink>
          </w:p>
          <w:p w:rsidR="0007797B" w:rsidRPr="00ED6491" w:rsidRDefault="009B2AB8" w:rsidP="0048384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48384F"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People who help us; Seasonal Change; Stories about people from the Bible;</w:t>
            </w:r>
          </w:p>
        </w:tc>
      </w:tr>
      <w:tr w:rsidR="00144B5A" w:rsidRPr="00ED6491" w:rsidTr="00A11507">
        <w:trPr>
          <w:trHeight w:val="92"/>
        </w:trPr>
        <w:tc>
          <w:tcPr>
            <w:tcW w:w="1685" w:type="dxa"/>
          </w:tcPr>
          <w:p w:rsidR="00144B5A" w:rsidRPr="00AB04BA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October</w:t>
            </w:r>
          </w:p>
        </w:tc>
        <w:tc>
          <w:tcPr>
            <w:tcW w:w="12911" w:type="dxa"/>
            <w:gridSpan w:val="4"/>
          </w:tcPr>
          <w:p w:rsidR="00144B5A" w:rsidRPr="00ED649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the Rosary</w:t>
            </w:r>
          </w:p>
          <w:p w:rsidR="00F06680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Missions:</w:t>
            </w:r>
            <w:r w:rsidR="00181A26" w:rsidRPr="00ED6491">
              <w:rPr>
                <w:sz w:val="22"/>
                <w:szCs w:val="22"/>
              </w:rPr>
              <w:t xml:space="preserve"> </w:t>
            </w:r>
            <w:hyperlink r:id="rId12" w:history="1">
              <w:r w:rsidR="00F06680" w:rsidRPr="00020CA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:rsidR="00144B5A" w:rsidRPr="00ED649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hyperlink r:id="rId13" w:history="1">
              <w:r w:rsidR="00DB62DB" w:rsidRPr="00ED649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https://www.vatican.va/content/francesco/en/messages/missions/documents/papa-francesco_20210106_giornata-missionaria2021.html</w:t>
              </w:r>
            </w:hyperlink>
          </w:p>
          <w:p w:rsidR="00144B5A" w:rsidRPr="00ED649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2147E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 Therese of </w:t>
            </w:r>
            <w:proofErr w:type="spellStart"/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Lisieux</w:t>
            </w:r>
            <w:proofErr w:type="spellEnd"/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(1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Francis of Assisi (4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F0668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Lady of the Rosary (7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Teresa of Avila (15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ED64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ED6491" w:rsidTr="00587DE0">
        <w:trPr>
          <w:trHeight w:val="92"/>
        </w:trPr>
        <w:tc>
          <w:tcPr>
            <w:tcW w:w="1685" w:type="dxa"/>
          </w:tcPr>
          <w:p w:rsidR="008A6ADF" w:rsidRPr="00AB04BA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ED649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ED649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ED649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ED649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ED649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ED649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ED649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ED6491" w:rsidTr="00587DE0">
        <w:trPr>
          <w:trHeight w:val="92"/>
        </w:trPr>
        <w:tc>
          <w:tcPr>
            <w:tcW w:w="1685" w:type="dxa"/>
          </w:tcPr>
          <w:p w:rsidR="008D371B" w:rsidRPr="00AB04BA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ED649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ED649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ED649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ED649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ED649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ED649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ED649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ED6491" w:rsidTr="00587DE0">
        <w:trPr>
          <w:trHeight w:val="92"/>
        </w:trPr>
        <w:tc>
          <w:tcPr>
            <w:tcW w:w="1685" w:type="dxa"/>
          </w:tcPr>
          <w:p w:rsidR="008A6ADF" w:rsidRPr="00AB04BA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ED649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ED649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ED649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ED649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ED649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ED649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ED649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ED6491" w:rsidTr="00131951">
        <w:trPr>
          <w:trHeight w:val="92"/>
        </w:trPr>
        <w:tc>
          <w:tcPr>
            <w:tcW w:w="1685" w:type="dxa"/>
          </w:tcPr>
          <w:p w:rsidR="00587DE0" w:rsidRPr="00AB04B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B04B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ED6491" w:rsidRDefault="001F503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ED649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ED6491" w:rsidRDefault="001F5031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87DE0" w:rsidRPr="00ED649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E7282C" w:rsidRPr="00ED6491" w:rsidRDefault="001F503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E7282C" w:rsidRPr="00ED649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E7282C" w:rsidRPr="00ED649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ED6491" w:rsidRDefault="001F503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87DE0" w:rsidRPr="00ED649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235515" w:rsidRDefault="001F503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B51D20" w:rsidRPr="00020CA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B51D20" w:rsidRPr="00B51D20" w:rsidRDefault="00B51D20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ED6491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ED6491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ED6491" w:rsidSect="00F1533F">
      <w:footerReference w:type="even" r:id="rId19"/>
      <w:footerReference w:type="default" r:id="rId20"/>
      <w:footerReference w:type="first" r:id="rId21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3D5" w:rsidRDefault="003973D5" w:rsidP="00797FE0">
      <w:r>
        <w:separator/>
      </w:r>
    </w:p>
  </w:endnote>
  <w:endnote w:type="continuationSeparator" w:id="0">
    <w:p w:rsidR="003973D5" w:rsidRDefault="003973D5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1F5031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1F5031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AB04BA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 w:rsidR="005A5DA8">
      <w:rPr>
        <w:color w:val="002060"/>
        <w:sz w:val="20"/>
        <w:szCs w:val="20"/>
      </w:rPr>
      <w:tab/>
      <w:t xml:space="preserve">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5A5DA8">
      <w:rPr>
        <w:color w:val="002060"/>
        <w:sz w:val="20"/>
        <w:szCs w:val="20"/>
      </w:rPr>
      <w:t>3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5A5DA8">
      <w:rPr>
        <w:color w:val="002060"/>
        <w:sz w:val="20"/>
        <w:szCs w:val="20"/>
      </w:rPr>
      <w:tab/>
    </w:r>
    <w:r w:rsidR="005A5DA8">
      <w:rPr>
        <w:color w:val="002060"/>
        <w:sz w:val="20"/>
        <w:szCs w:val="20"/>
      </w:rPr>
      <w:tab/>
    </w:r>
    <w:r w:rsidR="00ED6491">
      <w:rPr>
        <w:color w:val="002060"/>
        <w:sz w:val="20"/>
        <w:szCs w:val="20"/>
      </w:rPr>
      <w:tab/>
    </w:r>
    <w:r w:rsidR="00DE2C88">
      <w:rPr>
        <w:color w:val="002060"/>
        <w:sz w:val="20"/>
        <w:szCs w:val="20"/>
      </w:rPr>
      <w:t>October</w:t>
    </w:r>
    <w:r w:rsidR="0007797B">
      <w:rPr>
        <w:color w:val="002060"/>
        <w:sz w:val="20"/>
        <w:szCs w:val="20"/>
      </w:rPr>
      <w:t xml:space="preserve">: </w:t>
    </w:r>
    <w:r w:rsidR="00E05F79">
      <w:rPr>
        <w:color w:val="002060"/>
        <w:sz w:val="20"/>
        <w:szCs w:val="20"/>
      </w:rPr>
      <w:t>Jesus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3D5" w:rsidRDefault="003973D5" w:rsidP="00797FE0">
      <w:r>
        <w:separator/>
      </w:r>
    </w:p>
  </w:footnote>
  <w:footnote w:type="continuationSeparator" w:id="0">
    <w:p w:rsidR="003973D5" w:rsidRDefault="003973D5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49.2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5022A"/>
    <w:rsid w:val="00050AB6"/>
    <w:rsid w:val="0006742D"/>
    <w:rsid w:val="0007797B"/>
    <w:rsid w:val="00085C09"/>
    <w:rsid w:val="000A6580"/>
    <w:rsid w:val="000B361A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A1C68"/>
    <w:rsid w:val="001F5031"/>
    <w:rsid w:val="00207E95"/>
    <w:rsid w:val="002147E0"/>
    <w:rsid w:val="00230459"/>
    <w:rsid w:val="00231617"/>
    <w:rsid w:val="00235515"/>
    <w:rsid w:val="002463E9"/>
    <w:rsid w:val="00250C2F"/>
    <w:rsid w:val="002944BD"/>
    <w:rsid w:val="002D7E91"/>
    <w:rsid w:val="002E54CC"/>
    <w:rsid w:val="002F10D3"/>
    <w:rsid w:val="002F28F9"/>
    <w:rsid w:val="00324308"/>
    <w:rsid w:val="00344942"/>
    <w:rsid w:val="003551D6"/>
    <w:rsid w:val="003973D5"/>
    <w:rsid w:val="0044421B"/>
    <w:rsid w:val="00461F43"/>
    <w:rsid w:val="0048384F"/>
    <w:rsid w:val="004864E9"/>
    <w:rsid w:val="00492F9B"/>
    <w:rsid w:val="004A3875"/>
    <w:rsid w:val="004A7733"/>
    <w:rsid w:val="004B1C23"/>
    <w:rsid w:val="004B3178"/>
    <w:rsid w:val="00502F1D"/>
    <w:rsid w:val="00587DE0"/>
    <w:rsid w:val="005A4D57"/>
    <w:rsid w:val="005A5DA8"/>
    <w:rsid w:val="005B0E71"/>
    <w:rsid w:val="005D72E4"/>
    <w:rsid w:val="005F5234"/>
    <w:rsid w:val="006100A8"/>
    <w:rsid w:val="006303FE"/>
    <w:rsid w:val="006529DC"/>
    <w:rsid w:val="00654C37"/>
    <w:rsid w:val="00661E8E"/>
    <w:rsid w:val="00663D3A"/>
    <w:rsid w:val="0067456D"/>
    <w:rsid w:val="006A1B39"/>
    <w:rsid w:val="006C04A9"/>
    <w:rsid w:val="006E7BFF"/>
    <w:rsid w:val="00720DB0"/>
    <w:rsid w:val="00761E01"/>
    <w:rsid w:val="0077693A"/>
    <w:rsid w:val="0078158B"/>
    <w:rsid w:val="00784768"/>
    <w:rsid w:val="0078727C"/>
    <w:rsid w:val="0079582D"/>
    <w:rsid w:val="00797FE0"/>
    <w:rsid w:val="007A5ECD"/>
    <w:rsid w:val="007B1D15"/>
    <w:rsid w:val="007F1459"/>
    <w:rsid w:val="00802C22"/>
    <w:rsid w:val="00862D8F"/>
    <w:rsid w:val="008A6ADF"/>
    <w:rsid w:val="008B3625"/>
    <w:rsid w:val="008B4A81"/>
    <w:rsid w:val="008C4A45"/>
    <w:rsid w:val="008D371B"/>
    <w:rsid w:val="008D42C7"/>
    <w:rsid w:val="009231E1"/>
    <w:rsid w:val="00952DBD"/>
    <w:rsid w:val="00957F36"/>
    <w:rsid w:val="009A60BE"/>
    <w:rsid w:val="009B2AB8"/>
    <w:rsid w:val="009C548C"/>
    <w:rsid w:val="009C577E"/>
    <w:rsid w:val="009E2816"/>
    <w:rsid w:val="009F356A"/>
    <w:rsid w:val="009F6BE3"/>
    <w:rsid w:val="009F6FD8"/>
    <w:rsid w:val="00A43231"/>
    <w:rsid w:val="00A63E03"/>
    <w:rsid w:val="00A72C01"/>
    <w:rsid w:val="00A871CF"/>
    <w:rsid w:val="00A9238B"/>
    <w:rsid w:val="00AB04BA"/>
    <w:rsid w:val="00AB2635"/>
    <w:rsid w:val="00AC163B"/>
    <w:rsid w:val="00AE3B0F"/>
    <w:rsid w:val="00B13132"/>
    <w:rsid w:val="00B14EE3"/>
    <w:rsid w:val="00B17F94"/>
    <w:rsid w:val="00B218DB"/>
    <w:rsid w:val="00B328E5"/>
    <w:rsid w:val="00B4665E"/>
    <w:rsid w:val="00B51D20"/>
    <w:rsid w:val="00B6248A"/>
    <w:rsid w:val="00B734F3"/>
    <w:rsid w:val="00B73DF0"/>
    <w:rsid w:val="00BD796A"/>
    <w:rsid w:val="00BE25CF"/>
    <w:rsid w:val="00C042B1"/>
    <w:rsid w:val="00C124DF"/>
    <w:rsid w:val="00C15346"/>
    <w:rsid w:val="00C22FE3"/>
    <w:rsid w:val="00C27D90"/>
    <w:rsid w:val="00C429CE"/>
    <w:rsid w:val="00C529BC"/>
    <w:rsid w:val="00C860EE"/>
    <w:rsid w:val="00CA5FCA"/>
    <w:rsid w:val="00CB08C1"/>
    <w:rsid w:val="00CB7B5A"/>
    <w:rsid w:val="00CC3BB0"/>
    <w:rsid w:val="00CD45B0"/>
    <w:rsid w:val="00D11E4E"/>
    <w:rsid w:val="00D46576"/>
    <w:rsid w:val="00D603A6"/>
    <w:rsid w:val="00D722CF"/>
    <w:rsid w:val="00D91B77"/>
    <w:rsid w:val="00DA1EF9"/>
    <w:rsid w:val="00DB5BF8"/>
    <w:rsid w:val="00DB62DB"/>
    <w:rsid w:val="00DE2C88"/>
    <w:rsid w:val="00DE711E"/>
    <w:rsid w:val="00E006AD"/>
    <w:rsid w:val="00E05F79"/>
    <w:rsid w:val="00E10CDF"/>
    <w:rsid w:val="00E445A9"/>
    <w:rsid w:val="00E45C63"/>
    <w:rsid w:val="00E65FF9"/>
    <w:rsid w:val="00E70836"/>
    <w:rsid w:val="00E7282C"/>
    <w:rsid w:val="00E761E2"/>
    <w:rsid w:val="00E82574"/>
    <w:rsid w:val="00E865AF"/>
    <w:rsid w:val="00E8771F"/>
    <w:rsid w:val="00EA5959"/>
    <w:rsid w:val="00ED6491"/>
    <w:rsid w:val="00EE497D"/>
    <w:rsid w:val="00EF5B33"/>
    <w:rsid w:val="00EF6741"/>
    <w:rsid w:val="00F06680"/>
    <w:rsid w:val="00F12023"/>
    <w:rsid w:val="00F1533F"/>
    <w:rsid w:val="00F43DCC"/>
    <w:rsid w:val="00F46960"/>
    <w:rsid w:val="00F83B23"/>
    <w:rsid w:val="00FA319B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vatican.va/content/francesco/en/messages/missions/documents/papa-francesco_20210106_giornata-missionaria2021.html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s://www.wmi.ie/society-of-missionary-children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icurriculum.org.uk/docs/key_stages_1_and_2/areas_of_learning/pdmu/livinglearningtogether/year3/yr3_unit6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cea.org.uk/downloads/docs/ccea-asset/Resource/PDMU%20Progression%20Grid%20for%20Key%20Stage%201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11</cp:revision>
  <cp:lastPrinted>2021-08-04T14:22:00Z</cp:lastPrinted>
  <dcterms:created xsi:type="dcterms:W3CDTF">2021-08-04T16:01:00Z</dcterms:created>
  <dcterms:modified xsi:type="dcterms:W3CDTF">2021-08-18T18:14:00Z</dcterms:modified>
</cp:coreProperties>
</file>