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7A38" w:rsidRPr="000F7A38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DE711E" w:rsidRDefault="002463E9" w:rsidP="009B40D1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2B6039" w:rsidRPr="0054514F" w:rsidRDefault="002B603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"/>
                      <w:szCs w:val="28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November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1D08A6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3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9B40D1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2</w:t>
                  </w:r>
                  <w:r w:rsidR="00E62B2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: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</w:t>
                  </w:r>
                  <w:r w:rsidR="009B40D1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Jesus </w:t>
                  </w:r>
                  <w:r w:rsidR="00E62B2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(continued)</w:t>
                  </w:r>
                </w:p>
                <w:p w:rsidR="009B40D1" w:rsidRPr="00DE711E" w:rsidRDefault="009B40D1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Celebrating the Saints and </w:t>
                  </w:r>
                  <w:r w:rsidR="00E62B2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the </w:t>
                  </w:r>
                  <w:r w:rsidR="00BF0370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S</w:t>
                  </w:r>
                  <w:r w:rsidR="00E62B2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eason of </w:t>
                  </w:r>
                  <w:r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Advent</w:t>
                  </w:r>
                </w:p>
              </w:txbxContent>
            </v:textbox>
          </v:shape>
        </w:pict>
      </w:r>
      <w:r w:rsidR="000F7A38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0F7A38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587DE0" w:rsidTr="00587DE0">
        <w:tc>
          <w:tcPr>
            <w:tcW w:w="1685" w:type="dxa"/>
          </w:tcPr>
          <w:p w:rsidR="00DE711E" w:rsidRPr="0054514F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4514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9B40D1" w:rsidRDefault="008B479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Purple</w:t>
            </w:r>
            <w:r w:rsidR="00DE711E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cloth </w:t>
            </w: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(Advent</w:t>
            </w:r>
            <w:r w:rsidR="00DE711E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Bible</w:t>
            </w:r>
            <w:r w:rsidR="00DE2C8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</w:t>
            </w:r>
            <w:r w:rsidR="00A957D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 Lk 21: 1-4; Mk 12: 41-44</w:t>
            </w:r>
            <w:r w:rsidR="00DE2C8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7A209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690E1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(Is 9)</w:t>
            </w:r>
            <w:r w:rsidR="00DE2C8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DE711E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B40D1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Cross/Crucifix; Holy Water; Rosary Beads</w:t>
            </w:r>
            <w:r w:rsidR="006226C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="00690E1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Adven</w:t>
            </w:r>
            <w:r w:rsidR="007C27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 wreath; Advent calendar; Crib</w:t>
            </w:r>
          </w:p>
          <w:p w:rsidR="008A6ADF" w:rsidRPr="009B40D1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9B40D1" w:rsidTr="00587DE0">
        <w:tc>
          <w:tcPr>
            <w:tcW w:w="1685" w:type="dxa"/>
          </w:tcPr>
          <w:p w:rsidR="004A7733" w:rsidRPr="0054514F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9B40D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9B40D1" w:rsidRDefault="009B40D1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Celebrating the Saints</w:t>
            </w:r>
          </w:p>
        </w:tc>
        <w:tc>
          <w:tcPr>
            <w:tcW w:w="3228" w:type="dxa"/>
          </w:tcPr>
          <w:p w:rsidR="004A7733" w:rsidRPr="009B40D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  <w:r w:rsidR="003D79CE" w:rsidRPr="009B40D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</w:p>
          <w:p w:rsidR="007A209E" w:rsidRPr="007A209E" w:rsidRDefault="00037A0E" w:rsidP="007A209E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0"/>
              </w:rPr>
            </w:pPr>
            <w:r w:rsidRPr="007A209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0"/>
              </w:rPr>
              <w:t xml:space="preserve">Jesus </w:t>
            </w:r>
            <w:r w:rsidR="00A957D6" w:rsidRPr="007A209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0"/>
              </w:rPr>
              <w:t>taught his</w:t>
            </w:r>
            <w:r w:rsidR="007A209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0"/>
              </w:rPr>
              <w:t xml:space="preserve"> </w:t>
            </w:r>
          </w:p>
          <w:p w:rsidR="004A7733" w:rsidRPr="009B40D1" w:rsidRDefault="007A209E" w:rsidP="007A209E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A209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0"/>
              </w:rPr>
              <w:t>F</w:t>
            </w:r>
            <w:r w:rsidR="00A957D6" w:rsidRPr="007A209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0"/>
              </w:rPr>
              <w:t>riends</w:t>
            </w:r>
            <w:r w:rsidRPr="007A209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0"/>
              </w:rPr>
              <w:t xml:space="preserve"> </w:t>
            </w:r>
            <w:r w:rsidR="00846403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0"/>
              </w:rPr>
              <w:t>how to L</w:t>
            </w:r>
            <w:r w:rsidR="00A957D6" w:rsidRPr="007A209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0"/>
              </w:rPr>
              <w:t>ive</w:t>
            </w:r>
          </w:p>
        </w:tc>
        <w:tc>
          <w:tcPr>
            <w:tcW w:w="3228" w:type="dxa"/>
          </w:tcPr>
          <w:p w:rsidR="004A7733" w:rsidRPr="009B40D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7A209E" w:rsidRDefault="00E62B2C" w:rsidP="007A209E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16"/>
              </w:rPr>
            </w:pPr>
            <w:r w:rsidRPr="007A209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16"/>
              </w:rPr>
              <w:t xml:space="preserve">At Mass, Jesus’ </w:t>
            </w:r>
          </w:p>
          <w:p w:rsidR="004A7733" w:rsidRPr="00A60633" w:rsidRDefault="007A209E" w:rsidP="007A209E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18"/>
                <w:szCs w:val="18"/>
              </w:rPr>
            </w:pPr>
            <w:r w:rsidRPr="007A209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16"/>
              </w:rPr>
              <w:t>F</w:t>
            </w:r>
            <w:r w:rsidR="00E62B2C" w:rsidRPr="007A209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16"/>
              </w:rPr>
              <w:t>ollowers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16"/>
              </w:rPr>
              <w:t xml:space="preserve"> </w:t>
            </w:r>
            <w:r w:rsidR="00846403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16"/>
              </w:rPr>
              <w:t>Gather T</w:t>
            </w:r>
            <w:r w:rsidR="00E62B2C" w:rsidRPr="007A209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16"/>
              </w:rPr>
              <w:t>ogether</w:t>
            </w:r>
          </w:p>
        </w:tc>
        <w:tc>
          <w:tcPr>
            <w:tcW w:w="3228" w:type="dxa"/>
          </w:tcPr>
          <w:p w:rsidR="004A7733" w:rsidRPr="009B40D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9B40D1" w:rsidRDefault="007E6C25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Waiting for the Light</w:t>
            </w:r>
          </w:p>
        </w:tc>
      </w:tr>
      <w:tr w:rsidR="00FD179A" w:rsidRPr="009B40D1" w:rsidTr="00587DE0">
        <w:tc>
          <w:tcPr>
            <w:tcW w:w="1685" w:type="dxa"/>
          </w:tcPr>
          <w:p w:rsidR="00FD179A" w:rsidRPr="0054514F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4514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1D08A6" w:rsidRDefault="00A957D6" w:rsidP="007A209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Describe the ‘Little Way’ of</w:t>
            </w:r>
            <w:r w:rsidR="002B6039">
              <w:rPr>
                <w:rFonts w:cstheme="minorHAnsi"/>
                <w:color w:val="002060"/>
                <w:sz w:val="22"/>
                <w:szCs w:val="22"/>
              </w:rPr>
              <w:t xml:space="preserve">  </w:t>
            </w:r>
            <w:r>
              <w:rPr>
                <w:rFonts w:cstheme="minorHAnsi"/>
                <w:color w:val="002060"/>
                <w:sz w:val="22"/>
                <w:szCs w:val="22"/>
              </w:rPr>
              <w:t xml:space="preserve"> St Therese of Lisieux</w:t>
            </w:r>
          </w:p>
          <w:p w:rsidR="00A957D6" w:rsidRDefault="00A957D6" w:rsidP="007A209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ways I can show love</w:t>
            </w:r>
          </w:p>
          <w:p w:rsidR="009B40D1" w:rsidRPr="00014042" w:rsidRDefault="00A957D6" w:rsidP="007A209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saints and how we can pray to them and live like them</w:t>
            </w:r>
          </w:p>
        </w:tc>
        <w:tc>
          <w:tcPr>
            <w:tcW w:w="3228" w:type="dxa"/>
          </w:tcPr>
          <w:p w:rsidR="00FD179A" w:rsidRDefault="00A957D6" w:rsidP="007A209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the story of The Woman who gave All</w:t>
            </w:r>
          </w:p>
          <w:p w:rsidR="00A957D6" w:rsidRDefault="00A957D6" w:rsidP="007A209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Follow the example of the woman</w:t>
            </w:r>
          </w:p>
          <w:p w:rsidR="00A957D6" w:rsidRPr="009B40D1" w:rsidRDefault="00A957D6" w:rsidP="007A209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in my own words and say what I have learned</w:t>
            </w:r>
          </w:p>
        </w:tc>
        <w:tc>
          <w:tcPr>
            <w:tcW w:w="3228" w:type="dxa"/>
          </w:tcPr>
          <w:p w:rsidR="00E62B2C" w:rsidRDefault="0010379F" w:rsidP="007A209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We go to Mass to show we are following Jesus</w:t>
            </w:r>
          </w:p>
          <w:p w:rsidR="0010379F" w:rsidRDefault="0010379F" w:rsidP="007A209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different roles within Church</w:t>
            </w:r>
          </w:p>
          <w:p w:rsidR="0010379F" w:rsidRPr="009B40D1" w:rsidRDefault="0010379F" w:rsidP="007A209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prayers and responses at Mass</w:t>
            </w:r>
          </w:p>
        </w:tc>
        <w:tc>
          <w:tcPr>
            <w:tcW w:w="3228" w:type="dxa"/>
          </w:tcPr>
          <w:p w:rsidR="006226C4" w:rsidRDefault="00690E12" w:rsidP="007A209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season of Advent is waiting for Jesus</w:t>
            </w:r>
          </w:p>
          <w:p w:rsidR="00690E12" w:rsidRDefault="00690E12" w:rsidP="007A209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Anna and Simeon</w:t>
            </w:r>
          </w:p>
          <w:p w:rsidR="00690E12" w:rsidRDefault="00690E12" w:rsidP="007A209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Jesus is the light God promised to send</w:t>
            </w:r>
          </w:p>
          <w:p w:rsidR="00690E12" w:rsidRPr="009B40D1" w:rsidRDefault="00690E12" w:rsidP="007A209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How to prepare for Christmas</w:t>
            </w:r>
          </w:p>
        </w:tc>
      </w:tr>
      <w:tr w:rsidR="00FD179A" w:rsidRPr="009B40D1" w:rsidTr="00587DE0">
        <w:tc>
          <w:tcPr>
            <w:tcW w:w="1685" w:type="dxa"/>
          </w:tcPr>
          <w:p w:rsidR="00FD179A" w:rsidRPr="0054514F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4514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9B40D1" w:rsidRDefault="00A957D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Doing little things with great love</w:t>
            </w:r>
          </w:p>
          <w:p w:rsidR="00A957D6" w:rsidRDefault="00A957D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 Therese of </w:t>
            </w:r>
            <w:proofErr w:type="spellStart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Lisieux</w:t>
            </w:r>
            <w:proofErr w:type="spellEnd"/>
          </w:p>
          <w:p w:rsidR="00A957D6" w:rsidRDefault="00A957D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This </w:t>
            </w:r>
            <w:r w:rsidR="007C27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ittle </w:t>
            </w:r>
            <w:r w:rsidR="007C27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ight of </w:t>
            </w:r>
            <w:r w:rsidR="007C27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ine</w:t>
            </w:r>
          </w:p>
          <w:p w:rsidR="00A957D6" w:rsidRDefault="002B6039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</w:t>
            </w:r>
            <w:r w:rsidR="00A957D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repare a petal showing an act of love</w:t>
            </w:r>
          </w:p>
          <w:p w:rsidR="00A957D6" w:rsidRDefault="00A957D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saints</w:t>
            </w:r>
          </w:p>
          <w:p w:rsidR="00A957D6" w:rsidRDefault="002B6039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Circle time: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</w:t>
            </w:r>
            <w:r w:rsidR="00A957D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ne thing I have learned this week</w:t>
            </w:r>
          </w:p>
          <w:p w:rsidR="0010379F" w:rsidRDefault="0010379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3D79CE" w:rsidRDefault="003D79CE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p56 </w:t>
            </w:r>
            <w:r w:rsidR="00A957D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 feast of All Saints</w:t>
            </w:r>
          </w:p>
          <w:p w:rsidR="00037A0E" w:rsidRDefault="00037A0E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144B5A" w:rsidRPr="009B40D1" w:rsidRDefault="00037A0E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TM:</w:t>
            </w:r>
            <w:r w:rsidR="00B210B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pp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28</w:t>
            </w:r>
            <w:r w:rsidR="00A957D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-289</w:t>
            </w:r>
          </w:p>
        </w:tc>
        <w:tc>
          <w:tcPr>
            <w:tcW w:w="3228" w:type="dxa"/>
          </w:tcPr>
          <w:p w:rsidR="00037A0E" w:rsidRDefault="00A957D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Caleb’s Story</w:t>
            </w:r>
          </w:p>
          <w:p w:rsidR="00A957D6" w:rsidRDefault="00A957D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</w:t>
            </w:r>
            <w:r w:rsidR="0010379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="0010379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="0010379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21:1-4; Mk 12: 1-44</w:t>
            </w:r>
          </w:p>
          <w:p w:rsidR="0010379F" w:rsidRDefault="0010379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Mime an image from one of the stories</w:t>
            </w:r>
          </w:p>
          <w:p w:rsidR="0010379F" w:rsidRDefault="002B6039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 game: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 w:rsidR="0010379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etelling the story one by one</w:t>
            </w:r>
          </w:p>
          <w:p w:rsidR="0010379F" w:rsidRDefault="0010379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Sharing</w:t>
            </w:r>
          </w:p>
          <w:p w:rsidR="008B4795" w:rsidRPr="009B40D1" w:rsidRDefault="008B4795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B210B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p14</w:t>
            </w:r>
            <w:r w:rsidR="0010379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We can share</w:t>
            </w:r>
          </w:p>
          <w:p w:rsidR="00037A0E" w:rsidRDefault="00037A0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9B40D1" w:rsidRDefault="008B4795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10379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69-75</w:t>
            </w:r>
          </w:p>
        </w:tc>
        <w:tc>
          <w:tcPr>
            <w:tcW w:w="3228" w:type="dxa"/>
          </w:tcPr>
          <w:p w:rsidR="0010379F" w:rsidRDefault="0010379F" w:rsidP="0010379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Chat about our town </w:t>
            </w:r>
          </w:p>
          <w:p w:rsidR="0010379F" w:rsidRDefault="0010379F" w:rsidP="0010379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Gathering Song</w:t>
            </w:r>
          </w:p>
          <w:p w:rsidR="0010379F" w:rsidRDefault="0010379F" w:rsidP="0010379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People who help in Church</w:t>
            </w:r>
          </w:p>
          <w:p w:rsidR="0010379F" w:rsidRDefault="0010379F" w:rsidP="0010379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Introductory Rite</w:t>
            </w:r>
          </w:p>
          <w:p w:rsidR="0010379F" w:rsidRDefault="0010379F" w:rsidP="0010379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going to Mass</w:t>
            </w:r>
          </w:p>
          <w:p w:rsidR="0010379F" w:rsidRDefault="0010379F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47868" w:rsidRDefault="00547868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p16: </w:t>
            </w:r>
            <w:r w:rsidR="0010379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Jesus’ friends gather together today</w:t>
            </w:r>
          </w:p>
          <w:p w:rsidR="00B210B6" w:rsidRDefault="00B210B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547868" w:rsidRPr="009B40D1" w:rsidRDefault="00B210B6" w:rsidP="00B210B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</w:t>
            </w:r>
            <w:r w:rsidR="00A6063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pp </w:t>
            </w:r>
            <w:r w:rsidR="0010379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76-82</w:t>
            </w:r>
          </w:p>
        </w:tc>
        <w:tc>
          <w:tcPr>
            <w:tcW w:w="3228" w:type="dxa"/>
          </w:tcPr>
          <w:p w:rsidR="00037A0E" w:rsidRDefault="00690E1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Waiting</w:t>
            </w:r>
          </w:p>
          <w:p w:rsidR="00690E12" w:rsidRDefault="00690E1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waiting</w:t>
            </w:r>
          </w:p>
          <w:p w:rsidR="00690E12" w:rsidRDefault="00690E1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Advent Song</w:t>
            </w:r>
          </w:p>
          <w:p w:rsidR="00690E12" w:rsidRDefault="00690E1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Discuss the Advent wreath and calendar</w:t>
            </w:r>
          </w:p>
          <w:p w:rsidR="00690E12" w:rsidRDefault="00690E1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 9:2;</w:t>
            </w:r>
          </w:p>
          <w:p w:rsidR="00690E12" w:rsidRDefault="00690E1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140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people who walked from darkness into light</w:t>
            </w:r>
          </w:p>
          <w:p w:rsidR="00014042" w:rsidRDefault="0001404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2:25,36;</w:t>
            </w:r>
          </w:p>
          <w:p w:rsidR="00014042" w:rsidRDefault="002B6039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 w:rsidR="000140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conversation between Simeon and Anna</w:t>
            </w:r>
          </w:p>
          <w:p w:rsidR="00014042" w:rsidRDefault="0001404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Jesus is the light</w:t>
            </w:r>
          </w:p>
          <w:p w:rsidR="00014042" w:rsidRDefault="0001404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7954DF" w:rsidRDefault="007954DF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p18 </w:t>
            </w:r>
            <w:r w:rsidR="0001404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Waiting for the Light</w:t>
            </w:r>
          </w:p>
          <w:p w:rsidR="00A60633" w:rsidRPr="009B40D1" w:rsidRDefault="00A60633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01404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92-97</w:t>
            </w:r>
          </w:p>
        </w:tc>
      </w:tr>
      <w:tr w:rsidR="00FD179A" w:rsidRPr="009B40D1" w:rsidTr="00587DE0">
        <w:tc>
          <w:tcPr>
            <w:tcW w:w="1685" w:type="dxa"/>
          </w:tcPr>
          <w:p w:rsidR="00FD179A" w:rsidRPr="0054514F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4514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:rsidR="00037A0E" w:rsidRDefault="00A957D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to show love</w:t>
            </w:r>
          </w:p>
          <w:p w:rsidR="00A957D6" w:rsidRPr="00B210B6" w:rsidRDefault="00A957D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FD179A" w:rsidRPr="009B40D1" w:rsidRDefault="0010379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Sign of the Cross</w:t>
            </w:r>
          </w:p>
        </w:tc>
        <w:tc>
          <w:tcPr>
            <w:tcW w:w="3228" w:type="dxa"/>
          </w:tcPr>
          <w:p w:rsidR="00B210B6" w:rsidRDefault="003D79CE" w:rsidP="00B210B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</w:t>
            </w:r>
            <w:r w:rsidR="00B210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for others</w:t>
            </w:r>
          </w:p>
          <w:p w:rsidR="00547868" w:rsidRPr="009B40D1" w:rsidRDefault="00B210B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6226C4" w:rsidRPr="006226C4" w:rsidRDefault="00014042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</w:tr>
    </w:tbl>
    <w:p w:rsidR="007A209E" w:rsidRDefault="007A209E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FD179A" w:rsidRPr="009B40D1" w:rsidTr="00587DE0">
        <w:tc>
          <w:tcPr>
            <w:tcW w:w="1685" w:type="dxa"/>
          </w:tcPr>
          <w:p w:rsidR="00FD179A" w:rsidRPr="0054514F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4514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At Home</w:t>
            </w:r>
          </w:p>
        </w:tc>
        <w:tc>
          <w:tcPr>
            <w:tcW w:w="3227" w:type="dxa"/>
          </w:tcPr>
          <w:p w:rsidR="00FD179A" w:rsidRDefault="009231E1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3D79CE"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57 </w:t>
            </w:r>
            <w:r w:rsidR="00A957D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St Therese of Lisieux</w:t>
            </w:r>
          </w:p>
          <w:p w:rsidR="009B40D1" w:rsidRPr="009B40D1" w:rsidRDefault="009B40D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Pray </w:t>
            </w:r>
            <w:r w:rsidR="00A957D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to St Therese</w:t>
            </w:r>
          </w:p>
        </w:tc>
        <w:tc>
          <w:tcPr>
            <w:tcW w:w="3228" w:type="dxa"/>
          </w:tcPr>
          <w:p w:rsidR="00B210B6" w:rsidRDefault="00B210B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p15 </w:t>
            </w:r>
            <w:r w:rsidR="0010379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 woman who gave all</w:t>
            </w:r>
          </w:p>
          <w:p w:rsidR="00FD179A" w:rsidRPr="009B40D1" w:rsidRDefault="00B210B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Chat about s</w:t>
            </w:r>
            <w:r w:rsidR="0010379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haring with others</w:t>
            </w:r>
          </w:p>
        </w:tc>
        <w:tc>
          <w:tcPr>
            <w:tcW w:w="3228" w:type="dxa"/>
          </w:tcPr>
          <w:p w:rsidR="00B210B6" w:rsidRPr="00E62B2C" w:rsidRDefault="00B210B6" w:rsidP="00B210B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62B2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17 At Mass, we pray </w:t>
            </w:r>
          </w:p>
          <w:p w:rsidR="00FD179A" w:rsidRPr="009B40D1" w:rsidRDefault="00B210B6" w:rsidP="00B210B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62B2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Praying at home</w:t>
            </w:r>
          </w:p>
        </w:tc>
        <w:tc>
          <w:tcPr>
            <w:tcW w:w="3228" w:type="dxa"/>
          </w:tcPr>
          <w:p w:rsidR="00FD179A" w:rsidRDefault="007954DF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p19 </w:t>
            </w:r>
            <w:r w:rsidR="0001404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I am waiting</w:t>
            </w:r>
          </w:p>
          <w:p w:rsidR="006226C4" w:rsidRPr="009B40D1" w:rsidRDefault="006226C4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together</w:t>
            </w:r>
          </w:p>
        </w:tc>
      </w:tr>
      <w:tr w:rsidR="00587DE0" w:rsidRPr="009B40D1" w:rsidTr="002B6039">
        <w:trPr>
          <w:trHeight w:val="579"/>
        </w:trPr>
        <w:tc>
          <w:tcPr>
            <w:tcW w:w="1685" w:type="dxa"/>
          </w:tcPr>
          <w:p w:rsidR="0054514F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4514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846403" w:rsidRPr="0054514F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4514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54514F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4514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2F5146" w:rsidRDefault="009B2AB8" w:rsidP="001D08A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226C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0379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Buildings in our town;</w:t>
            </w:r>
            <w:r w:rsidR="007C27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Celebrations </w:t>
            </w:r>
            <w:hyperlink r:id="rId9" w:history="1">
              <w:r w:rsidR="002B6039" w:rsidRPr="000B6F1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https://www.wmi.ie/advent-2019</w:t>
              </w:r>
            </w:hyperlink>
          </w:p>
          <w:p w:rsidR="002B6039" w:rsidRPr="002B6039" w:rsidRDefault="002B6039" w:rsidP="001D08A6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  <w:tr w:rsidR="00144B5A" w:rsidRPr="009B40D1" w:rsidTr="00A11507">
        <w:trPr>
          <w:trHeight w:val="92"/>
        </w:trPr>
        <w:tc>
          <w:tcPr>
            <w:tcW w:w="1685" w:type="dxa"/>
          </w:tcPr>
          <w:p w:rsidR="00144B5A" w:rsidRPr="0054514F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4514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Other Suggestions for </w:t>
            </w:r>
            <w:r w:rsidR="00F21EB4" w:rsidRPr="0054514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November</w:t>
            </w:r>
          </w:p>
        </w:tc>
        <w:tc>
          <w:tcPr>
            <w:tcW w:w="12911" w:type="dxa"/>
            <w:gridSpan w:val="4"/>
          </w:tcPr>
          <w:p w:rsidR="00144B5A" w:rsidRPr="009B40D1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month of the 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Holy Souls</w:t>
            </w:r>
          </w:p>
          <w:p w:rsidR="00144B5A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Feast Days: </w:t>
            </w:r>
            <w:r w:rsidR="00BB38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 Saints (1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All Souls (2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All </w:t>
            </w:r>
            <w:r w:rsidR="00E62B2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aints of Ireland (6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Christ the King; St Andrew (30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:rsidR="00E62B2C" w:rsidRPr="009B40D1" w:rsidRDefault="00E62B2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9B40D1" w:rsidTr="00587DE0">
        <w:trPr>
          <w:trHeight w:val="92"/>
        </w:trPr>
        <w:tc>
          <w:tcPr>
            <w:tcW w:w="1685" w:type="dxa"/>
          </w:tcPr>
          <w:p w:rsidR="008A6ADF" w:rsidRPr="0054514F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4514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9B40D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9B40D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9B40D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9B40D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B40D1" w:rsidTr="00587DE0">
        <w:trPr>
          <w:trHeight w:val="92"/>
        </w:trPr>
        <w:tc>
          <w:tcPr>
            <w:tcW w:w="1685" w:type="dxa"/>
          </w:tcPr>
          <w:p w:rsidR="008D371B" w:rsidRPr="0054514F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4514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9B40D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9B40D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9B40D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9B40D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9B40D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9B40D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9B40D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B40D1" w:rsidTr="00587DE0">
        <w:trPr>
          <w:trHeight w:val="92"/>
        </w:trPr>
        <w:tc>
          <w:tcPr>
            <w:tcW w:w="1685" w:type="dxa"/>
          </w:tcPr>
          <w:p w:rsidR="008A6ADF" w:rsidRPr="0054514F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4514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9B40D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9B40D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9B40D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B40D1" w:rsidTr="00131951">
        <w:trPr>
          <w:trHeight w:val="92"/>
        </w:trPr>
        <w:tc>
          <w:tcPr>
            <w:tcW w:w="1685" w:type="dxa"/>
          </w:tcPr>
          <w:p w:rsidR="00587DE0" w:rsidRPr="0054514F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4514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9B40D1" w:rsidRDefault="000F7A38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0" w:history="1">
              <w:r w:rsidR="00587DE0" w:rsidRPr="009B40D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9B40D1" w:rsidRDefault="000F7A38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1" w:history="1">
              <w:r w:rsidR="00587DE0" w:rsidRPr="009B40D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8A3723" w:rsidRPr="009B40D1" w:rsidRDefault="000F7A38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2" w:history="1">
              <w:r w:rsidR="008A3723" w:rsidRPr="009B40D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8A3723" w:rsidRPr="009B40D1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9B40D1" w:rsidRDefault="000F7A38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587DE0" w:rsidRPr="009B40D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0F7A3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7A209E" w:rsidRPr="000B6F1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7A209E" w:rsidRPr="007A209E" w:rsidRDefault="007A209E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194910" w:rsidRPr="009B40D1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9B40D1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9B40D1" w:rsidSect="00F1533F">
      <w:footerReference w:type="even" r:id="rId15"/>
      <w:footerReference w:type="default" r:id="rId16"/>
      <w:footerReference w:type="first" r:id="rId17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410" w:rsidRDefault="007B4410" w:rsidP="00797FE0">
      <w:r>
        <w:separator/>
      </w:r>
    </w:p>
  </w:endnote>
  <w:endnote w:type="continuationSeparator" w:id="0">
    <w:p w:rsidR="007B4410" w:rsidRDefault="007B4410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0F7A38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0F7A38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54514F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690E12">
      <w:rPr>
        <w:color w:val="002060"/>
        <w:sz w:val="20"/>
        <w:szCs w:val="20"/>
      </w:rPr>
      <w:t xml:space="preserve">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1D08A6">
      <w:rPr>
        <w:color w:val="002060"/>
        <w:sz w:val="20"/>
        <w:szCs w:val="20"/>
      </w:rPr>
      <w:t>3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BF0370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 xml:space="preserve">November: </w:t>
    </w:r>
    <w:r w:rsidR="001D08A6">
      <w:rPr>
        <w:color w:val="002060"/>
        <w:sz w:val="20"/>
        <w:szCs w:val="20"/>
      </w:rPr>
      <w:t>All Saints</w:t>
    </w:r>
    <w:r w:rsidR="00E62B2C">
      <w:rPr>
        <w:color w:val="002060"/>
        <w:sz w:val="20"/>
        <w:szCs w:val="20"/>
      </w:rPr>
      <w:t>; Jesus; Advent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410" w:rsidRDefault="007B4410" w:rsidP="00797FE0">
      <w:r>
        <w:separator/>
      </w:r>
    </w:p>
  </w:footnote>
  <w:footnote w:type="continuationSeparator" w:id="0">
    <w:p w:rsidR="007B4410" w:rsidRDefault="007B4410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2.75pt;height:150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4C31DD"/>
    <w:multiLevelType w:val="multilevel"/>
    <w:tmpl w:val="00D09EA4"/>
    <w:styleLink w:val="CurrentList1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2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1"/>
  </w:num>
  <w:num w:numId="10">
    <w:abstractNumId w:val="15"/>
  </w:num>
  <w:num w:numId="11">
    <w:abstractNumId w:val="8"/>
  </w:num>
  <w:num w:numId="12">
    <w:abstractNumId w:val="13"/>
  </w:num>
  <w:num w:numId="13">
    <w:abstractNumId w:val="14"/>
  </w:num>
  <w:num w:numId="14">
    <w:abstractNumId w:val="2"/>
  </w:num>
  <w:num w:numId="15">
    <w:abstractNumId w:val="6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042"/>
    <w:rsid w:val="00014990"/>
    <w:rsid w:val="00037A0E"/>
    <w:rsid w:val="00040220"/>
    <w:rsid w:val="0004103F"/>
    <w:rsid w:val="0005022A"/>
    <w:rsid w:val="0007797B"/>
    <w:rsid w:val="00085C09"/>
    <w:rsid w:val="000A6580"/>
    <w:rsid w:val="000B361A"/>
    <w:rsid w:val="000F7A38"/>
    <w:rsid w:val="0010379F"/>
    <w:rsid w:val="00120B4B"/>
    <w:rsid w:val="00126203"/>
    <w:rsid w:val="00135DAE"/>
    <w:rsid w:val="00137EBA"/>
    <w:rsid w:val="00144B5A"/>
    <w:rsid w:val="001451A4"/>
    <w:rsid w:val="00145D03"/>
    <w:rsid w:val="00152D44"/>
    <w:rsid w:val="00181A26"/>
    <w:rsid w:val="00194910"/>
    <w:rsid w:val="00194B22"/>
    <w:rsid w:val="001D08A6"/>
    <w:rsid w:val="00207E95"/>
    <w:rsid w:val="00230459"/>
    <w:rsid w:val="00231617"/>
    <w:rsid w:val="002463E9"/>
    <w:rsid w:val="00250C2F"/>
    <w:rsid w:val="002944BD"/>
    <w:rsid w:val="002B6039"/>
    <w:rsid w:val="002D7E91"/>
    <w:rsid w:val="002F28F9"/>
    <w:rsid w:val="002F5146"/>
    <w:rsid w:val="00324308"/>
    <w:rsid w:val="003429C8"/>
    <w:rsid w:val="00344942"/>
    <w:rsid w:val="003551D6"/>
    <w:rsid w:val="003C63D5"/>
    <w:rsid w:val="003D79CE"/>
    <w:rsid w:val="003F08D3"/>
    <w:rsid w:val="00411F2C"/>
    <w:rsid w:val="0044421B"/>
    <w:rsid w:val="00492F9B"/>
    <w:rsid w:val="004A3875"/>
    <w:rsid w:val="004A7733"/>
    <w:rsid w:val="004B1C23"/>
    <w:rsid w:val="004B3178"/>
    <w:rsid w:val="004E3882"/>
    <w:rsid w:val="00502F1D"/>
    <w:rsid w:val="0054514F"/>
    <w:rsid w:val="00547868"/>
    <w:rsid w:val="00581FA6"/>
    <w:rsid w:val="00587DE0"/>
    <w:rsid w:val="005A4D57"/>
    <w:rsid w:val="005B0E71"/>
    <w:rsid w:val="005D72E4"/>
    <w:rsid w:val="005E394D"/>
    <w:rsid w:val="005F5234"/>
    <w:rsid w:val="006100A8"/>
    <w:rsid w:val="006226C4"/>
    <w:rsid w:val="00654C37"/>
    <w:rsid w:val="00661E8E"/>
    <w:rsid w:val="00663D3A"/>
    <w:rsid w:val="0067456D"/>
    <w:rsid w:val="00690E12"/>
    <w:rsid w:val="0069293D"/>
    <w:rsid w:val="006A1B39"/>
    <w:rsid w:val="006C04A9"/>
    <w:rsid w:val="00720DB0"/>
    <w:rsid w:val="0077693A"/>
    <w:rsid w:val="0078158B"/>
    <w:rsid w:val="00784768"/>
    <w:rsid w:val="007954DF"/>
    <w:rsid w:val="0079582D"/>
    <w:rsid w:val="0079798A"/>
    <w:rsid w:val="00797FE0"/>
    <w:rsid w:val="007A209E"/>
    <w:rsid w:val="007A5ECD"/>
    <w:rsid w:val="007B1D15"/>
    <w:rsid w:val="007B4410"/>
    <w:rsid w:val="007C273B"/>
    <w:rsid w:val="007C50A6"/>
    <w:rsid w:val="007E6C25"/>
    <w:rsid w:val="007F1459"/>
    <w:rsid w:val="00802C22"/>
    <w:rsid w:val="0082428F"/>
    <w:rsid w:val="00846403"/>
    <w:rsid w:val="00862D8F"/>
    <w:rsid w:val="008A3723"/>
    <w:rsid w:val="008A6ADF"/>
    <w:rsid w:val="008B3625"/>
    <w:rsid w:val="008B4795"/>
    <w:rsid w:val="008B4A81"/>
    <w:rsid w:val="008C4A45"/>
    <w:rsid w:val="008D371B"/>
    <w:rsid w:val="008D42C7"/>
    <w:rsid w:val="008E6BB6"/>
    <w:rsid w:val="009231E1"/>
    <w:rsid w:val="00952DBD"/>
    <w:rsid w:val="00957F36"/>
    <w:rsid w:val="009A60BE"/>
    <w:rsid w:val="009B2AB8"/>
    <w:rsid w:val="009B40D1"/>
    <w:rsid w:val="009C548C"/>
    <w:rsid w:val="009F356A"/>
    <w:rsid w:val="009F6BE3"/>
    <w:rsid w:val="009F6FD8"/>
    <w:rsid w:val="00A35A91"/>
    <w:rsid w:val="00A60633"/>
    <w:rsid w:val="00A63E03"/>
    <w:rsid w:val="00A72C01"/>
    <w:rsid w:val="00A871CF"/>
    <w:rsid w:val="00A9238B"/>
    <w:rsid w:val="00A957D6"/>
    <w:rsid w:val="00AB2635"/>
    <w:rsid w:val="00AC163B"/>
    <w:rsid w:val="00AE3B0F"/>
    <w:rsid w:val="00B13132"/>
    <w:rsid w:val="00B14EE3"/>
    <w:rsid w:val="00B17F94"/>
    <w:rsid w:val="00B210B6"/>
    <w:rsid w:val="00B218DB"/>
    <w:rsid w:val="00B328E5"/>
    <w:rsid w:val="00B4665E"/>
    <w:rsid w:val="00B734F3"/>
    <w:rsid w:val="00B73DF0"/>
    <w:rsid w:val="00BB388C"/>
    <w:rsid w:val="00BD796A"/>
    <w:rsid w:val="00BE25CF"/>
    <w:rsid w:val="00BF0370"/>
    <w:rsid w:val="00C124DF"/>
    <w:rsid w:val="00C15346"/>
    <w:rsid w:val="00C27D90"/>
    <w:rsid w:val="00C429CE"/>
    <w:rsid w:val="00C529BC"/>
    <w:rsid w:val="00C860EE"/>
    <w:rsid w:val="00C86380"/>
    <w:rsid w:val="00CA714E"/>
    <w:rsid w:val="00CB08C1"/>
    <w:rsid w:val="00CB7B5A"/>
    <w:rsid w:val="00D11E4E"/>
    <w:rsid w:val="00D14BDA"/>
    <w:rsid w:val="00D46576"/>
    <w:rsid w:val="00D603A6"/>
    <w:rsid w:val="00D91B77"/>
    <w:rsid w:val="00DA1EF9"/>
    <w:rsid w:val="00DB5BF8"/>
    <w:rsid w:val="00DE2C88"/>
    <w:rsid w:val="00DE711E"/>
    <w:rsid w:val="00E006AD"/>
    <w:rsid w:val="00E10CDF"/>
    <w:rsid w:val="00E45C63"/>
    <w:rsid w:val="00E62B2C"/>
    <w:rsid w:val="00E70836"/>
    <w:rsid w:val="00E761E2"/>
    <w:rsid w:val="00E82574"/>
    <w:rsid w:val="00E865AF"/>
    <w:rsid w:val="00EA5959"/>
    <w:rsid w:val="00EE497D"/>
    <w:rsid w:val="00EF5B33"/>
    <w:rsid w:val="00F1533F"/>
    <w:rsid w:val="00F21EB4"/>
    <w:rsid w:val="00F43DCC"/>
    <w:rsid w:val="00F83B23"/>
    <w:rsid w:val="00F91620"/>
    <w:rsid w:val="00FD179A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037A0E"/>
    <w:pPr>
      <w:numPr>
        <w:numId w:val="16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rayingincolour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education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rrydiocese.org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kandle.i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wmi.ie/advent-2019" TargetMode="External"/><Relationship Id="rId14" Type="http://schemas.openxmlformats.org/officeDocument/2006/relationships/hyperlink" Target="http://www.drawing-god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10</cp:revision>
  <cp:lastPrinted>2021-08-03T16:52:00Z</cp:lastPrinted>
  <dcterms:created xsi:type="dcterms:W3CDTF">2021-08-04T19:35:00Z</dcterms:created>
  <dcterms:modified xsi:type="dcterms:W3CDTF">2021-08-18T18:16:00Z</dcterms:modified>
</cp:coreProperties>
</file>