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0C0B" w:rsidRPr="00170C0B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667FC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Decembe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28730A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3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28730A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3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: </w:t>
                  </w:r>
                  <w:r w:rsidR="0028730A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Advent and </w:t>
                  </w:r>
                  <w:r w:rsidR="00667FC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Christmas</w:t>
                  </w:r>
                </w:p>
              </w:txbxContent>
            </v:textbox>
          </v:shape>
        </w:pict>
      </w:r>
      <w:r w:rsidR="00170C0B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170C0B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587DE0" w:rsidTr="00587DE0">
        <w:tc>
          <w:tcPr>
            <w:tcW w:w="1685" w:type="dxa"/>
          </w:tcPr>
          <w:p w:rsidR="00DE711E" w:rsidRPr="00596764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9676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C66B4A" w:rsidRDefault="008B479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Purple</w:t>
            </w:r>
            <w:r w:rsidR="00DE711E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cloth </w:t>
            </w: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(Advent</w:t>
            </w:r>
            <w:r w:rsidR="00DE711E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Bible</w:t>
            </w:r>
            <w:r w:rsidR="00DE2C88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</w:t>
            </w: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Luke </w:t>
            </w:r>
            <w:r w:rsidR="008069E8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1: 39-45; </w:t>
            </w:r>
            <w:proofErr w:type="spellStart"/>
            <w:r w:rsidR="008069E8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="008069E8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2: 1-7</w:t>
            </w:r>
            <w:r w:rsidR="00DE2C88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="00DE711E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Advent Calendar;</w:t>
            </w:r>
            <w:r w:rsidR="00A079B6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Crib</w:t>
            </w:r>
          </w:p>
          <w:p w:rsidR="008A6ADF" w:rsidRPr="00C66B4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:rsidTr="00587DE0">
        <w:tc>
          <w:tcPr>
            <w:tcW w:w="1685" w:type="dxa"/>
          </w:tcPr>
          <w:p w:rsidR="004A7733" w:rsidRPr="00596764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C66B4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C66B4A" w:rsidRDefault="0028730A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Jesus is the Light</w:t>
            </w:r>
          </w:p>
        </w:tc>
        <w:tc>
          <w:tcPr>
            <w:tcW w:w="3228" w:type="dxa"/>
          </w:tcPr>
          <w:p w:rsidR="004A7733" w:rsidRPr="00C66B4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  <w:r w:rsidR="003D79CE" w:rsidRPr="00C66B4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</w:p>
          <w:p w:rsidR="004A7733" w:rsidRPr="00C66B4A" w:rsidRDefault="000F0BE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The </w:t>
            </w:r>
            <w:r w:rsidR="00BB733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waiting is O</w:t>
            </w:r>
            <w:r w:rsidR="008069E8" w:rsidRPr="00C66B4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ver</w:t>
            </w:r>
          </w:p>
        </w:tc>
        <w:tc>
          <w:tcPr>
            <w:tcW w:w="3228" w:type="dxa"/>
          </w:tcPr>
          <w:p w:rsidR="004A7733" w:rsidRPr="00C66B4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4A7733" w:rsidRPr="00C66B4A" w:rsidRDefault="00A079B6" w:rsidP="003D79CE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Christmas Activities</w:t>
            </w:r>
          </w:p>
        </w:tc>
        <w:tc>
          <w:tcPr>
            <w:tcW w:w="3228" w:type="dxa"/>
          </w:tcPr>
          <w:p w:rsidR="004A7733" w:rsidRPr="00C66B4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C66B4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FD179A" w:rsidRPr="00587DE0" w:rsidTr="00587DE0">
        <w:tc>
          <w:tcPr>
            <w:tcW w:w="1685" w:type="dxa"/>
          </w:tcPr>
          <w:p w:rsidR="00FD179A" w:rsidRPr="00596764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9676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28730A" w:rsidRPr="00C66B4A" w:rsidRDefault="008069E8" w:rsidP="00562DE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66B4A">
              <w:rPr>
                <w:rFonts w:cstheme="minorHAnsi"/>
                <w:color w:val="002060"/>
                <w:sz w:val="22"/>
                <w:szCs w:val="22"/>
              </w:rPr>
              <w:t>Express the joy felt by Elizabeth and relate this to the Hail Mary</w:t>
            </w:r>
          </w:p>
          <w:p w:rsidR="008069E8" w:rsidRPr="00C66B4A" w:rsidRDefault="008069E8" w:rsidP="00562DE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66B4A">
              <w:rPr>
                <w:rFonts w:cstheme="minorHAnsi"/>
                <w:color w:val="002060"/>
                <w:sz w:val="22"/>
                <w:szCs w:val="22"/>
              </w:rPr>
              <w:t>Jesus’ presence fills us with joy and hope</w:t>
            </w:r>
          </w:p>
          <w:p w:rsidR="00A079B6" w:rsidRPr="00C66B4A" w:rsidRDefault="008069E8" w:rsidP="00562DE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66B4A">
              <w:rPr>
                <w:rFonts w:cstheme="minorHAnsi"/>
                <w:color w:val="002060"/>
                <w:sz w:val="22"/>
                <w:szCs w:val="22"/>
              </w:rPr>
              <w:t>Develop a sense of devotion to Mary</w:t>
            </w:r>
            <w:r w:rsidR="00782CD2" w:rsidRPr="00C66B4A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:rsidR="0028730A" w:rsidRPr="00C66B4A" w:rsidRDefault="00A93301" w:rsidP="00562DE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66B4A">
              <w:rPr>
                <w:rFonts w:cstheme="minorHAnsi"/>
                <w:color w:val="002060"/>
                <w:sz w:val="22"/>
                <w:szCs w:val="22"/>
              </w:rPr>
              <w:t>T</w:t>
            </w:r>
            <w:r w:rsidR="008069E8" w:rsidRPr="00C66B4A">
              <w:rPr>
                <w:rFonts w:cstheme="minorHAnsi"/>
                <w:color w:val="002060"/>
                <w:sz w:val="22"/>
                <w:szCs w:val="22"/>
              </w:rPr>
              <w:t>he Nativity Story</w:t>
            </w:r>
          </w:p>
          <w:p w:rsidR="008069E8" w:rsidRPr="00C66B4A" w:rsidRDefault="008069E8" w:rsidP="00562DE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66B4A">
              <w:rPr>
                <w:rFonts w:cstheme="minorHAnsi"/>
                <w:color w:val="002060"/>
                <w:sz w:val="22"/>
                <w:szCs w:val="22"/>
              </w:rPr>
              <w:t>Focus Christmas celebrations on the birth of Jesus</w:t>
            </w:r>
          </w:p>
          <w:p w:rsidR="008069E8" w:rsidRPr="00C66B4A" w:rsidRDefault="008069E8" w:rsidP="00562DE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66B4A">
              <w:rPr>
                <w:rFonts w:cstheme="minorHAnsi"/>
                <w:color w:val="002060"/>
                <w:sz w:val="22"/>
                <w:szCs w:val="22"/>
              </w:rPr>
              <w:t>Pray for those who are sad at Christmas</w:t>
            </w:r>
          </w:p>
          <w:p w:rsidR="00A93301" w:rsidRPr="00C66B4A" w:rsidRDefault="008069E8" w:rsidP="00562DE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66B4A">
              <w:rPr>
                <w:rFonts w:cstheme="minorHAnsi"/>
                <w:color w:val="002060"/>
                <w:sz w:val="22"/>
                <w:szCs w:val="22"/>
              </w:rPr>
              <w:t>Retell the story of the Nativity</w:t>
            </w:r>
          </w:p>
        </w:tc>
        <w:tc>
          <w:tcPr>
            <w:tcW w:w="3228" w:type="dxa"/>
          </w:tcPr>
          <w:p w:rsidR="003D79CE" w:rsidRPr="00C66B4A" w:rsidRDefault="003D79CE" w:rsidP="00562DE5">
            <w:pPr>
              <w:pStyle w:val="ListParagraph"/>
              <w:ind w:left="300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547868" w:rsidRPr="00C66B4A" w:rsidRDefault="00547868" w:rsidP="00562DE5">
            <w:p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FD179A" w:rsidRPr="00587DE0" w:rsidTr="00587DE0">
        <w:tc>
          <w:tcPr>
            <w:tcW w:w="1685" w:type="dxa"/>
          </w:tcPr>
          <w:p w:rsidR="00FD179A" w:rsidRPr="00596764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9676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0F0BE3" w:rsidRPr="00C66B4A" w:rsidRDefault="008069E8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cousins</w:t>
            </w:r>
          </w:p>
          <w:p w:rsidR="008069E8" w:rsidRPr="00C66B4A" w:rsidRDefault="008069E8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DB0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James Tissot’s The </w:t>
            </w:r>
            <w:r w:rsidR="006D7A03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nnunciation</w:t>
            </w:r>
          </w:p>
          <w:p w:rsidR="008069E8" w:rsidRPr="00C66B4A" w:rsidRDefault="008069E8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DB0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Teacher in role as Mary</w:t>
            </w:r>
          </w:p>
          <w:p w:rsidR="008069E8" w:rsidRPr="00C66B4A" w:rsidRDefault="008069E8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DB0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1:39-45</w:t>
            </w:r>
          </w:p>
          <w:p w:rsidR="008069E8" w:rsidRPr="00C66B4A" w:rsidRDefault="00761D1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DB0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Few Little M</w:t>
            </w:r>
            <w:r w:rsidR="008069E8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oments</w:t>
            </w:r>
          </w:p>
          <w:p w:rsidR="008069E8" w:rsidRPr="00C66B4A" w:rsidRDefault="008069E8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DB0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Silent Night</w:t>
            </w:r>
          </w:p>
          <w:p w:rsidR="008069E8" w:rsidRPr="00C66B4A" w:rsidRDefault="008069E8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079B6" w:rsidRPr="00C66B4A" w:rsidRDefault="00A079B6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p20 </w:t>
            </w:r>
            <w:r w:rsidR="008069E8" w:rsidRPr="00C66B4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Visitation</w:t>
            </w:r>
          </w:p>
          <w:p w:rsidR="00782CD2" w:rsidRPr="00C66B4A" w:rsidRDefault="00782CD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C66B4A" w:rsidRDefault="00B353D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8069E8" w:rsidRPr="00C66B4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pp98-102</w:t>
            </w:r>
          </w:p>
        </w:tc>
        <w:tc>
          <w:tcPr>
            <w:tcW w:w="3228" w:type="dxa"/>
          </w:tcPr>
          <w:p w:rsidR="008069E8" w:rsidRPr="00C66B4A" w:rsidRDefault="008069E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DB0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Silent Night</w:t>
            </w:r>
          </w:p>
          <w:p w:rsidR="008069E8" w:rsidRPr="00C66B4A" w:rsidRDefault="008069E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B0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Thumbs Up</w:t>
            </w:r>
            <w:r w:rsidR="00B316C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,</w:t>
            </w:r>
            <w:r w:rsidR="00DB0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</w:t>
            </w: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humbs </w:t>
            </w:r>
            <w:r w:rsidR="00DB0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</w:t>
            </w: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own</w:t>
            </w:r>
          </w:p>
          <w:p w:rsidR="008069E8" w:rsidRPr="00C66B4A" w:rsidRDefault="008069E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DB0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Advent Song</w:t>
            </w:r>
          </w:p>
          <w:p w:rsidR="008069E8" w:rsidRPr="00C66B4A" w:rsidRDefault="000733DF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DB0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2:1-7</w:t>
            </w:r>
          </w:p>
          <w:p w:rsidR="008069E8" w:rsidRPr="00C66B4A" w:rsidRDefault="00761D12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DB0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Few Little M</w:t>
            </w:r>
            <w:r w:rsidR="008069E8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oments</w:t>
            </w:r>
          </w:p>
          <w:p w:rsidR="008069E8" w:rsidRPr="00C66B4A" w:rsidRDefault="000733DF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DB0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2:8-20</w:t>
            </w:r>
          </w:p>
          <w:p w:rsidR="008069E8" w:rsidRPr="00C66B4A" w:rsidRDefault="008069E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DB0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 2:1; 9-11</w:t>
            </w:r>
          </w:p>
          <w:p w:rsidR="008069E8" w:rsidRPr="00C66B4A" w:rsidRDefault="008069E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celebrating Christmas</w:t>
            </w:r>
          </w:p>
          <w:p w:rsidR="00562DE5" w:rsidRPr="00C66B4A" w:rsidRDefault="00562DE5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A079B6" w:rsidRPr="00C66B4A" w:rsidRDefault="00A079B6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p22 </w:t>
            </w:r>
            <w:r w:rsidR="00A93301" w:rsidRPr="00C66B4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The </w:t>
            </w:r>
            <w:r w:rsidR="0031239B" w:rsidRPr="00C66B4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stable in Bethlehem</w:t>
            </w:r>
          </w:p>
          <w:p w:rsidR="00A93301" w:rsidRPr="00C66B4A" w:rsidRDefault="00A9330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93301" w:rsidRPr="00C66B4A" w:rsidRDefault="00A93301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8069E8" w:rsidRPr="00C66B4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pp103-109</w:t>
            </w:r>
          </w:p>
        </w:tc>
        <w:tc>
          <w:tcPr>
            <w:tcW w:w="3228" w:type="dxa"/>
          </w:tcPr>
          <w:p w:rsidR="00547868" w:rsidRPr="00C66B4A" w:rsidRDefault="00A079B6" w:rsidP="00A079B6">
            <w:pPr>
              <w:rPr>
                <w:rFonts w:asciiTheme="minorHAnsi" w:hAnsiTheme="minorHAnsi" w:cstheme="minorHAnsi"/>
                <w:iCs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iCs/>
                <w:color w:val="002060"/>
                <w:sz w:val="22"/>
                <w:szCs w:val="22"/>
              </w:rPr>
              <w:t>Own activities related to Christmas and school setting</w:t>
            </w:r>
          </w:p>
        </w:tc>
        <w:tc>
          <w:tcPr>
            <w:tcW w:w="3228" w:type="dxa"/>
          </w:tcPr>
          <w:p w:rsidR="007954DF" w:rsidRPr="00C66B4A" w:rsidRDefault="007954DF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D179A" w:rsidRPr="00587DE0" w:rsidTr="00587DE0">
        <w:tc>
          <w:tcPr>
            <w:tcW w:w="1685" w:type="dxa"/>
          </w:tcPr>
          <w:p w:rsidR="00FD179A" w:rsidRPr="00596764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9676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:rsidR="00B353D6" w:rsidRPr="00C66B4A" w:rsidRDefault="00B353D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Hail Mary (with actions)</w:t>
            </w:r>
          </w:p>
          <w:p w:rsidR="00B353D6" w:rsidRPr="00C66B4A" w:rsidRDefault="008069E8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A079B6" w:rsidRPr="00C66B4A" w:rsidRDefault="008069E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Praying for others</w:t>
            </w:r>
          </w:p>
          <w:p w:rsidR="00A93301" w:rsidRPr="00C66B4A" w:rsidRDefault="00A93301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547868" w:rsidRPr="00C66B4A" w:rsidRDefault="00547868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7954DF" w:rsidRPr="00C66B4A" w:rsidRDefault="007954DF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D179A" w:rsidRPr="00587DE0" w:rsidTr="00587DE0">
        <w:tc>
          <w:tcPr>
            <w:tcW w:w="1685" w:type="dxa"/>
          </w:tcPr>
          <w:p w:rsidR="00FD179A" w:rsidRPr="00596764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9676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FD179A" w:rsidRPr="00C66B4A" w:rsidRDefault="00A079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p21 </w:t>
            </w:r>
            <w:r w:rsidR="008069E8" w:rsidRPr="00C66B4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 few little moments</w:t>
            </w:r>
          </w:p>
          <w:p w:rsidR="008069E8" w:rsidRPr="00C66B4A" w:rsidRDefault="008069E8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Hail Mary</w:t>
            </w:r>
          </w:p>
        </w:tc>
        <w:tc>
          <w:tcPr>
            <w:tcW w:w="3228" w:type="dxa"/>
          </w:tcPr>
          <w:p w:rsidR="00FD179A" w:rsidRPr="00C66B4A" w:rsidRDefault="00A079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p23 </w:t>
            </w:r>
            <w:r w:rsidR="0031239B" w:rsidRPr="00C66B4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 few little moments</w:t>
            </w:r>
          </w:p>
        </w:tc>
        <w:tc>
          <w:tcPr>
            <w:tcW w:w="3228" w:type="dxa"/>
          </w:tcPr>
          <w:p w:rsidR="00FD179A" w:rsidRPr="00C66B4A" w:rsidRDefault="00FD179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FD179A" w:rsidRPr="00C66B4A" w:rsidRDefault="00FD179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</w:tbl>
    <w:p w:rsidR="00C66B4A" w:rsidRDefault="00C66B4A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587DE0" w:rsidRPr="00587DE0" w:rsidTr="00547868">
        <w:trPr>
          <w:trHeight w:val="699"/>
        </w:trPr>
        <w:tc>
          <w:tcPr>
            <w:tcW w:w="1685" w:type="dxa"/>
          </w:tcPr>
          <w:p w:rsidR="00596764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9676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:rsidR="00BB733E" w:rsidRPr="00596764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9676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596764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9676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587DE0" w:rsidRPr="00C66B4A" w:rsidRDefault="00587DE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F0BE3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4: Health, Growth and Change </w:t>
            </w:r>
            <w:hyperlink r:id="rId9" w:history="1">
              <w:r w:rsidR="000F0BE3" w:rsidRPr="00C66B4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:rsidR="0031239B" w:rsidRPr="00C66B4A" w:rsidRDefault="0031239B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8: Similarities and Differences </w:t>
            </w:r>
            <w:hyperlink r:id="rId10" w:history="1">
              <w:r w:rsidRPr="00C66B4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:rsidR="0007797B" w:rsidRPr="00C66B4A" w:rsidRDefault="009B2AB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</w:t>
            </w: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31239B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Celebrations; Stories from the past; Memories </w:t>
            </w:r>
            <w:r w:rsidR="00761D1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of older people about Christmas</w:t>
            </w:r>
          </w:p>
          <w:p w:rsidR="004F3551" w:rsidRPr="00C66B4A" w:rsidRDefault="004F355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The Wonder of My Being </w:t>
            </w:r>
            <w:r w:rsidR="000F0BE3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Year </w:t>
            </w:r>
            <w:r w:rsidR="0031239B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3</w:t>
            </w:r>
            <w:r w:rsidR="000F0BE3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31239B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Celebrations; Friendship; A new baby; Helping at home</w:t>
            </w:r>
          </w:p>
        </w:tc>
      </w:tr>
      <w:tr w:rsidR="00144B5A" w:rsidRPr="00587DE0" w:rsidTr="00A11507">
        <w:trPr>
          <w:trHeight w:val="92"/>
        </w:trPr>
        <w:tc>
          <w:tcPr>
            <w:tcW w:w="1685" w:type="dxa"/>
          </w:tcPr>
          <w:p w:rsidR="00144B5A" w:rsidRPr="00596764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9676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Other Suggestions for </w:t>
            </w:r>
            <w:r w:rsidR="0031239B" w:rsidRPr="0059676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December</w:t>
            </w:r>
          </w:p>
        </w:tc>
        <w:tc>
          <w:tcPr>
            <w:tcW w:w="12911" w:type="dxa"/>
            <w:gridSpan w:val="4"/>
          </w:tcPr>
          <w:p w:rsidR="00144B5A" w:rsidRPr="00C66B4A" w:rsidRDefault="00144B5A" w:rsidP="0031239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Feast Day:</w:t>
            </w:r>
            <w:r w:rsidR="00DB0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079B6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Immaculate Conception of Blessed Virgin Mary (8</w:t>
            </w:r>
            <w:r w:rsidR="00A079B6" w:rsidRPr="00C66B4A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A079B6" w:rsidRPr="00C66B4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587DE0" w:rsidTr="00587DE0">
        <w:trPr>
          <w:trHeight w:val="92"/>
        </w:trPr>
        <w:tc>
          <w:tcPr>
            <w:tcW w:w="1685" w:type="dxa"/>
          </w:tcPr>
          <w:p w:rsidR="008A6ADF" w:rsidRPr="00596764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9676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C66B4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C66B4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C66B4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C66B4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C66B4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C66B4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587DE0" w:rsidTr="00587DE0">
        <w:trPr>
          <w:trHeight w:val="92"/>
        </w:trPr>
        <w:tc>
          <w:tcPr>
            <w:tcW w:w="1685" w:type="dxa"/>
          </w:tcPr>
          <w:p w:rsidR="008D371B" w:rsidRPr="00596764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9676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C66B4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C66B4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C66B4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C66B4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C66B4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C66B4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C66B4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587DE0" w:rsidTr="00587DE0">
        <w:trPr>
          <w:trHeight w:val="92"/>
        </w:trPr>
        <w:tc>
          <w:tcPr>
            <w:tcW w:w="1685" w:type="dxa"/>
          </w:tcPr>
          <w:p w:rsidR="008A6ADF" w:rsidRPr="00596764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9676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C66B4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C66B4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C66B4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C66B4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C66B4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C66B4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587DE0" w:rsidTr="00131951">
        <w:trPr>
          <w:trHeight w:val="92"/>
        </w:trPr>
        <w:tc>
          <w:tcPr>
            <w:tcW w:w="1685" w:type="dxa"/>
          </w:tcPr>
          <w:p w:rsidR="00587DE0" w:rsidRPr="00596764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9676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C66B4A" w:rsidRDefault="00170C0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587DE0" w:rsidRPr="00C66B4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C66B4A" w:rsidRDefault="00170C0B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587DE0" w:rsidRPr="00C66B4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4F3551" w:rsidRPr="00C66B4A" w:rsidRDefault="00170C0B" w:rsidP="008A6ADF">
            <w:pPr>
              <w:rPr>
                <w:rFonts w:asciiTheme="minorHAnsi" w:hAnsiTheme="minorHAnsi" w:cstheme="minorHAnsi"/>
                <w:color w:val="0563C1" w:themeColor="hyperlink"/>
                <w:sz w:val="22"/>
                <w:szCs w:val="22"/>
                <w:u w:val="single"/>
              </w:rPr>
            </w:pPr>
            <w:hyperlink r:id="rId13" w:history="1">
              <w:r w:rsidR="002F521D" w:rsidRPr="00C66B4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2F521D" w:rsidRPr="00C66B4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C66B4A" w:rsidRDefault="00170C0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C66B4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Pr="00C66B4A" w:rsidRDefault="00170C0B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562DE5" w:rsidRPr="00C66B4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562DE5" w:rsidRPr="00C66B4A" w:rsidRDefault="00562DE5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587DE0" w:rsidRDefault="00194910" w:rsidP="00DE711E">
      <w:pPr>
        <w:rPr>
          <w:rFonts w:asciiTheme="minorHAnsi" w:hAnsiTheme="minorHAnsi" w:cstheme="minorHAnsi"/>
          <w:color w:val="002060"/>
          <w:szCs w:val="20"/>
        </w:rPr>
      </w:pPr>
    </w:p>
    <w:p w:rsidR="00C27D90" w:rsidRPr="00587DE0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</w:rPr>
      </w:pPr>
    </w:p>
    <w:sectPr w:rsidR="00C27D90" w:rsidRPr="00587DE0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58EE" w:rsidRDefault="00C758EE" w:rsidP="00797FE0">
      <w:r>
        <w:separator/>
      </w:r>
    </w:p>
  </w:endnote>
  <w:endnote w:type="continuationSeparator" w:id="0">
    <w:p w:rsidR="00C758EE" w:rsidRDefault="00C758EE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170C0B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170C0B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596764">
          <w:rPr>
            <w:rStyle w:val="PageNumber"/>
            <w:noProof/>
            <w:color w:val="002060"/>
            <w:sz w:val="20"/>
            <w:szCs w:val="20"/>
          </w:rPr>
          <w:t>2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6D7A03">
      <w:rPr>
        <w:color w:val="002060"/>
        <w:sz w:val="20"/>
        <w:szCs w:val="20"/>
      </w:rPr>
      <w:t xml:space="preserve">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BB733E">
      <w:rPr>
        <w:color w:val="002060"/>
        <w:sz w:val="20"/>
        <w:szCs w:val="20"/>
      </w:rPr>
      <w:t>3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B47812">
      <w:rPr>
        <w:color w:val="002060"/>
        <w:sz w:val="20"/>
        <w:szCs w:val="20"/>
      </w:rPr>
      <w:tab/>
    </w:r>
    <w:r w:rsidR="006D7A03">
      <w:rPr>
        <w:color w:val="002060"/>
        <w:sz w:val="20"/>
        <w:szCs w:val="20"/>
      </w:rPr>
      <w:tab/>
    </w:r>
    <w:r w:rsidR="00B47812">
      <w:rPr>
        <w:color w:val="002060"/>
        <w:sz w:val="20"/>
        <w:szCs w:val="20"/>
      </w:rPr>
      <w:t>December: Christmas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58EE" w:rsidRDefault="00C758EE" w:rsidP="00797FE0">
      <w:r>
        <w:separator/>
      </w:r>
    </w:p>
  </w:footnote>
  <w:footnote w:type="continuationSeparator" w:id="0">
    <w:p w:rsidR="00C758EE" w:rsidRDefault="00C758EE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49.25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40220"/>
    <w:rsid w:val="0004103F"/>
    <w:rsid w:val="0005022A"/>
    <w:rsid w:val="00060ABF"/>
    <w:rsid w:val="000733DF"/>
    <w:rsid w:val="0007797B"/>
    <w:rsid w:val="00085C09"/>
    <w:rsid w:val="000A6580"/>
    <w:rsid w:val="000A75B2"/>
    <w:rsid w:val="000B361A"/>
    <w:rsid w:val="000F0BE3"/>
    <w:rsid w:val="00120B4B"/>
    <w:rsid w:val="00126203"/>
    <w:rsid w:val="001338DE"/>
    <w:rsid w:val="00135DAE"/>
    <w:rsid w:val="00137EBA"/>
    <w:rsid w:val="00144B5A"/>
    <w:rsid w:val="001451A4"/>
    <w:rsid w:val="00145D03"/>
    <w:rsid w:val="00152D44"/>
    <w:rsid w:val="00170C0B"/>
    <w:rsid w:val="00181A26"/>
    <w:rsid w:val="00194910"/>
    <w:rsid w:val="00194B22"/>
    <w:rsid w:val="00207E95"/>
    <w:rsid w:val="00230459"/>
    <w:rsid w:val="00231617"/>
    <w:rsid w:val="002463E9"/>
    <w:rsid w:val="00250C2F"/>
    <w:rsid w:val="0028730A"/>
    <w:rsid w:val="002944BD"/>
    <w:rsid w:val="00294E76"/>
    <w:rsid w:val="002D7E91"/>
    <w:rsid w:val="002F28F9"/>
    <w:rsid w:val="002F521D"/>
    <w:rsid w:val="0031183E"/>
    <w:rsid w:val="0031239B"/>
    <w:rsid w:val="00324308"/>
    <w:rsid w:val="00344942"/>
    <w:rsid w:val="003551D6"/>
    <w:rsid w:val="003D2F23"/>
    <w:rsid w:val="003D79CE"/>
    <w:rsid w:val="003F0944"/>
    <w:rsid w:val="0044421B"/>
    <w:rsid w:val="00466034"/>
    <w:rsid w:val="00492F9B"/>
    <w:rsid w:val="004A3875"/>
    <w:rsid w:val="004A7733"/>
    <w:rsid w:val="004B1C23"/>
    <w:rsid w:val="004B3178"/>
    <w:rsid w:val="004F3551"/>
    <w:rsid w:val="00502F1D"/>
    <w:rsid w:val="00547868"/>
    <w:rsid w:val="00562DE5"/>
    <w:rsid w:val="00581FA6"/>
    <w:rsid w:val="00587DE0"/>
    <w:rsid w:val="00596764"/>
    <w:rsid w:val="005A4D57"/>
    <w:rsid w:val="005B0E71"/>
    <w:rsid w:val="005D72E4"/>
    <w:rsid w:val="005F5234"/>
    <w:rsid w:val="006100A8"/>
    <w:rsid w:val="00654C37"/>
    <w:rsid w:val="00661E8E"/>
    <w:rsid w:val="00663D3A"/>
    <w:rsid w:val="00667FC3"/>
    <w:rsid w:val="0067456D"/>
    <w:rsid w:val="006A1B39"/>
    <w:rsid w:val="006C04A9"/>
    <w:rsid w:val="006D7A03"/>
    <w:rsid w:val="00720DB0"/>
    <w:rsid w:val="00761D12"/>
    <w:rsid w:val="0077693A"/>
    <w:rsid w:val="0078158B"/>
    <w:rsid w:val="00782CD2"/>
    <w:rsid w:val="00784768"/>
    <w:rsid w:val="007954DF"/>
    <w:rsid w:val="0079582D"/>
    <w:rsid w:val="00797FE0"/>
    <w:rsid w:val="007A5ECD"/>
    <w:rsid w:val="007B1D15"/>
    <w:rsid w:val="007F1459"/>
    <w:rsid w:val="00802C22"/>
    <w:rsid w:val="008069E8"/>
    <w:rsid w:val="0083448C"/>
    <w:rsid w:val="00862D8F"/>
    <w:rsid w:val="008A6ADF"/>
    <w:rsid w:val="008B3625"/>
    <w:rsid w:val="008B4795"/>
    <w:rsid w:val="008B4A81"/>
    <w:rsid w:val="008C4A45"/>
    <w:rsid w:val="008D0E33"/>
    <w:rsid w:val="008D371B"/>
    <w:rsid w:val="008D42C7"/>
    <w:rsid w:val="008E6BB6"/>
    <w:rsid w:val="009231E1"/>
    <w:rsid w:val="00952DBD"/>
    <w:rsid w:val="00957F36"/>
    <w:rsid w:val="009A60BE"/>
    <w:rsid w:val="009B2AB8"/>
    <w:rsid w:val="009C548C"/>
    <w:rsid w:val="009F356A"/>
    <w:rsid w:val="009F6BE3"/>
    <w:rsid w:val="009F6FD8"/>
    <w:rsid w:val="00A079B6"/>
    <w:rsid w:val="00A63E03"/>
    <w:rsid w:val="00A72C01"/>
    <w:rsid w:val="00A871CF"/>
    <w:rsid w:val="00A9238B"/>
    <w:rsid w:val="00A93301"/>
    <w:rsid w:val="00AB2635"/>
    <w:rsid w:val="00AC163B"/>
    <w:rsid w:val="00AE3B0F"/>
    <w:rsid w:val="00B01C56"/>
    <w:rsid w:val="00B13132"/>
    <w:rsid w:val="00B13960"/>
    <w:rsid w:val="00B14EE3"/>
    <w:rsid w:val="00B17F94"/>
    <w:rsid w:val="00B218DB"/>
    <w:rsid w:val="00B316C4"/>
    <w:rsid w:val="00B328E5"/>
    <w:rsid w:val="00B353D6"/>
    <w:rsid w:val="00B4665E"/>
    <w:rsid w:val="00B47812"/>
    <w:rsid w:val="00B734F3"/>
    <w:rsid w:val="00B73DF0"/>
    <w:rsid w:val="00BA26F6"/>
    <w:rsid w:val="00BB733E"/>
    <w:rsid w:val="00BD796A"/>
    <w:rsid w:val="00BE25CF"/>
    <w:rsid w:val="00C124DF"/>
    <w:rsid w:val="00C15346"/>
    <w:rsid w:val="00C27D90"/>
    <w:rsid w:val="00C429CE"/>
    <w:rsid w:val="00C529BC"/>
    <w:rsid w:val="00C66B4A"/>
    <w:rsid w:val="00C758EE"/>
    <w:rsid w:val="00C860EE"/>
    <w:rsid w:val="00CB08C1"/>
    <w:rsid w:val="00CB7B5A"/>
    <w:rsid w:val="00D11E4E"/>
    <w:rsid w:val="00D46576"/>
    <w:rsid w:val="00D603A6"/>
    <w:rsid w:val="00D91B77"/>
    <w:rsid w:val="00DA1EF9"/>
    <w:rsid w:val="00DB0F0C"/>
    <w:rsid w:val="00DB5BF8"/>
    <w:rsid w:val="00DE16D0"/>
    <w:rsid w:val="00DE2C88"/>
    <w:rsid w:val="00DE711E"/>
    <w:rsid w:val="00E006AD"/>
    <w:rsid w:val="00E10CDF"/>
    <w:rsid w:val="00E45C63"/>
    <w:rsid w:val="00E606A1"/>
    <w:rsid w:val="00E70836"/>
    <w:rsid w:val="00E761E2"/>
    <w:rsid w:val="00E82574"/>
    <w:rsid w:val="00E865AF"/>
    <w:rsid w:val="00EA5959"/>
    <w:rsid w:val="00EE497D"/>
    <w:rsid w:val="00EF5B33"/>
    <w:rsid w:val="00F1533F"/>
    <w:rsid w:val="00F21EB4"/>
    <w:rsid w:val="00F43DCC"/>
    <w:rsid w:val="00F83B23"/>
    <w:rsid w:val="00FC1D77"/>
    <w:rsid w:val="00FD179A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https://ccea.org.uk/downloads/docs/ccea-asset/Resource/PDMU%20Progression%20Grid%20for%20Key%20Stage%201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1.pdf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14</cp:revision>
  <cp:lastPrinted>2021-08-04T15:58:00Z</cp:lastPrinted>
  <dcterms:created xsi:type="dcterms:W3CDTF">2021-08-04T15:58:00Z</dcterms:created>
  <dcterms:modified xsi:type="dcterms:W3CDTF">2021-08-18T18:17:00Z</dcterms:modified>
</cp:coreProperties>
</file>