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12E5" w:rsidRPr="00C512E5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September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792739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2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1: </w:t>
                  </w:r>
                  <w:r w:rsidR="00792739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Our World</w:t>
                  </w:r>
                </w:p>
              </w:txbxContent>
            </v:textbox>
          </v:shape>
        </w:pict>
      </w:r>
      <w:r w:rsidR="00070ADB">
        <w:t xml:space="preserve"> </w:t>
      </w:r>
      <w:r w:rsidR="00C512E5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C512E5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D0697E" w:rsidTr="005A1B06">
        <w:tc>
          <w:tcPr>
            <w:tcW w:w="1685" w:type="dxa"/>
            <w:tcBorders>
              <w:bottom w:val="single" w:sz="4" w:space="0" w:color="auto"/>
            </w:tcBorders>
          </w:tcPr>
          <w:p w:rsidR="00DE711E" w:rsidRPr="004465A0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4465A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D0697E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792739"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(open at Psalm 139);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 w:rsidR="00792739"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Crucifix; Holy Water; Class photograph;</w:t>
            </w:r>
            <w:r w:rsidR="00FF60B4"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toy animals; </w:t>
            </w:r>
            <w:r w:rsidR="004034E5"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Globe; plant; </w:t>
            </w:r>
            <w:r w:rsidR="00EA25B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Recycling information</w:t>
            </w:r>
          </w:p>
          <w:p w:rsidR="008A6ADF" w:rsidRPr="00D0697E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D0697E" w:rsidTr="005A1B06">
        <w:tc>
          <w:tcPr>
            <w:tcW w:w="1685" w:type="dxa"/>
            <w:tcBorders>
              <w:right w:val="single" w:sz="4" w:space="0" w:color="auto"/>
            </w:tcBorders>
          </w:tcPr>
          <w:p w:rsidR="004A7733" w:rsidRPr="004465A0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:rsidR="004A7733" w:rsidRPr="00D0697E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D0697E" w:rsidRDefault="00792739" w:rsidP="004A7AD1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God is with </w:t>
            </w:r>
            <w:r w:rsidR="004A7AD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U</w:t>
            </w:r>
            <w:r w:rsidRPr="00D0697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</w:t>
            </w:r>
          </w:p>
        </w:tc>
        <w:tc>
          <w:tcPr>
            <w:tcW w:w="3228" w:type="dxa"/>
          </w:tcPr>
          <w:p w:rsidR="004A7733" w:rsidRPr="00D0697E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:rsidR="004A7733" w:rsidRPr="00D0697E" w:rsidRDefault="004A7AD1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God created our W</w:t>
            </w:r>
            <w:r w:rsidR="00792739" w:rsidRPr="00D0697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orld</w:t>
            </w:r>
          </w:p>
        </w:tc>
        <w:tc>
          <w:tcPr>
            <w:tcW w:w="3228" w:type="dxa"/>
          </w:tcPr>
          <w:p w:rsidR="004A7733" w:rsidRPr="00D0697E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4A7733" w:rsidRPr="00D0697E" w:rsidRDefault="004A7AD1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Thank you, God, for our W</w:t>
            </w:r>
            <w:r w:rsidR="00792739" w:rsidRPr="00D0697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orld</w:t>
            </w:r>
          </w:p>
        </w:tc>
        <w:tc>
          <w:tcPr>
            <w:tcW w:w="3228" w:type="dxa"/>
          </w:tcPr>
          <w:p w:rsidR="004A7733" w:rsidRPr="00D0697E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:rsidR="004A7AD1" w:rsidRDefault="00792739" w:rsidP="004A7AD1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God asks us to care </w:t>
            </w:r>
          </w:p>
          <w:p w:rsidR="004A7733" w:rsidRPr="00D0697E" w:rsidRDefault="004A7AD1" w:rsidP="004A7AD1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for </w:t>
            </w:r>
            <w:r w:rsidR="00792739" w:rsidRPr="00D0697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the 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</w:t>
            </w:r>
            <w:r w:rsidR="00792739" w:rsidRPr="00D0697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orld</w:t>
            </w:r>
          </w:p>
        </w:tc>
      </w:tr>
      <w:tr w:rsidR="00587DE0" w:rsidRPr="00D0697E" w:rsidTr="00587DE0">
        <w:tc>
          <w:tcPr>
            <w:tcW w:w="1685" w:type="dxa"/>
          </w:tcPr>
          <w:p w:rsidR="004A7733" w:rsidRPr="004465A0" w:rsidRDefault="004A7733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4465A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8A6ADF" w:rsidRPr="00D0697E" w:rsidRDefault="004A7733" w:rsidP="005A1B0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0697E">
              <w:rPr>
                <w:rFonts w:cstheme="minorHAnsi"/>
                <w:color w:val="002060"/>
                <w:sz w:val="22"/>
                <w:szCs w:val="22"/>
              </w:rPr>
              <w:t>God</w:t>
            </w:r>
            <w:r w:rsidR="00FF60B4" w:rsidRPr="00D0697E">
              <w:rPr>
                <w:rFonts w:cstheme="minorHAnsi"/>
                <w:color w:val="002060"/>
                <w:sz w:val="22"/>
                <w:szCs w:val="22"/>
              </w:rPr>
              <w:t xml:space="preserve"> is with me at all times</w:t>
            </w:r>
          </w:p>
          <w:p w:rsidR="00FF60B4" w:rsidRPr="00D0697E" w:rsidRDefault="00FF60B4" w:rsidP="005A1B0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0697E">
              <w:rPr>
                <w:rFonts w:cstheme="minorHAnsi"/>
                <w:color w:val="002060"/>
                <w:sz w:val="22"/>
                <w:szCs w:val="22"/>
              </w:rPr>
              <w:t>God loves and cares for me</w:t>
            </w:r>
          </w:p>
          <w:p w:rsidR="00FF60B4" w:rsidRPr="00D0697E" w:rsidRDefault="00FF60B4" w:rsidP="005A1B06">
            <w:p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792739" w:rsidRPr="00D0697E" w:rsidRDefault="004034E5" w:rsidP="005A1B0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0697E">
              <w:rPr>
                <w:rFonts w:cstheme="minorHAnsi"/>
                <w:color w:val="002060"/>
                <w:sz w:val="22"/>
                <w:szCs w:val="22"/>
              </w:rPr>
              <w:t>Tell the creation story</w:t>
            </w:r>
          </w:p>
          <w:p w:rsidR="0067456D" w:rsidRPr="00D0697E" w:rsidRDefault="004034E5" w:rsidP="005A1B0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0697E">
              <w:rPr>
                <w:rFonts w:cstheme="minorHAnsi"/>
                <w:color w:val="002060"/>
                <w:sz w:val="22"/>
                <w:szCs w:val="22"/>
              </w:rPr>
              <w:t>Appreciate the world God created</w:t>
            </w:r>
          </w:p>
        </w:tc>
        <w:tc>
          <w:tcPr>
            <w:tcW w:w="3228" w:type="dxa"/>
          </w:tcPr>
          <w:p w:rsidR="00792739" w:rsidRPr="00D0697E" w:rsidRDefault="004034E5" w:rsidP="005A1B0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0697E">
              <w:rPr>
                <w:rFonts w:cstheme="minorHAnsi"/>
                <w:color w:val="002060"/>
                <w:sz w:val="22"/>
                <w:szCs w:val="22"/>
              </w:rPr>
              <w:t>Show care for God’s world</w:t>
            </w:r>
          </w:p>
          <w:p w:rsidR="004034E5" w:rsidRPr="00D0697E" w:rsidRDefault="004034E5" w:rsidP="005A1B0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0697E">
              <w:rPr>
                <w:rFonts w:cstheme="minorHAnsi"/>
                <w:color w:val="002060"/>
                <w:sz w:val="22"/>
                <w:szCs w:val="22"/>
              </w:rPr>
              <w:t>To pray Ps</w:t>
            </w:r>
            <w:r w:rsidR="00C0654A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cstheme="minorHAnsi"/>
                <w:color w:val="002060"/>
                <w:sz w:val="22"/>
                <w:szCs w:val="22"/>
              </w:rPr>
              <w:t>104</w:t>
            </w:r>
          </w:p>
          <w:p w:rsidR="008D371B" w:rsidRPr="00D0697E" w:rsidRDefault="004034E5" w:rsidP="005A1B0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0697E">
              <w:rPr>
                <w:rFonts w:cstheme="minorHAnsi"/>
                <w:color w:val="002060"/>
                <w:sz w:val="22"/>
                <w:szCs w:val="22"/>
              </w:rPr>
              <w:t>The story of King David</w:t>
            </w:r>
          </w:p>
        </w:tc>
        <w:tc>
          <w:tcPr>
            <w:tcW w:w="3228" w:type="dxa"/>
          </w:tcPr>
          <w:p w:rsidR="00792739" w:rsidRPr="00D0697E" w:rsidRDefault="003B7EDC" w:rsidP="005A1B0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0697E">
              <w:rPr>
                <w:rFonts w:cstheme="minorHAnsi"/>
                <w:color w:val="002060"/>
                <w:sz w:val="22"/>
                <w:szCs w:val="22"/>
              </w:rPr>
              <w:t>Take care of God’s creation</w:t>
            </w:r>
          </w:p>
          <w:p w:rsidR="008D371B" w:rsidRPr="005A1B06" w:rsidRDefault="003B7EDC" w:rsidP="005A1B0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0697E">
              <w:rPr>
                <w:rFonts w:cstheme="minorHAnsi"/>
                <w:color w:val="002060"/>
                <w:sz w:val="22"/>
                <w:szCs w:val="22"/>
              </w:rPr>
              <w:t>Pray the Morning Prayer</w:t>
            </w:r>
          </w:p>
        </w:tc>
      </w:tr>
      <w:tr w:rsidR="00587DE0" w:rsidRPr="00D0697E" w:rsidTr="00587DE0">
        <w:tc>
          <w:tcPr>
            <w:tcW w:w="1685" w:type="dxa"/>
          </w:tcPr>
          <w:p w:rsidR="004A7733" w:rsidRPr="004465A0" w:rsidRDefault="00F12851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4465A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F8735C" w:rsidRPr="00D0697E" w:rsidRDefault="004A7733" w:rsidP="00F8735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Talk about </w:t>
            </w:r>
            <w:r w:rsidR="00F8735C"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starting P2 and the differences from P1</w:t>
            </w:r>
          </w:p>
          <w:p w:rsidR="00F8735C" w:rsidRPr="00D0697E" w:rsidRDefault="00F8735C" w:rsidP="00F8735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Another </w:t>
            </w:r>
            <w:r w:rsidR="00EA25B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New B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eginning</w:t>
            </w:r>
          </w:p>
          <w:p w:rsidR="00F8735C" w:rsidRPr="00D0697E" w:rsidRDefault="00F8735C" w:rsidP="00F8735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Take</w:t>
            </w:r>
            <w:r w:rsidR="00D85DC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 class photograph for sacred s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pace</w:t>
            </w:r>
          </w:p>
          <w:p w:rsidR="008A6ADF" w:rsidRPr="00D0697E" w:rsidRDefault="00F8735C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God is everywhere Ps 139 adaptation</w:t>
            </w:r>
          </w:p>
          <w:p w:rsidR="00F8735C" w:rsidRDefault="00F8735C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God is with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</w:p>
          <w:p w:rsidR="00D0697E" w:rsidRPr="00D0697E" w:rsidRDefault="00D0697E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8735C" w:rsidRPr="00D0697E" w:rsidRDefault="00F8735C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p2 David</w:t>
            </w:r>
          </w:p>
          <w:p w:rsidR="00F8735C" w:rsidRDefault="00F8735C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Remind the children what a prayer space is and discuss items in prayer space</w:t>
            </w:r>
          </w:p>
          <w:p w:rsidR="00D0697E" w:rsidRDefault="00D0697E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D0697E" w:rsidRPr="00D0697E" w:rsidRDefault="00D0697E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pp24-29</w:t>
            </w:r>
          </w:p>
        </w:tc>
        <w:tc>
          <w:tcPr>
            <w:tcW w:w="3228" w:type="dxa"/>
          </w:tcPr>
          <w:p w:rsidR="004A7733" w:rsidRPr="00D0697E" w:rsidRDefault="004034E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Video: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Summer</w:t>
            </w:r>
          </w:p>
          <w:p w:rsidR="004034E5" w:rsidRPr="00D0697E" w:rsidRDefault="004034E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Thank you God for </w:t>
            </w:r>
            <w:r w:rsidR="00EA25B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ummertime</w:t>
            </w:r>
          </w:p>
          <w:p w:rsidR="004034E5" w:rsidRPr="00D0697E" w:rsidRDefault="004034E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Creation Story 1</w:t>
            </w:r>
          </w:p>
          <w:p w:rsidR="004034E5" w:rsidRPr="00D0697E" w:rsidRDefault="004034E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Gen 1: 1-23 adapted</w:t>
            </w:r>
          </w:p>
          <w:p w:rsidR="004034E5" w:rsidRPr="00D0697E" w:rsidRDefault="004034E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Creation Story 2</w:t>
            </w:r>
          </w:p>
          <w:p w:rsidR="004034E5" w:rsidRPr="00D0697E" w:rsidRDefault="004034E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Gen 1: 27-28 adapted</w:t>
            </w:r>
          </w:p>
          <w:p w:rsidR="004034E5" w:rsidRDefault="004034E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My Body</w:t>
            </w:r>
          </w:p>
          <w:p w:rsidR="00D0697E" w:rsidRPr="00D0697E" w:rsidRDefault="00D0697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4034E5" w:rsidRPr="00D0697E" w:rsidRDefault="004034E5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p4 God created</w:t>
            </w:r>
          </w:p>
          <w:p w:rsidR="004034E5" w:rsidRDefault="004034E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Thank you, God, for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ur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orld</w:t>
            </w:r>
          </w:p>
          <w:p w:rsidR="00D0697E" w:rsidRDefault="00D0697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D0697E" w:rsidRPr="00D0697E" w:rsidRDefault="00D0697E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pp30-35</w:t>
            </w:r>
          </w:p>
        </w:tc>
        <w:tc>
          <w:tcPr>
            <w:tcW w:w="3228" w:type="dxa"/>
          </w:tcPr>
          <w:p w:rsidR="004A7733" w:rsidRPr="00D0697E" w:rsidRDefault="004034E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Guessing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ame</w:t>
            </w:r>
          </w:p>
          <w:p w:rsidR="004034E5" w:rsidRPr="00D0697E" w:rsidRDefault="004034E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David loved God’s world</w:t>
            </w:r>
          </w:p>
          <w:p w:rsidR="004034E5" w:rsidRPr="00D0697E" w:rsidRDefault="004034E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Remind children about St Francis and his care for God’s world</w:t>
            </w:r>
          </w:p>
          <w:p w:rsidR="004034E5" w:rsidRPr="00D0697E" w:rsidRDefault="004034E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Ps 104: O God, how great you are!</w:t>
            </w:r>
          </w:p>
          <w:p w:rsidR="003B7EDC" w:rsidRDefault="003B7ED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Video: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Vox</w:t>
            </w:r>
            <w:proofErr w:type="spellEnd"/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Pop</w:t>
            </w:r>
          </w:p>
          <w:p w:rsidR="00D0697E" w:rsidRPr="00D0697E" w:rsidRDefault="00D0697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3B7EDC" w:rsidRDefault="003B7EDC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p6 God’s Creation</w:t>
            </w:r>
          </w:p>
          <w:p w:rsidR="00D0697E" w:rsidRDefault="00D0697E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D0697E" w:rsidRPr="00D0697E" w:rsidRDefault="00D0697E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pp36-40</w:t>
            </w:r>
          </w:p>
          <w:p w:rsidR="003B7EDC" w:rsidRPr="00D0697E" w:rsidRDefault="003B7EDC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4034E5" w:rsidRPr="00D0697E" w:rsidRDefault="004034E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F12851" w:rsidRPr="00D0697E" w:rsidRDefault="003B7EDC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Nature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alk </w:t>
            </w:r>
            <w:r w:rsidRPr="00D0697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or</w:t>
            </w:r>
          </w:p>
          <w:p w:rsidR="003B7EDC" w:rsidRPr="00D0697E" w:rsidRDefault="003B7ED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Video: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Wonderful World</w:t>
            </w:r>
          </w:p>
          <w:p w:rsidR="003B7EDC" w:rsidRPr="00D0697E" w:rsidRDefault="003B7ED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Creation Story 2 video</w:t>
            </w:r>
          </w:p>
          <w:p w:rsidR="003B7EDC" w:rsidRPr="00D0697E" w:rsidRDefault="003B7ED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Caring for God’s World</w:t>
            </w:r>
          </w:p>
          <w:p w:rsidR="003B7EDC" w:rsidRDefault="003B7ED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Talk about caring/harming our world</w:t>
            </w:r>
          </w:p>
          <w:p w:rsidR="00D0697E" w:rsidRPr="00D0697E" w:rsidRDefault="00D0697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3B7EDC" w:rsidRPr="00D0697E" w:rsidRDefault="003B7EDC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p8 We care for our world</w:t>
            </w:r>
          </w:p>
          <w:p w:rsidR="003B7EDC" w:rsidRDefault="003B7ED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D0697E" w:rsidRPr="00D0697E" w:rsidRDefault="00D0697E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pp41-47</w:t>
            </w:r>
          </w:p>
        </w:tc>
      </w:tr>
      <w:tr w:rsidR="00587DE0" w:rsidRPr="00D0697E" w:rsidTr="00587DE0">
        <w:tc>
          <w:tcPr>
            <w:tcW w:w="1685" w:type="dxa"/>
          </w:tcPr>
          <w:p w:rsidR="004A7733" w:rsidRPr="004465A0" w:rsidRDefault="008D371B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4465A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:rsidR="00F8735C" w:rsidRPr="00D0697E" w:rsidRDefault="00F8735C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Sign of the Cross</w:t>
            </w:r>
          </w:p>
          <w:p w:rsidR="00F8735C" w:rsidRPr="00D0697E" w:rsidRDefault="00F8735C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Prayer: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Giving </w:t>
            </w:r>
            <w:r w:rsidR="00EA25B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hanks</w:t>
            </w:r>
          </w:p>
          <w:p w:rsidR="00F8735C" w:rsidRPr="00D0697E" w:rsidRDefault="00F8735C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4034E5" w:rsidRPr="00D0697E" w:rsidRDefault="004034E5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Sign of the Cross</w:t>
            </w:r>
          </w:p>
          <w:p w:rsidR="00145D03" w:rsidRPr="00D0697E" w:rsidRDefault="004034E5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of thanksgiving</w:t>
            </w:r>
          </w:p>
          <w:p w:rsidR="004034E5" w:rsidRPr="00D0697E" w:rsidRDefault="004034E5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Place items in the prayer space</w:t>
            </w:r>
          </w:p>
          <w:p w:rsidR="004034E5" w:rsidRPr="00D0697E" w:rsidRDefault="004034E5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Glory Be </w:t>
            </w:r>
          </w:p>
        </w:tc>
        <w:tc>
          <w:tcPr>
            <w:tcW w:w="3228" w:type="dxa"/>
          </w:tcPr>
          <w:p w:rsidR="00145D03" w:rsidRPr="00D0697E" w:rsidRDefault="004034E5" w:rsidP="00145D0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Glory Be</w:t>
            </w:r>
          </w:p>
          <w:p w:rsidR="003B7EDC" w:rsidRPr="00D0697E" w:rsidRDefault="003B7EDC" w:rsidP="00145D0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Remind children about using their inside voice to pray</w:t>
            </w:r>
          </w:p>
          <w:p w:rsidR="003B7EDC" w:rsidRPr="00D0697E" w:rsidRDefault="00EA25B1" w:rsidP="00145D0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and S</w:t>
            </w:r>
            <w:r w:rsidR="003B7EDC"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till</w:t>
            </w:r>
          </w:p>
          <w:p w:rsidR="00F12851" w:rsidRPr="00D0697E" w:rsidRDefault="003B7EDC" w:rsidP="00145D0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Thanking God</w:t>
            </w:r>
          </w:p>
        </w:tc>
        <w:tc>
          <w:tcPr>
            <w:tcW w:w="3228" w:type="dxa"/>
          </w:tcPr>
          <w:p w:rsidR="008D371B" w:rsidRPr="00D0697E" w:rsidRDefault="003B7EDC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Morning Prayer</w:t>
            </w:r>
          </w:p>
          <w:p w:rsidR="003B7EDC" w:rsidRPr="00D0697E" w:rsidRDefault="003B7EDC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Service: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World</w:t>
            </w:r>
          </w:p>
        </w:tc>
      </w:tr>
      <w:tr w:rsidR="00587DE0" w:rsidRPr="00D0697E" w:rsidTr="00587DE0">
        <w:tc>
          <w:tcPr>
            <w:tcW w:w="1685" w:type="dxa"/>
          </w:tcPr>
          <w:p w:rsidR="004A7733" w:rsidRPr="004465A0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4465A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8A6ADF" w:rsidRPr="00D0697E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p3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8735C"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God is with me</w:t>
            </w:r>
          </w:p>
        </w:tc>
        <w:tc>
          <w:tcPr>
            <w:tcW w:w="3228" w:type="dxa"/>
          </w:tcPr>
          <w:p w:rsidR="004A7733" w:rsidRPr="00D0697E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p5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034E5"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Senses</w:t>
            </w:r>
          </w:p>
        </w:tc>
        <w:tc>
          <w:tcPr>
            <w:tcW w:w="3228" w:type="dxa"/>
          </w:tcPr>
          <w:p w:rsidR="004A7733" w:rsidRPr="00D0697E" w:rsidRDefault="00145D0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3B7EDC" w:rsidRPr="00D0697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 David loved God’s world</w:t>
            </w:r>
          </w:p>
        </w:tc>
        <w:tc>
          <w:tcPr>
            <w:tcW w:w="3228" w:type="dxa"/>
          </w:tcPr>
          <w:p w:rsidR="004A7733" w:rsidRPr="00D0697E" w:rsidRDefault="008D371B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p9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3B7EDC" w:rsidRPr="00D0697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Caring for the world</w:t>
            </w:r>
          </w:p>
        </w:tc>
      </w:tr>
    </w:tbl>
    <w:p w:rsidR="005A1B06" w:rsidRDefault="005A1B06">
      <w:r>
        <w:br w:type="page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587DE0" w:rsidRPr="00D0697E" w:rsidTr="00A11507">
        <w:trPr>
          <w:trHeight w:val="92"/>
        </w:trPr>
        <w:tc>
          <w:tcPr>
            <w:tcW w:w="1685" w:type="dxa"/>
          </w:tcPr>
          <w:p w:rsidR="004465A0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4465A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 xml:space="preserve">Cross </w:t>
            </w:r>
          </w:p>
          <w:p w:rsidR="004A7AD1" w:rsidRPr="004465A0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4465A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4465A0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4465A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587DE0" w:rsidRPr="00D0697E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57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PBL</w:t>
            </w:r>
            <w:r w:rsidRPr="00657CF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: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8735C"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People who help us; Animals; Growth and change</w:t>
            </w:r>
            <w:r w:rsidR="00EA25B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Caring for our environment</w:t>
            </w:r>
          </w:p>
          <w:p w:rsidR="004034E5" w:rsidRPr="00D0697E" w:rsidRDefault="00587DE0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Pr="00EA25B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LLT: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I; </w:t>
            </w:r>
            <w:r w:rsidR="00F8735C"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Wonderful Me!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</w:t>
            </w:r>
            <w:hyperlink r:id="rId9" w:history="1">
              <w:r w:rsidR="004034E5" w:rsidRPr="00D0697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https://ccea.org.uk/downloads/docs/cceaasset/Resource/Unit%201%3A%20Wonderful%20Me.pdf</w:t>
              </w:r>
            </w:hyperlink>
          </w:p>
          <w:p w:rsidR="0096212B" w:rsidRPr="00D0697E" w:rsidRDefault="0096212B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Class/School Rules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School Charter </w:t>
            </w:r>
            <w:hyperlink r:id="rId10" w:history="1">
              <w:r w:rsidR="00F12851" w:rsidRPr="00D0697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https://www.downandconnor.org/diocese/education/education-support/</w:t>
              </w:r>
            </w:hyperlink>
          </w:p>
          <w:p w:rsidR="00F12851" w:rsidRPr="00D0697E" w:rsidRDefault="00F1285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0697E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The Wonder of My Being Unit </w:t>
            </w:r>
            <w:r w:rsidR="00F8735C"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2: Growing and Changing</w:t>
            </w:r>
          </w:p>
        </w:tc>
      </w:tr>
      <w:tr w:rsidR="00D0697E" w:rsidRPr="00D0697E" w:rsidTr="00A11507">
        <w:trPr>
          <w:trHeight w:val="92"/>
        </w:trPr>
        <w:tc>
          <w:tcPr>
            <w:tcW w:w="1685" w:type="dxa"/>
          </w:tcPr>
          <w:p w:rsidR="00D0697E" w:rsidRPr="004465A0" w:rsidRDefault="00D0697E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4465A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Other Suggestions for September</w:t>
            </w:r>
          </w:p>
        </w:tc>
        <w:tc>
          <w:tcPr>
            <w:tcW w:w="12911" w:type="dxa"/>
            <w:gridSpan w:val="4"/>
          </w:tcPr>
          <w:p w:rsidR="00D0697E" w:rsidRPr="00D0697E" w:rsidRDefault="00D0697E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57CFA">
              <w:rPr>
                <w:rFonts w:asciiTheme="minorHAnsi" w:hAnsiTheme="minorHAnsi" w:cstheme="minorHAnsi"/>
                <w:bCs/>
                <w:color w:val="002060"/>
                <w:sz w:val="22"/>
                <w:szCs w:val="22"/>
              </w:rPr>
              <w:t>Feast day</w:t>
            </w:r>
            <w:r w:rsidRP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657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Birthday of Our Lady (8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D069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</w:tc>
      </w:tr>
      <w:tr w:rsidR="00587DE0" w:rsidRPr="00D0697E" w:rsidTr="00587DE0">
        <w:trPr>
          <w:trHeight w:val="92"/>
        </w:trPr>
        <w:tc>
          <w:tcPr>
            <w:tcW w:w="1685" w:type="dxa"/>
          </w:tcPr>
          <w:p w:rsidR="008A6ADF" w:rsidRPr="004465A0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4465A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D0697E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D0697E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D0697E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D0697E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D0697E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D0697E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D0697E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D0697E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D0697E" w:rsidTr="00587DE0">
        <w:trPr>
          <w:trHeight w:val="92"/>
        </w:trPr>
        <w:tc>
          <w:tcPr>
            <w:tcW w:w="1685" w:type="dxa"/>
          </w:tcPr>
          <w:p w:rsidR="008D371B" w:rsidRPr="004465A0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4465A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D0697E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D0697E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D0697E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D0697E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D0697E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D0697E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D0697E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D0697E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D0697E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D0697E" w:rsidTr="00587DE0">
        <w:trPr>
          <w:trHeight w:val="92"/>
        </w:trPr>
        <w:tc>
          <w:tcPr>
            <w:tcW w:w="1685" w:type="dxa"/>
          </w:tcPr>
          <w:p w:rsidR="008A6ADF" w:rsidRPr="004465A0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4465A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D0697E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D0697E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D0697E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D0697E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D0697E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D0697E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D0697E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D0697E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D0697E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D0697E" w:rsidTr="00131951">
        <w:trPr>
          <w:trHeight w:val="92"/>
        </w:trPr>
        <w:tc>
          <w:tcPr>
            <w:tcW w:w="1685" w:type="dxa"/>
          </w:tcPr>
          <w:p w:rsidR="00587DE0" w:rsidRPr="004465A0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4465A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D0697E" w:rsidRDefault="00C512E5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587DE0" w:rsidRPr="00D0697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D0697E" w:rsidRDefault="00C512E5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r w:rsidR="00587DE0" w:rsidRPr="00D0697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B316C6" w:rsidRPr="00D0697E" w:rsidRDefault="00C512E5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B316C6" w:rsidRPr="00D0697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D0697E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D0697E" w:rsidRDefault="00C512E5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D0697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87DE0" w:rsidRDefault="00C512E5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5A1B06" w:rsidRPr="00EC7FE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5A1B06" w:rsidRPr="005A1B06" w:rsidRDefault="005A1B06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194910" w:rsidRPr="00D0697E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C27D90" w:rsidRPr="00D0697E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D0697E" w:rsidSect="00F1533F">
      <w:footerReference w:type="even" r:id="rId16"/>
      <w:footerReference w:type="default" r:id="rId17"/>
      <w:footerReference w:type="first" r:id="rId18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79F0" w:rsidRDefault="00C779F0" w:rsidP="00797FE0">
      <w:r>
        <w:separator/>
      </w:r>
    </w:p>
  </w:endnote>
  <w:endnote w:type="continuationSeparator" w:id="0">
    <w:p w:rsidR="00C779F0" w:rsidRDefault="00C779F0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C512E5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C512E5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4465A0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D0697E">
      <w:rPr>
        <w:color w:val="002060"/>
        <w:sz w:val="20"/>
        <w:szCs w:val="20"/>
      </w:rPr>
      <w:t xml:space="preserve">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792739">
      <w:rPr>
        <w:color w:val="002060"/>
        <w:sz w:val="20"/>
        <w:szCs w:val="20"/>
      </w:rPr>
      <w:t>2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792739">
      <w:rPr>
        <w:color w:val="002060"/>
        <w:sz w:val="20"/>
        <w:szCs w:val="20"/>
      </w:rPr>
      <w:tab/>
    </w:r>
    <w:r w:rsidR="00D0697E">
      <w:rPr>
        <w:color w:val="002060"/>
        <w:sz w:val="20"/>
        <w:szCs w:val="20"/>
      </w:rPr>
      <w:tab/>
    </w:r>
    <w:r w:rsidR="00D0697E">
      <w:rPr>
        <w:color w:val="002060"/>
        <w:sz w:val="20"/>
        <w:szCs w:val="20"/>
      </w:rPr>
      <w:tab/>
    </w:r>
    <w:r w:rsidR="00D0697E"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September</w:t>
    </w:r>
    <w:r w:rsidR="00792739">
      <w:rPr>
        <w:color w:val="002060"/>
        <w:sz w:val="20"/>
        <w:szCs w:val="20"/>
      </w:rPr>
      <w:t>:</w:t>
    </w:r>
    <w:r w:rsidR="00F12851">
      <w:rPr>
        <w:color w:val="002060"/>
        <w:sz w:val="20"/>
        <w:szCs w:val="20"/>
      </w:rPr>
      <w:t xml:space="preserve">     </w:t>
    </w:r>
    <w:r w:rsidR="003B7EDC">
      <w:rPr>
        <w:color w:val="002060"/>
        <w:sz w:val="20"/>
        <w:szCs w:val="20"/>
      </w:rPr>
      <w:t>Our World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79F0" w:rsidRDefault="00C779F0" w:rsidP="00797FE0">
      <w:r>
        <w:separator/>
      </w:r>
    </w:p>
  </w:footnote>
  <w:footnote w:type="continuationSeparator" w:id="0">
    <w:p w:rsidR="00C779F0" w:rsidRDefault="00C779F0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50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4990"/>
    <w:rsid w:val="00040220"/>
    <w:rsid w:val="0004103F"/>
    <w:rsid w:val="0005022A"/>
    <w:rsid w:val="00070ADB"/>
    <w:rsid w:val="00085C09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94910"/>
    <w:rsid w:val="00194B22"/>
    <w:rsid w:val="00207E95"/>
    <w:rsid w:val="00213238"/>
    <w:rsid w:val="00230459"/>
    <w:rsid w:val="00231617"/>
    <w:rsid w:val="002463E9"/>
    <w:rsid w:val="00250C2F"/>
    <w:rsid w:val="002944BD"/>
    <w:rsid w:val="002D7E91"/>
    <w:rsid w:val="002F28F9"/>
    <w:rsid w:val="00302B45"/>
    <w:rsid w:val="00324308"/>
    <w:rsid w:val="00344942"/>
    <w:rsid w:val="003551D6"/>
    <w:rsid w:val="003B7EDC"/>
    <w:rsid w:val="004034E5"/>
    <w:rsid w:val="0044421B"/>
    <w:rsid w:val="004465A0"/>
    <w:rsid w:val="00492F9B"/>
    <w:rsid w:val="004A3875"/>
    <w:rsid w:val="004A7733"/>
    <w:rsid w:val="004A7AD1"/>
    <w:rsid w:val="004B1C23"/>
    <w:rsid w:val="004B3178"/>
    <w:rsid w:val="00502F1D"/>
    <w:rsid w:val="00572C49"/>
    <w:rsid w:val="00587DE0"/>
    <w:rsid w:val="005A1B06"/>
    <w:rsid w:val="005A4D57"/>
    <w:rsid w:val="005B0E71"/>
    <w:rsid w:val="005B3DD0"/>
    <w:rsid w:val="005D72E4"/>
    <w:rsid w:val="005F5234"/>
    <w:rsid w:val="006100A8"/>
    <w:rsid w:val="00654C37"/>
    <w:rsid w:val="00657CFA"/>
    <w:rsid w:val="00661E8E"/>
    <w:rsid w:val="00663D3A"/>
    <w:rsid w:val="0067456D"/>
    <w:rsid w:val="006A1B39"/>
    <w:rsid w:val="006C04A9"/>
    <w:rsid w:val="00720DB0"/>
    <w:rsid w:val="0078158B"/>
    <w:rsid w:val="00784768"/>
    <w:rsid w:val="00792739"/>
    <w:rsid w:val="0079582D"/>
    <w:rsid w:val="00797FE0"/>
    <w:rsid w:val="007A5ECD"/>
    <w:rsid w:val="007B1D15"/>
    <w:rsid w:val="007D14A5"/>
    <w:rsid w:val="007F1459"/>
    <w:rsid w:val="00802C22"/>
    <w:rsid w:val="00862D8F"/>
    <w:rsid w:val="008A6ADF"/>
    <w:rsid w:val="008B3625"/>
    <w:rsid w:val="008B4A81"/>
    <w:rsid w:val="008C26FA"/>
    <w:rsid w:val="008C4A45"/>
    <w:rsid w:val="008D371B"/>
    <w:rsid w:val="008D42C7"/>
    <w:rsid w:val="00942CFF"/>
    <w:rsid w:val="00952DBD"/>
    <w:rsid w:val="0096212B"/>
    <w:rsid w:val="009A60BE"/>
    <w:rsid w:val="009C548C"/>
    <w:rsid w:val="009F356A"/>
    <w:rsid w:val="009F6BE3"/>
    <w:rsid w:val="009F6FD8"/>
    <w:rsid w:val="00A01351"/>
    <w:rsid w:val="00A63E03"/>
    <w:rsid w:val="00A72C01"/>
    <w:rsid w:val="00A9238B"/>
    <w:rsid w:val="00AB2635"/>
    <w:rsid w:val="00AC163B"/>
    <w:rsid w:val="00AE3B0F"/>
    <w:rsid w:val="00B0085C"/>
    <w:rsid w:val="00B13132"/>
    <w:rsid w:val="00B14EE3"/>
    <w:rsid w:val="00B15C50"/>
    <w:rsid w:val="00B17F94"/>
    <w:rsid w:val="00B218DB"/>
    <w:rsid w:val="00B316C6"/>
    <w:rsid w:val="00B328E5"/>
    <w:rsid w:val="00B4665E"/>
    <w:rsid w:val="00B734F3"/>
    <w:rsid w:val="00B73DF0"/>
    <w:rsid w:val="00BB17A1"/>
    <w:rsid w:val="00BB640F"/>
    <w:rsid w:val="00BD796A"/>
    <w:rsid w:val="00BE25CF"/>
    <w:rsid w:val="00C0654A"/>
    <w:rsid w:val="00C124DF"/>
    <w:rsid w:val="00C15346"/>
    <w:rsid w:val="00C27D90"/>
    <w:rsid w:val="00C512E5"/>
    <w:rsid w:val="00C529BC"/>
    <w:rsid w:val="00C74FDD"/>
    <w:rsid w:val="00C779F0"/>
    <w:rsid w:val="00C860EE"/>
    <w:rsid w:val="00CB08C1"/>
    <w:rsid w:val="00CB7B5A"/>
    <w:rsid w:val="00CF6EA0"/>
    <w:rsid w:val="00D0697E"/>
    <w:rsid w:val="00D11E4E"/>
    <w:rsid w:val="00D46576"/>
    <w:rsid w:val="00D5044A"/>
    <w:rsid w:val="00D603A6"/>
    <w:rsid w:val="00D85DCA"/>
    <w:rsid w:val="00D91B77"/>
    <w:rsid w:val="00DA1EF9"/>
    <w:rsid w:val="00DA2BB2"/>
    <w:rsid w:val="00DB5BF8"/>
    <w:rsid w:val="00DE711E"/>
    <w:rsid w:val="00E006AD"/>
    <w:rsid w:val="00E10CDF"/>
    <w:rsid w:val="00E45C63"/>
    <w:rsid w:val="00E64D9D"/>
    <w:rsid w:val="00E70836"/>
    <w:rsid w:val="00E761E2"/>
    <w:rsid w:val="00E82574"/>
    <w:rsid w:val="00E865AF"/>
    <w:rsid w:val="00E91C32"/>
    <w:rsid w:val="00EA25B1"/>
    <w:rsid w:val="00EA5959"/>
    <w:rsid w:val="00EE497D"/>
    <w:rsid w:val="00EF5B33"/>
    <w:rsid w:val="00F12851"/>
    <w:rsid w:val="00F1533F"/>
    <w:rsid w:val="00F43DCC"/>
    <w:rsid w:val="00F7608B"/>
    <w:rsid w:val="00F83B23"/>
    <w:rsid w:val="00F8735C"/>
    <w:rsid w:val="00FD1F54"/>
    <w:rsid w:val="00FD2E20"/>
    <w:rsid w:val="00FE0863"/>
    <w:rsid w:val="00FF60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ducation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derrydiocese.org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ndle.i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rawing-god.com" TargetMode="External"/><Relationship Id="rId10" Type="http://schemas.openxmlformats.org/officeDocument/2006/relationships/hyperlink" Target="https://www.downandconnor.org/diocese/education/education-support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asset/Resource/Unit%201%3A%20Wonderful%20Me.pdf" TargetMode="External"/><Relationship Id="rId14" Type="http://schemas.openxmlformats.org/officeDocument/2006/relationships/hyperlink" Target="http://www.prayingincolou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10</cp:revision>
  <cp:lastPrinted>2021-06-21T19:49:00Z</cp:lastPrinted>
  <dcterms:created xsi:type="dcterms:W3CDTF">2021-08-04T16:29:00Z</dcterms:created>
  <dcterms:modified xsi:type="dcterms:W3CDTF">2021-08-18T18:08:00Z</dcterms:modified>
</cp:coreProperties>
</file>