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0F94" w:rsidRPr="00B60F94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="00DE2C88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October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AD63EB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2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</w:t>
                  </w:r>
                  <w:r w:rsidR="00DE2C88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2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: </w:t>
                  </w:r>
                  <w:r w:rsidR="00AD63EB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We Belong</w:t>
                  </w:r>
                </w:p>
              </w:txbxContent>
            </v:textbox>
          </v:shape>
        </w:pict>
      </w:r>
      <w:r w:rsidR="00B60F94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B60F94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337"/>
        <w:gridCol w:w="3119"/>
      </w:tblGrid>
      <w:tr w:rsidR="00DE711E" w:rsidRPr="00706E45" w:rsidTr="00587DE0">
        <w:tc>
          <w:tcPr>
            <w:tcW w:w="1685" w:type="dxa"/>
          </w:tcPr>
          <w:p w:rsidR="00DE711E" w:rsidRPr="0067261C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7261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706E45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DE2C88"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(open at </w:t>
            </w:r>
            <w:r w:rsidR="005469E1"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Matthew 6</w:t>
            </w:r>
            <w:r w:rsidR="00DE2C88"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 w:rsidR="00FD179A"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Poster 2;</w:t>
            </w:r>
            <w:r w:rsidR="00C429CE"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Globe; Class photo; </w:t>
            </w:r>
            <w:r w:rsidR="005469E1"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Family Trees</w:t>
            </w:r>
            <w:r w:rsidR="000E7E95"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pictures of local community/Church; Picture of Mother Teresa</w:t>
            </w:r>
          </w:p>
          <w:p w:rsidR="008A6ADF" w:rsidRPr="00706E45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706E45" w:rsidTr="005469E1">
        <w:trPr>
          <w:trHeight w:val="388"/>
        </w:trPr>
        <w:tc>
          <w:tcPr>
            <w:tcW w:w="1685" w:type="dxa"/>
          </w:tcPr>
          <w:p w:rsidR="004A7733" w:rsidRPr="0067261C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706E45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706E45" w:rsidRDefault="005469E1" w:rsidP="009B70F4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I belong in my </w:t>
            </w:r>
            <w:r w:rsidR="009B70F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F</w:t>
            </w:r>
            <w:r w:rsidRPr="00706E4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amily</w:t>
            </w:r>
          </w:p>
        </w:tc>
        <w:tc>
          <w:tcPr>
            <w:tcW w:w="3228" w:type="dxa"/>
          </w:tcPr>
          <w:p w:rsidR="004A7733" w:rsidRPr="00706E45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:rsidR="009B70F4" w:rsidRDefault="005469E1" w:rsidP="009B70F4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My </w:t>
            </w:r>
            <w:r w:rsidR="009B70F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F</w:t>
            </w:r>
            <w:r w:rsidRPr="00706E4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amily belongs </w:t>
            </w:r>
          </w:p>
          <w:p w:rsidR="004A7733" w:rsidRPr="00706E45" w:rsidRDefault="005469E1" w:rsidP="009B70F4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in a </w:t>
            </w:r>
            <w:r w:rsidR="009B70F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</w:t>
            </w:r>
            <w:r w:rsidRPr="00706E4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ommunity</w:t>
            </w:r>
          </w:p>
        </w:tc>
        <w:tc>
          <w:tcPr>
            <w:tcW w:w="3337" w:type="dxa"/>
          </w:tcPr>
          <w:p w:rsidR="004A7733" w:rsidRPr="00706E45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0571A8" w:rsidRDefault="005469E1" w:rsidP="00564644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 all belong in one </w:t>
            </w:r>
          </w:p>
          <w:p w:rsidR="004A7733" w:rsidRPr="00706E45" w:rsidRDefault="009B70F4" w:rsidP="009B70F4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H</w:t>
            </w:r>
            <w:r w:rsidR="005469E1" w:rsidRPr="00706E4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uman 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F</w:t>
            </w:r>
            <w:r w:rsidR="005469E1" w:rsidRPr="00706E4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amily</w:t>
            </w:r>
          </w:p>
        </w:tc>
        <w:tc>
          <w:tcPr>
            <w:tcW w:w="3119" w:type="dxa"/>
          </w:tcPr>
          <w:p w:rsidR="004A7733" w:rsidRPr="00706E45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:rsidR="004A7733" w:rsidRPr="00706E45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 </w:t>
            </w:r>
            <w:r w:rsidR="00DE2C88" w:rsidRPr="00706E4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can </w:t>
            </w:r>
            <w:r w:rsidR="005469E1" w:rsidRPr="00706E4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pray to God</w:t>
            </w:r>
          </w:p>
        </w:tc>
      </w:tr>
      <w:tr w:rsidR="00FD179A" w:rsidRPr="00706E45" w:rsidTr="005469E1">
        <w:tc>
          <w:tcPr>
            <w:tcW w:w="1685" w:type="dxa"/>
          </w:tcPr>
          <w:p w:rsidR="00FD179A" w:rsidRPr="0067261C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7261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5469E1" w:rsidRPr="00706E45" w:rsidRDefault="005469E1" w:rsidP="00240D6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706E45">
              <w:rPr>
                <w:rFonts w:cstheme="minorHAnsi"/>
                <w:color w:val="002060"/>
                <w:sz w:val="22"/>
                <w:szCs w:val="22"/>
              </w:rPr>
              <w:t>About God’s love for me</w:t>
            </w:r>
          </w:p>
          <w:p w:rsidR="005469E1" w:rsidRPr="00706E45" w:rsidRDefault="005469E1" w:rsidP="00240D6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706E45">
              <w:rPr>
                <w:rFonts w:cstheme="minorHAnsi"/>
                <w:color w:val="002060"/>
                <w:sz w:val="22"/>
                <w:szCs w:val="22"/>
              </w:rPr>
              <w:t>God loves every family</w:t>
            </w:r>
          </w:p>
          <w:p w:rsidR="009231E1" w:rsidRPr="00706E45" w:rsidRDefault="005469E1" w:rsidP="00240D6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706E45">
              <w:rPr>
                <w:rFonts w:cstheme="minorHAnsi"/>
                <w:color w:val="002060"/>
                <w:sz w:val="22"/>
                <w:szCs w:val="22"/>
              </w:rPr>
              <w:t>Every family is different</w:t>
            </w:r>
          </w:p>
        </w:tc>
        <w:tc>
          <w:tcPr>
            <w:tcW w:w="3228" w:type="dxa"/>
          </w:tcPr>
          <w:p w:rsidR="005469E1" w:rsidRPr="00706E45" w:rsidRDefault="000E7E95" w:rsidP="00240D6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706E45">
              <w:rPr>
                <w:rFonts w:cstheme="minorHAnsi"/>
                <w:color w:val="002060"/>
                <w:sz w:val="22"/>
                <w:szCs w:val="22"/>
              </w:rPr>
              <w:t>My local parish</w:t>
            </w:r>
          </w:p>
          <w:p w:rsidR="000E7E95" w:rsidRPr="00706E45" w:rsidRDefault="000E7E95" w:rsidP="00240D6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706E45">
              <w:rPr>
                <w:rFonts w:cstheme="minorHAnsi"/>
                <w:color w:val="002060"/>
                <w:sz w:val="22"/>
                <w:szCs w:val="22"/>
              </w:rPr>
              <w:t>How people use their gifts and talents</w:t>
            </w:r>
          </w:p>
          <w:p w:rsidR="00706E45" w:rsidRPr="00706E45" w:rsidRDefault="00633DD8" w:rsidP="000571A8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We are</w:t>
            </w:r>
            <w:r w:rsidR="000E7E95" w:rsidRPr="00706E45">
              <w:rPr>
                <w:rFonts w:cstheme="minorHAnsi"/>
                <w:color w:val="002060"/>
                <w:sz w:val="22"/>
                <w:szCs w:val="22"/>
              </w:rPr>
              <w:t xml:space="preserve"> member</w:t>
            </w:r>
            <w:r>
              <w:rPr>
                <w:rFonts w:cstheme="minorHAnsi"/>
                <w:color w:val="002060"/>
                <w:sz w:val="22"/>
                <w:szCs w:val="22"/>
              </w:rPr>
              <w:t>s</w:t>
            </w:r>
            <w:r w:rsidR="000E7E95" w:rsidRPr="00706E45">
              <w:rPr>
                <w:rFonts w:cstheme="minorHAnsi"/>
                <w:color w:val="002060"/>
                <w:sz w:val="22"/>
                <w:szCs w:val="22"/>
              </w:rPr>
              <w:t xml:space="preserve"> of </w:t>
            </w:r>
            <w:r>
              <w:rPr>
                <w:rFonts w:cstheme="minorHAnsi"/>
                <w:color w:val="002060"/>
                <w:sz w:val="22"/>
                <w:szCs w:val="22"/>
              </w:rPr>
              <w:t xml:space="preserve">our </w:t>
            </w:r>
            <w:r w:rsidR="000E7E95" w:rsidRPr="00706E45">
              <w:rPr>
                <w:rFonts w:cstheme="minorHAnsi"/>
                <w:color w:val="002060"/>
                <w:sz w:val="22"/>
                <w:szCs w:val="22"/>
              </w:rPr>
              <w:t>parish</w:t>
            </w:r>
          </w:p>
        </w:tc>
        <w:tc>
          <w:tcPr>
            <w:tcW w:w="3337" w:type="dxa"/>
          </w:tcPr>
          <w:p w:rsidR="000E7E95" w:rsidRPr="00706E45" w:rsidRDefault="000E7E95" w:rsidP="00240D6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706E45">
              <w:rPr>
                <w:rFonts w:cstheme="minorHAnsi"/>
                <w:color w:val="002060"/>
                <w:sz w:val="22"/>
                <w:szCs w:val="22"/>
              </w:rPr>
              <w:t>All people are created by God</w:t>
            </w:r>
          </w:p>
          <w:p w:rsidR="00F904C6" w:rsidRPr="00706E45" w:rsidRDefault="000E7E95" w:rsidP="00240D6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706E45">
              <w:rPr>
                <w:rFonts w:cstheme="minorHAnsi"/>
                <w:color w:val="002060"/>
                <w:sz w:val="22"/>
                <w:szCs w:val="22"/>
              </w:rPr>
              <w:t>Mother Teresa</w:t>
            </w:r>
          </w:p>
          <w:p w:rsidR="005469E1" w:rsidRPr="00706E45" w:rsidRDefault="00633DD8" w:rsidP="00240D6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We</w:t>
            </w:r>
            <w:r w:rsidR="00F904C6" w:rsidRPr="00706E45">
              <w:rPr>
                <w:rFonts w:cstheme="minorHAnsi"/>
                <w:color w:val="002060"/>
                <w:sz w:val="22"/>
                <w:szCs w:val="22"/>
              </w:rPr>
              <w:t xml:space="preserve"> can share love</w:t>
            </w:r>
            <w:r w:rsidR="00FD179A" w:rsidRPr="00706E45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:rsidR="00FD179A" w:rsidRPr="00706E45" w:rsidRDefault="000E7E95" w:rsidP="00240D6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706E45">
              <w:rPr>
                <w:rFonts w:cstheme="minorHAnsi"/>
                <w:color w:val="002060"/>
                <w:sz w:val="22"/>
                <w:szCs w:val="22"/>
              </w:rPr>
              <w:t>Faith and trust in God</w:t>
            </w:r>
          </w:p>
        </w:tc>
        <w:tc>
          <w:tcPr>
            <w:tcW w:w="3119" w:type="dxa"/>
          </w:tcPr>
          <w:p w:rsidR="005469E1" w:rsidRPr="00706E45" w:rsidRDefault="00152CA0" w:rsidP="00240D6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706E45">
              <w:rPr>
                <w:rFonts w:cstheme="minorHAnsi"/>
                <w:color w:val="002060"/>
                <w:sz w:val="22"/>
                <w:szCs w:val="22"/>
              </w:rPr>
              <w:t>Our Father</w:t>
            </w:r>
          </w:p>
          <w:p w:rsidR="00FD179A" w:rsidRPr="00706E45" w:rsidRDefault="00152CA0" w:rsidP="00240D6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706E45">
              <w:rPr>
                <w:rFonts w:cstheme="minorHAnsi"/>
                <w:color w:val="002060"/>
                <w:sz w:val="22"/>
                <w:szCs w:val="22"/>
              </w:rPr>
              <w:t>To pray in thanksgiving</w:t>
            </w:r>
          </w:p>
          <w:p w:rsidR="00152CA0" w:rsidRPr="00706E45" w:rsidRDefault="00152CA0" w:rsidP="00240D6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706E45">
              <w:rPr>
                <w:rFonts w:cstheme="minorHAnsi"/>
                <w:color w:val="002060"/>
                <w:sz w:val="22"/>
                <w:szCs w:val="22"/>
              </w:rPr>
              <w:t>Value the importance of praying</w:t>
            </w:r>
          </w:p>
        </w:tc>
      </w:tr>
      <w:tr w:rsidR="00FD179A" w:rsidRPr="00706E45" w:rsidTr="005469E1">
        <w:tc>
          <w:tcPr>
            <w:tcW w:w="1685" w:type="dxa"/>
          </w:tcPr>
          <w:p w:rsidR="00FD179A" w:rsidRPr="0067261C" w:rsidRDefault="00A871CF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7261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144B5A" w:rsidRPr="00706E45" w:rsidRDefault="005469E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F74F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Belong</w:t>
            </w:r>
          </w:p>
          <w:p w:rsidR="005469E1" w:rsidRPr="00706E45" w:rsidRDefault="00B45E68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F74F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Alanna</w:t>
            </w:r>
            <w:proofErr w:type="spellEnd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</w:t>
            </w:r>
            <w:r w:rsidR="005469E1"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sks</w:t>
            </w:r>
          </w:p>
          <w:p w:rsidR="005469E1" w:rsidRPr="00706E45" w:rsidRDefault="005469E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F74F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My Family Tree</w:t>
            </w:r>
          </w:p>
          <w:p w:rsidR="005469E1" w:rsidRDefault="005469E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proofErr w:type="spellStart"/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Vox</w:t>
            </w:r>
            <w:proofErr w:type="spellEnd"/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Pop: </w:t>
            </w:r>
            <w:r w:rsidR="00F74F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Different families</w:t>
            </w:r>
          </w:p>
          <w:p w:rsidR="00706E45" w:rsidRPr="00706E45" w:rsidRDefault="00706E45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469E1" w:rsidRPr="00706E45" w:rsidRDefault="005469E1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p10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Things we do together</w:t>
            </w:r>
          </w:p>
          <w:p w:rsidR="000E7E95" w:rsidRPr="00706E45" w:rsidRDefault="000E7E95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 Greeting Card</w:t>
            </w:r>
          </w:p>
          <w:p w:rsidR="000E7E95" w:rsidRPr="00706E45" w:rsidRDefault="000E7E95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0E7E95" w:rsidRPr="00706E45" w:rsidRDefault="000E7E95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TM: pp56 - 61</w:t>
            </w:r>
          </w:p>
        </w:tc>
        <w:tc>
          <w:tcPr>
            <w:tcW w:w="3228" w:type="dxa"/>
          </w:tcPr>
          <w:p w:rsidR="00144B5A" w:rsidRPr="00706E45" w:rsidRDefault="000E7E95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Video: </w:t>
            </w:r>
            <w:r w:rsidR="00F74F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Morning Time</w:t>
            </w:r>
          </w:p>
          <w:p w:rsidR="000E7E95" w:rsidRPr="00706E45" w:rsidRDefault="000E7E95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Where we live</w:t>
            </w:r>
          </w:p>
          <w:p w:rsidR="000E7E95" w:rsidRPr="00706E45" w:rsidRDefault="000E7E95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F74F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Match Day in </w:t>
            </w:r>
            <w:proofErr w:type="spellStart"/>
            <w:r w:rsidR="000571A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ountshannon</w:t>
            </w:r>
            <w:proofErr w:type="spellEnd"/>
          </w:p>
          <w:p w:rsidR="000E7E95" w:rsidRPr="00706E45" w:rsidRDefault="000E7E95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F74F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904C6"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Created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by God</w:t>
            </w:r>
          </w:p>
          <w:p w:rsidR="000E7E95" w:rsidRDefault="000E7E95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Slideshow: </w:t>
            </w:r>
            <w:r w:rsidR="00F74F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Match Day in </w:t>
            </w:r>
            <w:proofErr w:type="spellStart"/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Mountshannon</w:t>
            </w:r>
            <w:proofErr w:type="spellEnd"/>
          </w:p>
          <w:p w:rsidR="00706E45" w:rsidRPr="00706E45" w:rsidRDefault="00706E45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0E7E95" w:rsidRPr="00706E45" w:rsidRDefault="000E7E95" w:rsidP="00A871CF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p12 Our family lives here</w:t>
            </w:r>
          </w:p>
          <w:p w:rsidR="000E7E95" w:rsidRPr="00706E45" w:rsidRDefault="000E7E95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Sharing our gifts and talents</w:t>
            </w:r>
          </w:p>
          <w:p w:rsidR="00144B5A" w:rsidRPr="00706E45" w:rsidRDefault="00144B5A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706E45" w:rsidRDefault="00144B5A" w:rsidP="00A871CF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 56 - 61</w:t>
            </w:r>
          </w:p>
        </w:tc>
        <w:tc>
          <w:tcPr>
            <w:tcW w:w="3337" w:type="dxa"/>
          </w:tcPr>
          <w:p w:rsidR="000E7E95" w:rsidRPr="00706E45" w:rsidRDefault="000E7E95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Video: </w:t>
            </w:r>
            <w:r w:rsidR="00F74F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One Family</w:t>
            </w:r>
          </w:p>
          <w:p w:rsidR="000E7E95" w:rsidRPr="00706E45" w:rsidRDefault="000E7E95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F74F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Created by God</w:t>
            </w:r>
          </w:p>
          <w:p w:rsidR="00F904C6" w:rsidRPr="00706E45" w:rsidRDefault="00F904C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F74F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Mother Teresa</w:t>
            </w:r>
          </w:p>
          <w:p w:rsidR="00F904C6" w:rsidRDefault="00F904C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can share love</w:t>
            </w:r>
          </w:p>
          <w:p w:rsidR="00706E45" w:rsidRPr="00706E45" w:rsidRDefault="00706E45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904C6" w:rsidRPr="00706E45" w:rsidRDefault="00F904C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p14 Our Family</w:t>
            </w:r>
          </w:p>
          <w:p w:rsidR="00F904C6" w:rsidRPr="00706E45" w:rsidRDefault="00F904C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Circle Time: </w:t>
            </w:r>
            <w:r w:rsidR="00F74F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Passing kind words</w:t>
            </w:r>
          </w:p>
          <w:p w:rsidR="00F904C6" w:rsidRPr="00706E45" w:rsidRDefault="00F904C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Discuss the saint the school is named after</w:t>
            </w:r>
          </w:p>
          <w:p w:rsidR="000E7E95" w:rsidRPr="00706E45" w:rsidRDefault="000E7E95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A871CF" w:rsidRPr="00706E45" w:rsidRDefault="00144B5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 6</w:t>
            </w:r>
            <w:r w:rsidR="00F904C6"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</w:t>
            </w:r>
            <w:r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-</w:t>
            </w:r>
            <w:r w:rsidR="00F904C6"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72</w:t>
            </w:r>
          </w:p>
        </w:tc>
        <w:tc>
          <w:tcPr>
            <w:tcW w:w="3119" w:type="dxa"/>
          </w:tcPr>
          <w:p w:rsidR="00152CA0" w:rsidRPr="00706E45" w:rsidRDefault="00152CA0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Talk about praying</w:t>
            </w:r>
          </w:p>
          <w:p w:rsidR="00152CA0" w:rsidRPr="00706E45" w:rsidRDefault="00152CA0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F74F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prays</w:t>
            </w:r>
          </w:p>
          <w:p w:rsidR="00152CA0" w:rsidRPr="00706E45" w:rsidRDefault="00152CA0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F74F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prayed to God</w:t>
            </w:r>
          </w:p>
          <w:p w:rsidR="00152CA0" w:rsidRDefault="00152CA0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F74F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teaches his friends to pray</w:t>
            </w:r>
          </w:p>
          <w:p w:rsidR="00706E45" w:rsidRPr="00706E45" w:rsidRDefault="00706E45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52CA0" w:rsidRPr="00706E45" w:rsidRDefault="00152CA0" w:rsidP="00A871CF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p16 Jesus prays</w:t>
            </w:r>
          </w:p>
          <w:p w:rsidR="00152CA0" w:rsidRPr="00706E45" w:rsidRDefault="00152CA0" w:rsidP="00A871CF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144B5A" w:rsidRPr="00706E45" w:rsidRDefault="00144B5A" w:rsidP="00A871CF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 73</w:t>
            </w:r>
            <w:r w:rsidR="00152CA0"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- 79</w:t>
            </w:r>
          </w:p>
        </w:tc>
      </w:tr>
      <w:tr w:rsidR="00FD179A" w:rsidRPr="00706E45" w:rsidTr="005469E1">
        <w:tc>
          <w:tcPr>
            <w:tcW w:w="1685" w:type="dxa"/>
          </w:tcPr>
          <w:p w:rsidR="00FD179A" w:rsidRPr="0067261C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7261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:rsidR="009B2AB8" w:rsidRPr="00706E45" w:rsidRDefault="00B45E68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F74F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People who Help U</w:t>
            </w:r>
            <w:r w:rsidR="005469E1"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</w:p>
          <w:p w:rsidR="000E7E95" w:rsidRPr="00706E45" w:rsidRDefault="000E7E95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using our inside voice</w:t>
            </w:r>
          </w:p>
        </w:tc>
        <w:tc>
          <w:tcPr>
            <w:tcW w:w="3228" w:type="dxa"/>
          </w:tcPr>
          <w:p w:rsidR="00FD179A" w:rsidRPr="00706E45" w:rsidRDefault="00B45E68" w:rsidP="005469E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F74F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of B</w:t>
            </w:r>
            <w:r w:rsidR="000E7E95"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lessing</w:t>
            </w:r>
          </w:p>
          <w:p w:rsidR="00706E45" w:rsidRPr="00706E45" w:rsidRDefault="000E7E95" w:rsidP="00B606A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Thanking God for all in our community</w:t>
            </w:r>
          </w:p>
        </w:tc>
        <w:tc>
          <w:tcPr>
            <w:tcW w:w="3337" w:type="dxa"/>
          </w:tcPr>
          <w:p w:rsidR="00FD179A" w:rsidRPr="00706E45" w:rsidRDefault="000E7E95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F74F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Families all over the world</w:t>
            </w:r>
          </w:p>
          <w:p w:rsidR="000E7E95" w:rsidRPr="00706E45" w:rsidRDefault="000E7E95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Night Prayer</w:t>
            </w:r>
          </w:p>
          <w:p w:rsidR="00F904C6" w:rsidRPr="00706E45" w:rsidRDefault="00F904C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Asking the saints to pray for us</w:t>
            </w:r>
          </w:p>
        </w:tc>
        <w:tc>
          <w:tcPr>
            <w:tcW w:w="3119" w:type="dxa"/>
          </w:tcPr>
          <w:p w:rsidR="009231E1" w:rsidRPr="00706E45" w:rsidRDefault="00152CA0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Praying for others</w:t>
            </w:r>
          </w:p>
          <w:p w:rsidR="00152CA0" w:rsidRPr="00706E45" w:rsidRDefault="00152CA0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Begin to learn the Our Father</w:t>
            </w:r>
          </w:p>
          <w:p w:rsidR="00152CA0" w:rsidRPr="00706E45" w:rsidRDefault="00152CA0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</w:tr>
      <w:tr w:rsidR="00FD179A" w:rsidRPr="00706E45" w:rsidTr="005469E1">
        <w:tc>
          <w:tcPr>
            <w:tcW w:w="1685" w:type="dxa"/>
          </w:tcPr>
          <w:p w:rsidR="00FD179A" w:rsidRPr="0067261C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7261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FD179A" w:rsidRPr="00706E45" w:rsidRDefault="009231E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5469E1"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</w:t>
            </w:r>
            <w:r w:rsidR="000E7E95"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E7E95"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Our Family</w:t>
            </w:r>
          </w:p>
        </w:tc>
        <w:tc>
          <w:tcPr>
            <w:tcW w:w="3228" w:type="dxa"/>
          </w:tcPr>
          <w:p w:rsidR="00FD179A" w:rsidRPr="00706E45" w:rsidRDefault="00FD179A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</w:t>
            </w:r>
            <w:r w:rsidR="000E7E95"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 We care for the community</w:t>
            </w:r>
          </w:p>
        </w:tc>
        <w:tc>
          <w:tcPr>
            <w:tcW w:w="3337" w:type="dxa"/>
          </w:tcPr>
          <w:p w:rsidR="00FD179A" w:rsidRPr="00706E45" w:rsidRDefault="00011A99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</w:t>
            </w:r>
            <w:r w:rsidR="00F904C6"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904C6"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Mother Teresa</w:t>
            </w:r>
          </w:p>
        </w:tc>
        <w:tc>
          <w:tcPr>
            <w:tcW w:w="3119" w:type="dxa"/>
          </w:tcPr>
          <w:p w:rsidR="00FD179A" w:rsidRPr="00706E45" w:rsidRDefault="009231E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152CA0" w:rsidRPr="00706E4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17 Our Father</w:t>
            </w:r>
          </w:p>
        </w:tc>
      </w:tr>
    </w:tbl>
    <w:p w:rsidR="000571A8" w:rsidRDefault="000571A8">
      <w:r>
        <w:br w:type="page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337"/>
        <w:gridCol w:w="3119"/>
      </w:tblGrid>
      <w:tr w:rsidR="00587DE0" w:rsidRPr="00706E45" w:rsidTr="00A11507">
        <w:trPr>
          <w:trHeight w:val="92"/>
        </w:trPr>
        <w:tc>
          <w:tcPr>
            <w:tcW w:w="1685" w:type="dxa"/>
          </w:tcPr>
          <w:p w:rsidR="0067261C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7261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 xml:space="preserve">Cross </w:t>
            </w:r>
          </w:p>
          <w:p w:rsidR="009B70F4" w:rsidRPr="0067261C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7261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67261C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7261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587DE0" w:rsidRPr="00706E45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PBL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07797B"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All About Me; </w:t>
            </w:r>
            <w:r w:rsidR="009231E1"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Visit to the local park/nature walk;</w:t>
            </w:r>
            <w:r w:rsidR="005469E1"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Visit to the local Church; People who help us; Our</w:t>
            </w:r>
            <w:r w:rsidR="00B45E6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town/village/parish; Buildings</w:t>
            </w:r>
          </w:p>
          <w:p w:rsidR="00F904C6" w:rsidRPr="00706E45" w:rsidRDefault="00587DE0" w:rsidP="00587DE0">
            <w:pPr>
              <w:rPr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</w:t>
            </w:r>
            <w:r w:rsidRPr="00B45E68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: LLT: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</w:t>
            </w:r>
            <w:r w:rsidR="00F904C6"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4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 w:rsidR="00F904C6"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Getting Along with others: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</w:t>
            </w:r>
            <w:hyperlink r:id="rId9" w:history="1">
              <w:r w:rsidR="00152CA0" w:rsidRPr="00706E4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https://ccea.org.uk/downloads/docs/ccea-asset/Resource/Unit%204%3A%20Getting%20Along%20With%20Others.pdf</w:t>
              </w:r>
            </w:hyperlink>
            <w:r w:rsidR="00152CA0" w:rsidRPr="00706E45">
              <w:rPr>
                <w:color w:val="002060"/>
                <w:sz w:val="22"/>
                <w:szCs w:val="22"/>
              </w:rPr>
              <w:t xml:space="preserve"> </w:t>
            </w:r>
            <w:r w:rsidR="00F904C6" w:rsidRPr="00706E45">
              <w:rPr>
                <w:color w:val="002060"/>
                <w:sz w:val="22"/>
                <w:szCs w:val="22"/>
              </w:rPr>
              <w:t xml:space="preserve"> </w:t>
            </w:r>
          </w:p>
          <w:p w:rsidR="0007797B" w:rsidRPr="00706E45" w:rsidRDefault="009B2AB8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B829F1"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Interdependence; </w:t>
            </w:r>
            <w:r w:rsidR="00F904C6"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Place</w:t>
            </w:r>
          </w:p>
        </w:tc>
      </w:tr>
      <w:tr w:rsidR="00144B5A" w:rsidRPr="00706E45" w:rsidTr="00A11507">
        <w:trPr>
          <w:trHeight w:val="92"/>
        </w:trPr>
        <w:tc>
          <w:tcPr>
            <w:tcW w:w="1685" w:type="dxa"/>
          </w:tcPr>
          <w:p w:rsidR="00144B5A" w:rsidRPr="0067261C" w:rsidRDefault="00144B5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7261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Other Suggestions for October</w:t>
            </w:r>
          </w:p>
        </w:tc>
        <w:tc>
          <w:tcPr>
            <w:tcW w:w="12911" w:type="dxa"/>
            <w:gridSpan w:val="4"/>
          </w:tcPr>
          <w:p w:rsidR="00144B5A" w:rsidRPr="00706E45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month of the Rosary</w:t>
            </w:r>
          </w:p>
          <w:p w:rsidR="00144B5A" w:rsidRPr="00706E45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month of Missions:</w:t>
            </w:r>
            <w:r w:rsidR="00181A26" w:rsidRPr="00706E45">
              <w:rPr>
                <w:sz w:val="22"/>
                <w:szCs w:val="22"/>
              </w:rPr>
              <w:t xml:space="preserve"> </w:t>
            </w:r>
            <w:r w:rsidR="00181A26"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https://www.wmi.ie/society-of-missionary-children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  <w:p w:rsidR="00BA27CB" w:rsidRPr="00706E45" w:rsidRDefault="00B60F94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0" w:history="1">
              <w:r w:rsidR="00BA27CB" w:rsidRPr="00706E4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https://www.vatican.va/content/francesco/en/messages/missions/documents/papa-francesco_20210106_giornata-missionaria2021.html</w:t>
              </w:r>
            </w:hyperlink>
          </w:p>
          <w:p w:rsidR="00144B5A" w:rsidRPr="00706E45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74FC6">
              <w:rPr>
                <w:rFonts w:asciiTheme="minorHAnsi" w:hAnsiTheme="minorHAnsi" w:cstheme="minorHAnsi"/>
                <w:bCs/>
                <w:color w:val="002060"/>
                <w:sz w:val="22"/>
                <w:szCs w:val="22"/>
              </w:rPr>
              <w:t>Feast Days</w:t>
            </w:r>
            <w:r w:rsidRPr="00F74F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F74F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 Therese of </w:t>
            </w:r>
            <w:proofErr w:type="spellStart"/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Lisieux</w:t>
            </w:r>
            <w:proofErr w:type="spellEnd"/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(1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Francis of Assisi (4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 w:rsidR="000571A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Our Lady of the Rosary (7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Teresa of Avila (15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706E4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</w:tc>
      </w:tr>
      <w:tr w:rsidR="00587DE0" w:rsidRPr="00706E45" w:rsidTr="005469E1">
        <w:trPr>
          <w:trHeight w:val="92"/>
        </w:trPr>
        <w:tc>
          <w:tcPr>
            <w:tcW w:w="1685" w:type="dxa"/>
          </w:tcPr>
          <w:p w:rsidR="008A6ADF" w:rsidRPr="0067261C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7261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706E45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706E45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706E45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706E45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706E45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706E45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337" w:type="dxa"/>
          </w:tcPr>
          <w:p w:rsidR="008A6ADF" w:rsidRPr="00706E45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119" w:type="dxa"/>
          </w:tcPr>
          <w:p w:rsidR="008A6ADF" w:rsidRPr="00706E45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706E45" w:rsidTr="005469E1">
        <w:trPr>
          <w:trHeight w:val="92"/>
        </w:trPr>
        <w:tc>
          <w:tcPr>
            <w:tcW w:w="1685" w:type="dxa"/>
          </w:tcPr>
          <w:p w:rsidR="008D371B" w:rsidRPr="0067261C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7261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706E45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706E45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706E45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706E45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706E45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706E45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337" w:type="dxa"/>
          </w:tcPr>
          <w:p w:rsidR="008D371B" w:rsidRPr="00706E45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119" w:type="dxa"/>
          </w:tcPr>
          <w:p w:rsidR="008D371B" w:rsidRPr="00706E45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706E45" w:rsidTr="005469E1">
        <w:trPr>
          <w:trHeight w:val="92"/>
        </w:trPr>
        <w:tc>
          <w:tcPr>
            <w:tcW w:w="1685" w:type="dxa"/>
          </w:tcPr>
          <w:p w:rsidR="008A6ADF" w:rsidRPr="0067261C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7261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706E45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706E45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706E45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706E45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706E45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706E45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337" w:type="dxa"/>
          </w:tcPr>
          <w:p w:rsidR="008A6ADF" w:rsidRPr="00706E45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119" w:type="dxa"/>
          </w:tcPr>
          <w:p w:rsidR="008A6ADF" w:rsidRPr="00706E45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706E45" w:rsidTr="00131951">
        <w:trPr>
          <w:trHeight w:val="92"/>
        </w:trPr>
        <w:tc>
          <w:tcPr>
            <w:tcW w:w="1685" w:type="dxa"/>
          </w:tcPr>
          <w:p w:rsidR="00587DE0" w:rsidRPr="0067261C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67261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706E45" w:rsidRDefault="00B60F94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587DE0" w:rsidRPr="00706E4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706E45" w:rsidRDefault="00B60F94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r w:rsidR="00587DE0" w:rsidRPr="00706E4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E7282C" w:rsidRPr="00706E45" w:rsidRDefault="00B60F94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E7282C" w:rsidRPr="00706E4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E7282C" w:rsidRPr="00706E45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706E45" w:rsidRDefault="00B60F94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706E4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87DE0" w:rsidRDefault="00B60F94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240D60" w:rsidRPr="00EC7FE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240D60" w:rsidRPr="00240D60" w:rsidRDefault="00240D60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194910" w:rsidRPr="00706E45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C27D90" w:rsidRPr="00587DE0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</w:rPr>
      </w:pPr>
    </w:p>
    <w:sectPr w:rsidR="00C27D90" w:rsidRPr="00587DE0" w:rsidSect="00F1533F">
      <w:footerReference w:type="even" r:id="rId16"/>
      <w:footerReference w:type="default" r:id="rId17"/>
      <w:footerReference w:type="first" r:id="rId18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A2E" w:rsidRDefault="00542A2E" w:rsidP="00797FE0">
      <w:r>
        <w:separator/>
      </w:r>
    </w:p>
  </w:endnote>
  <w:endnote w:type="continuationSeparator" w:id="0">
    <w:p w:rsidR="00542A2E" w:rsidRDefault="00542A2E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B60F94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B60F94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67261C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706E45">
      <w:rPr>
        <w:color w:val="002060"/>
        <w:sz w:val="20"/>
        <w:szCs w:val="20"/>
      </w:rPr>
      <w:t xml:space="preserve">      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AD63EB">
      <w:rPr>
        <w:color w:val="002060"/>
        <w:sz w:val="20"/>
        <w:szCs w:val="20"/>
      </w:rPr>
      <w:t xml:space="preserve">2 </w:t>
    </w:r>
    <w:r w:rsidRPr="00DE711E">
      <w:rPr>
        <w:color w:val="002060"/>
        <w:sz w:val="20"/>
        <w:szCs w:val="20"/>
      </w:rPr>
      <w:t>Planner</w:t>
    </w:r>
    <w:r w:rsidRPr="00DE711E">
      <w:rPr>
        <w:color w:val="002060"/>
        <w:sz w:val="20"/>
        <w:szCs w:val="20"/>
      </w:rPr>
      <w:tab/>
    </w:r>
    <w:r w:rsidR="00AD63EB">
      <w:rPr>
        <w:color w:val="002060"/>
        <w:sz w:val="20"/>
        <w:szCs w:val="20"/>
      </w:rPr>
      <w:tab/>
    </w:r>
    <w:r w:rsidR="00706E45">
      <w:rPr>
        <w:color w:val="002060"/>
        <w:sz w:val="20"/>
        <w:szCs w:val="20"/>
      </w:rPr>
      <w:tab/>
    </w:r>
    <w:r w:rsidR="00706E45">
      <w:rPr>
        <w:color w:val="002060"/>
        <w:sz w:val="20"/>
        <w:szCs w:val="20"/>
      </w:rPr>
      <w:tab/>
    </w:r>
    <w:r w:rsidR="00706E45">
      <w:rPr>
        <w:color w:val="002060"/>
        <w:sz w:val="20"/>
        <w:szCs w:val="20"/>
      </w:rPr>
      <w:tab/>
    </w:r>
    <w:r w:rsidR="00DE2C88">
      <w:rPr>
        <w:color w:val="002060"/>
        <w:sz w:val="20"/>
        <w:szCs w:val="20"/>
      </w:rPr>
      <w:t>October</w:t>
    </w:r>
    <w:r w:rsidR="0007797B">
      <w:rPr>
        <w:color w:val="002060"/>
        <w:sz w:val="20"/>
        <w:szCs w:val="20"/>
      </w:rPr>
      <w:t xml:space="preserve">: </w:t>
    </w:r>
    <w:r w:rsidR="00AD63EB">
      <w:rPr>
        <w:color w:val="002060"/>
        <w:sz w:val="20"/>
        <w:szCs w:val="20"/>
      </w:rPr>
      <w:t>We Belong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A2E" w:rsidRDefault="00542A2E" w:rsidP="00797FE0">
      <w:r>
        <w:separator/>
      </w:r>
    </w:p>
  </w:footnote>
  <w:footnote w:type="continuationSeparator" w:id="0">
    <w:p w:rsidR="00542A2E" w:rsidRDefault="00542A2E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50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1A99"/>
    <w:rsid w:val="00014990"/>
    <w:rsid w:val="00030AC1"/>
    <w:rsid w:val="00040220"/>
    <w:rsid w:val="0004103F"/>
    <w:rsid w:val="0005022A"/>
    <w:rsid w:val="000571A8"/>
    <w:rsid w:val="0007797B"/>
    <w:rsid w:val="00085C09"/>
    <w:rsid w:val="000A6580"/>
    <w:rsid w:val="000B361A"/>
    <w:rsid w:val="000E7E95"/>
    <w:rsid w:val="00120B4B"/>
    <w:rsid w:val="00126203"/>
    <w:rsid w:val="00135DAE"/>
    <w:rsid w:val="00137EBA"/>
    <w:rsid w:val="00144B5A"/>
    <w:rsid w:val="001451A4"/>
    <w:rsid w:val="00145D03"/>
    <w:rsid w:val="00152CA0"/>
    <w:rsid w:val="00152D44"/>
    <w:rsid w:val="00181A26"/>
    <w:rsid w:val="00194910"/>
    <w:rsid w:val="00194B22"/>
    <w:rsid w:val="001A7FE0"/>
    <w:rsid w:val="00207E95"/>
    <w:rsid w:val="00230459"/>
    <w:rsid w:val="00231617"/>
    <w:rsid w:val="0023183F"/>
    <w:rsid w:val="00240D60"/>
    <w:rsid w:val="002463E9"/>
    <w:rsid w:val="00250C2F"/>
    <w:rsid w:val="002944BD"/>
    <w:rsid w:val="002D7E91"/>
    <w:rsid w:val="002F040B"/>
    <w:rsid w:val="002F28F9"/>
    <w:rsid w:val="00324308"/>
    <w:rsid w:val="00344942"/>
    <w:rsid w:val="003551D6"/>
    <w:rsid w:val="00390597"/>
    <w:rsid w:val="003B4AED"/>
    <w:rsid w:val="003F44F2"/>
    <w:rsid w:val="0044421B"/>
    <w:rsid w:val="00454105"/>
    <w:rsid w:val="00492F9B"/>
    <w:rsid w:val="004A3875"/>
    <w:rsid w:val="004A7733"/>
    <w:rsid w:val="004B1C23"/>
    <w:rsid w:val="004B3178"/>
    <w:rsid w:val="00502F1D"/>
    <w:rsid w:val="00542A2E"/>
    <w:rsid w:val="005469E1"/>
    <w:rsid w:val="00564644"/>
    <w:rsid w:val="00587DE0"/>
    <w:rsid w:val="005A4D57"/>
    <w:rsid w:val="005B0E71"/>
    <w:rsid w:val="005D72E4"/>
    <w:rsid w:val="005F5234"/>
    <w:rsid w:val="006100A8"/>
    <w:rsid w:val="00633DD8"/>
    <w:rsid w:val="00654C37"/>
    <w:rsid w:val="00661E8E"/>
    <w:rsid w:val="00663D3A"/>
    <w:rsid w:val="0067261C"/>
    <w:rsid w:val="0067456D"/>
    <w:rsid w:val="006A1B39"/>
    <w:rsid w:val="006C04A9"/>
    <w:rsid w:val="00706E45"/>
    <w:rsid w:val="00720DB0"/>
    <w:rsid w:val="0077693A"/>
    <w:rsid w:val="0078158B"/>
    <w:rsid w:val="00784768"/>
    <w:rsid w:val="0079582D"/>
    <w:rsid w:val="00797FE0"/>
    <w:rsid w:val="007A5ECD"/>
    <w:rsid w:val="007B1D15"/>
    <w:rsid w:val="007F1459"/>
    <w:rsid w:val="00802C22"/>
    <w:rsid w:val="00862D8F"/>
    <w:rsid w:val="008A6ADF"/>
    <w:rsid w:val="008B3625"/>
    <w:rsid w:val="008B4A81"/>
    <w:rsid w:val="008C4A45"/>
    <w:rsid w:val="008D371B"/>
    <w:rsid w:val="008D42C7"/>
    <w:rsid w:val="009231E1"/>
    <w:rsid w:val="00952DBD"/>
    <w:rsid w:val="00957F36"/>
    <w:rsid w:val="009A60BE"/>
    <w:rsid w:val="009B2AB8"/>
    <w:rsid w:val="009B70F4"/>
    <w:rsid w:val="009C548C"/>
    <w:rsid w:val="009F356A"/>
    <w:rsid w:val="009F6BE3"/>
    <w:rsid w:val="009F6FD8"/>
    <w:rsid w:val="00A1334F"/>
    <w:rsid w:val="00A63E03"/>
    <w:rsid w:val="00A72C01"/>
    <w:rsid w:val="00A871CF"/>
    <w:rsid w:val="00A9238B"/>
    <w:rsid w:val="00AB2635"/>
    <w:rsid w:val="00AC163B"/>
    <w:rsid w:val="00AD63EB"/>
    <w:rsid w:val="00AE06A3"/>
    <w:rsid w:val="00AE3B0F"/>
    <w:rsid w:val="00B13132"/>
    <w:rsid w:val="00B14EE3"/>
    <w:rsid w:val="00B17F94"/>
    <w:rsid w:val="00B218DB"/>
    <w:rsid w:val="00B328E5"/>
    <w:rsid w:val="00B45E68"/>
    <w:rsid w:val="00B4665E"/>
    <w:rsid w:val="00B606A4"/>
    <w:rsid w:val="00B60F94"/>
    <w:rsid w:val="00B734F3"/>
    <w:rsid w:val="00B73DF0"/>
    <w:rsid w:val="00B829F1"/>
    <w:rsid w:val="00BA27CB"/>
    <w:rsid w:val="00BD796A"/>
    <w:rsid w:val="00BE25CF"/>
    <w:rsid w:val="00C124DF"/>
    <w:rsid w:val="00C15346"/>
    <w:rsid w:val="00C27D90"/>
    <w:rsid w:val="00C429CE"/>
    <w:rsid w:val="00C529BC"/>
    <w:rsid w:val="00C860EE"/>
    <w:rsid w:val="00CB08C1"/>
    <w:rsid w:val="00CB7B5A"/>
    <w:rsid w:val="00D11E4E"/>
    <w:rsid w:val="00D46576"/>
    <w:rsid w:val="00D603A6"/>
    <w:rsid w:val="00D91B77"/>
    <w:rsid w:val="00DA1EF9"/>
    <w:rsid w:val="00DB5BF8"/>
    <w:rsid w:val="00DE2C88"/>
    <w:rsid w:val="00DE711E"/>
    <w:rsid w:val="00E006AD"/>
    <w:rsid w:val="00E10CDF"/>
    <w:rsid w:val="00E11BCE"/>
    <w:rsid w:val="00E45C63"/>
    <w:rsid w:val="00E66F16"/>
    <w:rsid w:val="00E70836"/>
    <w:rsid w:val="00E7282C"/>
    <w:rsid w:val="00E761E2"/>
    <w:rsid w:val="00E82574"/>
    <w:rsid w:val="00E865AF"/>
    <w:rsid w:val="00EA5959"/>
    <w:rsid w:val="00EE497D"/>
    <w:rsid w:val="00EF5B33"/>
    <w:rsid w:val="00F1533F"/>
    <w:rsid w:val="00F15BBE"/>
    <w:rsid w:val="00F43DCC"/>
    <w:rsid w:val="00F45C1B"/>
    <w:rsid w:val="00F74FC6"/>
    <w:rsid w:val="00F80806"/>
    <w:rsid w:val="00F83B23"/>
    <w:rsid w:val="00F904C6"/>
    <w:rsid w:val="00FC34A6"/>
    <w:rsid w:val="00FD179A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ducation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derrydiocese.org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ndle.i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rawing-god.com" TargetMode="External"/><Relationship Id="rId10" Type="http://schemas.openxmlformats.org/officeDocument/2006/relationships/hyperlink" Target="https://www.vatican.va/content/francesco/en/messages/missions/documents/papa-francesco_20210106_giornata-missionaria2021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Unit%204%3A%20Getting%20Along%20With%20Others.pdf" TargetMode="External"/><Relationship Id="rId14" Type="http://schemas.openxmlformats.org/officeDocument/2006/relationships/hyperlink" Target="http://www.prayingincolou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11</cp:revision>
  <cp:lastPrinted>2021-08-04T16:31:00Z</cp:lastPrinted>
  <dcterms:created xsi:type="dcterms:W3CDTF">2021-08-04T19:34:00Z</dcterms:created>
  <dcterms:modified xsi:type="dcterms:W3CDTF">2021-08-18T18:09:00Z</dcterms:modified>
</cp:coreProperties>
</file>