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35D" w:rsidRPr="0019735D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November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844A06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844A06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We </w:t>
                  </w:r>
                  <w:r w:rsidR="000A5054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R</w:t>
                  </w:r>
                  <w:r w:rsidR="00844A06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emember and Advent</w:t>
                  </w:r>
                </w:p>
              </w:txbxContent>
            </v:textbox>
          </v:shape>
        </w:pict>
      </w:r>
      <w:r w:rsidR="0019735D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19735D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0A5054" w:rsidTr="00587DE0">
        <w:tc>
          <w:tcPr>
            <w:tcW w:w="1685" w:type="dxa"/>
          </w:tcPr>
          <w:p w:rsidR="00DE711E" w:rsidRPr="00E1027B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0A5054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Luke </w:t>
            </w:r>
            <w:r w:rsidR="000F6BE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  <w:r w:rsidR="00DE2C88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DE711E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795A6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Cross/Crucifix; Advent wreath</w:t>
            </w:r>
          </w:p>
          <w:p w:rsidR="008A6ADF" w:rsidRPr="000A5054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844A06" w:rsidRPr="000A5054" w:rsidTr="00587DE0">
        <w:tc>
          <w:tcPr>
            <w:tcW w:w="1685" w:type="dxa"/>
          </w:tcPr>
          <w:p w:rsidR="00844A06" w:rsidRPr="00E1027B" w:rsidRDefault="00844A06" w:rsidP="00844A06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844A06" w:rsidRPr="000A5054" w:rsidRDefault="00844A06" w:rsidP="00844A0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844A06" w:rsidRPr="000A5054" w:rsidRDefault="00384AF9" w:rsidP="00844A0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 R</w:t>
            </w:r>
            <w:r w:rsidR="00844A06" w:rsidRPr="000A505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emember</w:t>
            </w:r>
          </w:p>
        </w:tc>
        <w:tc>
          <w:tcPr>
            <w:tcW w:w="3228" w:type="dxa"/>
          </w:tcPr>
          <w:p w:rsidR="00844A06" w:rsidRPr="000A5054" w:rsidRDefault="00844A06" w:rsidP="00844A06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2 </w:t>
            </w:r>
            <w:r w:rsidRPr="000A5054">
              <w:rPr>
                <w:rFonts w:asciiTheme="minorHAnsi" w:hAnsiTheme="minorHAnsi" w:cstheme="minorHAns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  <w:t>(week 4 October)</w:t>
            </w:r>
          </w:p>
          <w:p w:rsidR="00844A06" w:rsidRPr="000A5054" w:rsidRDefault="00844A06" w:rsidP="00844A0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 can pray to God</w:t>
            </w:r>
          </w:p>
        </w:tc>
        <w:tc>
          <w:tcPr>
            <w:tcW w:w="3228" w:type="dxa"/>
          </w:tcPr>
          <w:p w:rsidR="00844A06" w:rsidRPr="000A5054" w:rsidRDefault="00844A06" w:rsidP="00844A0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844A06" w:rsidRPr="000A5054" w:rsidRDefault="000F6BEF" w:rsidP="00844A0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Advent Light</w:t>
            </w:r>
          </w:p>
        </w:tc>
        <w:tc>
          <w:tcPr>
            <w:tcW w:w="3228" w:type="dxa"/>
          </w:tcPr>
          <w:p w:rsidR="00844A06" w:rsidRPr="000A5054" w:rsidRDefault="00844A06" w:rsidP="00844A0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844A06" w:rsidRPr="000A5054" w:rsidRDefault="003F5877" w:rsidP="00844A0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Mary says ‘Yes”!</w:t>
            </w:r>
          </w:p>
        </w:tc>
      </w:tr>
      <w:tr w:rsidR="00844A06" w:rsidRPr="000A5054" w:rsidTr="00587DE0">
        <w:tc>
          <w:tcPr>
            <w:tcW w:w="1685" w:type="dxa"/>
          </w:tcPr>
          <w:p w:rsidR="00844A06" w:rsidRPr="00E1027B" w:rsidRDefault="00844A06" w:rsidP="00844A06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844A06" w:rsidRDefault="000A5054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To remember those who have died in a special way</w:t>
            </w:r>
          </w:p>
          <w:p w:rsidR="000A5054" w:rsidRDefault="000A5054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Those who die go to God</w:t>
            </w:r>
          </w:p>
          <w:p w:rsidR="000A5054" w:rsidRDefault="000A5054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for those who have died</w:t>
            </w:r>
          </w:p>
          <w:p w:rsidR="000A5054" w:rsidRPr="000A5054" w:rsidRDefault="000A5054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for families who have a family member who has died</w:t>
            </w:r>
          </w:p>
        </w:tc>
        <w:tc>
          <w:tcPr>
            <w:tcW w:w="3228" w:type="dxa"/>
          </w:tcPr>
          <w:p w:rsidR="00844A06" w:rsidRPr="000A5054" w:rsidRDefault="00844A06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A5054">
              <w:rPr>
                <w:rFonts w:cstheme="minorHAnsi"/>
                <w:color w:val="002060"/>
                <w:sz w:val="22"/>
                <w:szCs w:val="22"/>
              </w:rPr>
              <w:t>Our Father</w:t>
            </w:r>
          </w:p>
          <w:p w:rsidR="00844A06" w:rsidRPr="000A5054" w:rsidRDefault="00844A06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A5054">
              <w:rPr>
                <w:rFonts w:cstheme="minorHAnsi"/>
                <w:color w:val="002060"/>
                <w:sz w:val="22"/>
                <w:szCs w:val="22"/>
              </w:rPr>
              <w:t>To pray in thanksgiving</w:t>
            </w:r>
          </w:p>
          <w:p w:rsidR="00844A06" w:rsidRPr="000A5054" w:rsidRDefault="00844A06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A5054">
              <w:rPr>
                <w:rFonts w:cstheme="minorHAnsi"/>
                <w:color w:val="002060"/>
                <w:sz w:val="22"/>
                <w:szCs w:val="22"/>
              </w:rPr>
              <w:t>Value the importance of praying</w:t>
            </w:r>
          </w:p>
        </w:tc>
        <w:tc>
          <w:tcPr>
            <w:tcW w:w="3228" w:type="dxa"/>
          </w:tcPr>
          <w:p w:rsidR="00844A06" w:rsidRDefault="000F6BEF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Advent means getting ready</w:t>
            </w:r>
          </w:p>
          <w:p w:rsidR="000F6BEF" w:rsidRDefault="000F6BEF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Jesus as the light of the world</w:t>
            </w:r>
          </w:p>
          <w:p w:rsidR="000F6BEF" w:rsidRDefault="000F6BEF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To talk about the changes in God’s world</w:t>
            </w:r>
          </w:p>
          <w:p w:rsidR="000F6BEF" w:rsidRPr="000A5054" w:rsidRDefault="000F6BEF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changes in our environment</w:t>
            </w:r>
          </w:p>
        </w:tc>
        <w:tc>
          <w:tcPr>
            <w:tcW w:w="3228" w:type="dxa"/>
          </w:tcPr>
          <w:p w:rsidR="00844A06" w:rsidRDefault="003F5877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Make and hear announcements</w:t>
            </w:r>
          </w:p>
          <w:p w:rsidR="003F5877" w:rsidRDefault="003F5877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Angel Gabriel</w:t>
            </w:r>
          </w:p>
          <w:p w:rsidR="003F5877" w:rsidRDefault="005802AE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The A</w:t>
            </w:r>
            <w:r w:rsidR="003F5877">
              <w:rPr>
                <w:rFonts w:cstheme="minorHAnsi"/>
                <w:color w:val="002060"/>
                <w:sz w:val="22"/>
                <w:szCs w:val="22"/>
              </w:rPr>
              <w:t>nnunciation</w:t>
            </w:r>
          </w:p>
          <w:p w:rsidR="003F5877" w:rsidRPr="000A5054" w:rsidRDefault="003F5877" w:rsidP="005802AE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Honour Mary</w:t>
            </w:r>
          </w:p>
        </w:tc>
      </w:tr>
      <w:tr w:rsidR="00844A06" w:rsidRPr="000A5054" w:rsidTr="00587DE0">
        <w:tc>
          <w:tcPr>
            <w:tcW w:w="1685" w:type="dxa"/>
          </w:tcPr>
          <w:p w:rsidR="00844A06" w:rsidRPr="00E1027B" w:rsidRDefault="00844A06" w:rsidP="00844A06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844A06" w:rsidRDefault="000A5054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Seasons change</w:t>
            </w:r>
          </w:p>
          <w:p w:rsidR="000A5054" w:rsidRDefault="00795A65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 T</w:t>
            </w:r>
            <w:r w:rsid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hem</w:t>
            </w:r>
          </w:p>
          <w:p w:rsidR="000A5054" w:rsidRDefault="000A5054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Remembering Uncle Tom</w:t>
            </w:r>
          </w:p>
          <w:p w:rsidR="000A5054" w:rsidRDefault="000A5054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Visiting the graveyard</w:t>
            </w:r>
          </w:p>
          <w:p w:rsidR="000A5054" w:rsidRDefault="000A5054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A5054" w:rsidRDefault="000A5054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p58 In November, we pray for those who have died</w:t>
            </w:r>
          </w:p>
          <w:p w:rsidR="000A5054" w:rsidRPr="000A5054" w:rsidRDefault="000A5054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844A06" w:rsidRPr="000A5054" w:rsidRDefault="00844A06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0A505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261-267</w:t>
            </w:r>
          </w:p>
        </w:tc>
        <w:tc>
          <w:tcPr>
            <w:tcW w:w="3228" w:type="dxa"/>
          </w:tcPr>
          <w:p w:rsidR="00844A06" w:rsidRPr="000A5054" w:rsidRDefault="00844A06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praying</w:t>
            </w:r>
          </w:p>
          <w:p w:rsidR="00844A06" w:rsidRPr="000A5054" w:rsidRDefault="00844A06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prays</w:t>
            </w:r>
          </w:p>
          <w:p w:rsidR="00844A06" w:rsidRPr="000A5054" w:rsidRDefault="00795A65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P</w:t>
            </w:r>
            <w:r w:rsidR="00844A06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rayed to God</w:t>
            </w:r>
          </w:p>
          <w:p w:rsidR="00844A06" w:rsidRDefault="00844A06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teaches his friends to pray</w:t>
            </w:r>
          </w:p>
          <w:p w:rsidR="000F6BEF" w:rsidRPr="000A5054" w:rsidRDefault="000F6BEF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44A06" w:rsidRPr="000F6BEF" w:rsidRDefault="00844A06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F6B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p16 Jesus prays</w:t>
            </w:r>
          </w:p>
          <w:p w:rsidR="00844A06" w:rsidRPr="000A5054" w:rsidRDefault="00844A06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844A06" w:rsidRPr="000A5054" w:rsidRDefault="00844A06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73 - 79</w:t>
            </w:r>
          </w:p>
        </w:tc>
        <w:tc>
          <w:tcPr>
            <w:tcW w:w="3228" w:type="dxa"/>
          </w:tcPr>
          <w:p w:rsidR="00844A06" w:rsidRDefault="000F6BEF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 </w:t>
            </w:r>
            <w:r w:rsidR="00795A6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inter </w:t>
            </w:r>
            <w:r w:rsidR="00795A6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orning</w:t>
            </w:r>
          </w:p>
          <w:p w:rsidR="000F6BEF" w:rsidRDefault="000F6BEF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light and darkness</w:t>
            </w:r>
          </w:p>
          <w:p w:rsidR="000F6BEF" w:rsidRDefault="000F6BEF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wreath</w:t>
            </w:r>
          </w:p>
          <w:p w:rsidR="000F6BEF" w:rsidRDefault="000F6BEF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the meaning of the Advent wreath</w:t>
            </w:r>
          </w:p>
          <w:p w:rsidR="000F6BEF" w:rsidRDefault="000F6BEF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Advent Song</w:t>
            </w:r>
          </w:p>
          <w:p w:rsidR="000F6BEF" w:rsidRDefault="000F6BEF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F6BEF" w:rsidRDefault="000F6BEF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p18 What things do we need in winter?</w:t>
            </w:r>
          </w:p>
          <w:p w:rsidR="000F6BEF" w:rsidRDefault="000F6BEF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0F6BEF" w:rsidRPr="000F6BEF" w:rsidRDefault="000F6BEF" w:rsidP="005802A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pp88-93</w:t>
            </w:r>
          </w:p>
        </w:tc>
        <w:tc>
          <w:tcPr>
            <w:tcW w:w="3228" w:type="dxa"/>
          </w:tcPr>
          <w:p w:rsidR="00844A06" w:rsidRDefault="003F5877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Announcements</w:t>
            </w:r>
          </w:p>
          <w:p w:rsidR="003F5877" w:rsidRDefault="003F5877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Announcing Good News</w:t>
            </w:r>
          </w:p>
          <w:p w:rsidR="003F5877" w:rsidRDefault="003F5877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1:26-32; 38</w:t>
            </w:r>
          </w:p>
          <w:p w:rsidR="003F5877" w:rsidRDefault="003F5877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</w:t>
            </w:r>
          </w:p>
          <w:p w:rsidR="003F5877" w:rsidRDefault="003F5877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</w:t>
            </w:r>
          </w:p>
          <w:p w:rsidR="003F5877" w:rsidRDefault="003F5877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F5877" w:rsidRDefault="003F5877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p20 The </w:t>
            </w:r>
            <w:r w:rsidR="0076200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ngel Gabriel comes to Mary</w:t>
            </w:r>
          </w:p>
          <w:p w:rsidR="003F5877" w:rsidRDefault="003F5877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3F5877" w:rsidRPr="003F5877" w:rsidRDefault="003F5877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pp94-99</w:t>
            </w:r>
          </w:p>
        </w:tc>
      </w:tr>
      <w:tr w:rsidR="00844A06" w:rsidRPr="000A5054" w:rsidTr="00587DE0">
        <w:tc>
          <w:tcPr>
            <w:tcW w:w="1685" w:type="dxa"/>
          </w:tcPr>
          <w:p w:rsidR="00844A06" w:rsidRPr="00E1027B" w:rsidRDefault="00844A06" w:rsidP="00844A06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844A06" w:rsidRDefault="000A5054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Praying for those who have died</w:t>
            </w:r>
          </w:p>
          <w:p w:rsidR="000A5054" w:rsidRPr="000A5054" w:rsidRDefault="000A5054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Eternal Rest grant unto them …</w:t>
            </w:r>
          </w:p>
        </w:tc>
        <w:tc>
          <w:tcPr>
            <w:tcW w:w="3228" w:type="dxa"/>
          </w:tcPr>
          <w:p w:rsidR="00844A06" w:rsidRPr="000A5054" w:rsidRDefault="00844A06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Praying for others</w:t>
            </w:r>
          </w:p>
          <w:p w:rsidR="00844A06" w:rsidRPr="000A5054" w:rsidRDefault="00844A06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Begin to learn the Our Father</w:t>
            </w:r>
          </w:p>
          <w:p w:rsidR="00844A06" w:rsidRPr="000A5054" w:rsidRDefault="00844A06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844A06" w:rsidRDefault="000F6BEF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using our inside voices</w:t>
            </w:r>
          </w:p>
          <w:p w:rsidR="000F6BEF" w:rsidRPr="000A5054" w:rsidRDefault="000F6BEF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844A06" w:rsidRDefault="003F5877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God for Good News</w:t>
            </w:r>
          </w:p>
          <w:p w:rsidR="003F5877" w:rsidRPr="003F5877" w:rsidRDefault="003F5877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Hail Mary (with actions)</w:t>
            </w:r>
          </w:p>
        </w:tc>
      </w:tr>
      <w:tr w:rsidR="00844A06" w:rsidRPr="000A5054" w:rsidTr="00587DE0">
        <w:tc>
          <w:tcPr>
            <w:tcW w:w="1685" w:type="dxa"/>
          </w:tcPr>
          <w:p w:rsidR="00844A06" w:rsidRPr="00E1027B" w:rsidRDefault="00844A06" w:rsidP="00844A06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844A06" w:rsidRPr="000A5054" w:rsidRDefault="0076200B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Eternal r</w:t>
            </w:r>
            <w:r w:rsidR="000F6B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est grant unto them …</w:t>
            </w:r>
          </w:p>
        </w:tc>
        <w:tc>
          <w:tcPr>
            <w:tcW w:w="3228" w:type="dxa"/>
          </w:tcPr>
          <w:p w:rsidR="00844A06" w:rsidRPr="000A5054" w:rsidRDefault="00844A06" w:rsidP="00844A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p17 Our Father</w:t>
            </w:r>
          </w:p>
        </w:tc>
        <w:tc>
          <w:tcPr>
            <w:tcW w:w="3228" w:type="dxa"/>
          </w:tcPr>
          <w:p w:rsidR="00844A06" w:rsidRPr="000A5054" w:rsidRDefault="00844A06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F6B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19</w:t>
            </w:r>
            <w:r w:rsidRPr="000A505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0F6B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Advent Wreath</w:t>
            </w:r>
          </w:p>
        </w:tc>
        <w:tc>
          <w:tcPr>
            <w:tcW w:w="3228" w:type="dxa"/>
          </w:tcPr>
          <w:p w:rsidR="00844A06" w:rsidRPr="000A5054" w:rsidRDefault="00844A06" w:rsidP="00844A0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3F587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21 Hail Mary</w:t>
            </w:r>
          </w:p>
        </w:tc>
      </w:tr>
      <w:tr w:rsidR="00587DE0" w:rsidRPr="000A5054" w:rsidTr="0076200B">
        <w:trPr>
          <w:trHeight w:val="620"/>
        </w:trPr>
        <w:tc>
          <w:tcPr>
            <w:tcW w:w="1685" w:type="dxa"/>
          </w:tcPr>
          <w:p w:rsidR="00E1027B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384AF9" w:rsidRPr="00E1027B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E1027B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0A5054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0F6BE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Celebrations;</w:t>
            </w:r>
            <w:r w:rsidR="00795A6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Toys; Christmas; Light; Winter</w:t>
            </w:r>
          </w:p>
          <w:p w:rsidR="0007797B" w:rsidRPr="000A5054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 </w:t>
            </w:r>
            <w:r w:rsidR="000F6BE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Changes in the seasons</w:t>
            </w:r>
          </w:p>
        </w:tc>
      </w:tr>
    </w:tbl>
    <w:p w:rsidR="005802AE" w:rsidRDefault="005802AE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144B5A" w:rsidRPr="000A5054" w:rsidTr="00A11507">
        <w:trPr>
          <w:trHeight w:val="92"/>
        </w:trPr>
        <w:tc>
          <w:tcPr>
            <w:tcW w:w="1685" w:type="dxa"/>
          </w:tcPr>
          <w:p w:rsidR="00144B5A" w:rsidRPr="00E1027B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Other Suggestions for </w:t>
            </w:r>
            <w:r w:rsidR="00F21EB4"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12911" w:type="dxa"/>
            <w:gridSpan w:val="4"/>
          </w:tcPr>
          <w:p w:rsidR="00144B5A" w:rsidRPr="000A5054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the 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Souls</w:t>
            </w:r>
          </w:p>
          <w:p w:rsidR="00144B5A" w:rsidRPr="000A5054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15078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 Saints (1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All Souls (2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76200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All S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aints of Ireland (6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Christ the King; St Andrew (30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0A505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:rsidR="00740BDA" w:rsidRDefault="0019735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9" w:history="1">
              <w:r w:rsidR="0076200B" w:rsidRPr="00EC7FE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https://www.wmi.ie/advent-2019</w:t>
              </w:r>
            </w:hyperlink>
          </w:p>
          <w:p w:rsidR="0076200B" w:rsidRPr="0076200B" w:rsidRDefault="0076200B" w:rsidP="008A6ADF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  <w:tr w:rsidR="00587DE0" w:rsidRPr="000A5054" w:rsidTr="00587DE0">
        <w:trPr>
          <w:trHeight w:val="92"/>
        </w:trPr>
        <w:tc>
          <w:tcPr>
            <w:tcW w:w="1685" w:type="dxa"/>
          </w:tcPr>
          <w:p w:rsidR="008A6ADF" w:rsidRPr="00E1027B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0A505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A505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A505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A505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A505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A505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A505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A505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0A5054" w:rsidTr="00587DE0">
        <w:trPr>
          <w:trHeight w:val="92"/>
        </w:trPr>
        <w:tc>
          <w:tcPr>
            <w:tcW w:w="1685" w:type="dxa"/>
          </w:tcPr>
          <w:p w:rsidR="008D371B" w:rsidRPr="00E1027B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0A5054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0A5054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0A5054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0A5054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0A5054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0A5054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0A5054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0A5054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0A5054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0A5054" w:rsidTr="00587DE0">
        <w:trPr>
          <w:trHeight w:val="92"/>
        </w:trPr>
        <w:tc>
          <w:tcPr>
            <w:tcW w:w="1685" w:type="dxa"/>
          </w:tcPr>
          <w:p w:rsidR="008A6ADF" w:rsidRPr="00E1027B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0A505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A505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A505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A5054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0A5054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0A5054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0A5054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A505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A505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A5054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0A5054" w:rsidTr="00131951">
        <w:trPr>
          <w:trHeight w:val="92"/>
        </w:trPr>
        <w:tc>
          <w:tcPr>
            <w:tcW w:w="1685" w:type="dxa"/>
          </w:tcPr>
          <w:p w:rsidR="00587DE0" w:rsidRPr="00E1027B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E1027B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0A5054" w:rsidRDefault="0019735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587DE0" w:rsidRPr="000A505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0A5054" w:rsidRDefault="0019735D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587DE0" w:rsidRPr="000A505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8A3723" w:rsidRPr="000A5054" w:rsidRDefault="0019735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8A3723" w:rsidRPr="000A505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8A3723" w:rsidRPr="000A5054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0A5054" w:rsidRDefault="0019735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0A505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19735D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02AE" w:rsidRPr="00EC7FE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5802AE" w:rsidRPr="005802AE" w:rsidRDefault="005802AE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0A5054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0A5054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0A5054" w:rsidSect="00F1533F">
      <w:footerReference w:type="even" r:id="rId15"/>
      <w:footerReference w:type="default" r:id="rId16"/>
      <w:footerReference w:type="first" r:id="rId17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B82" w:rsidRDefault="00645B82" w:rsidP="00797FE0">
      <w:r>
        <w:separator/>
      </w:r>
    </w:p>
  </w:endnote>
  <w:endnote w:type="continuationSeparator" w:id="0">
    <w:p w:rsidR="00645B82" w:rsidRDefault="00645B82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19735D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19735D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E1027B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0A5054">
      <w:rPr>
        <w:color w:val="002060"/>
        <w:sz w:val="20"/>
        <w:szCs w:val="20"/>
      </w:rPr>
      <w:t xml:space="preserve">      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844A06">
      <w:rPr>
        <w:color w:val="002060"/>
        <w:sz w:val="20"/>
        <w:szCs w:val="20"/>
      </w:rPr>
      <w:t>2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  <w:t xml:space="preserve">November: </w:t>
    </w:r>
    <w:r w:rsidR="00844A06">
      <w:rPr>
        <w:color w:val="002060"/>
        <w:sz w:val="20"/>
        <w:szCs w:val="20"/>
      </w:rPr>
      <w:t xml:space="preserve">We </w:t>
    </w:r>
    <w:r w:rsidR="000A5054">
      <w:rPr>
        <w:color w:val="002060"/>
        <w:sz w:val="20"/>
        <w:szCs w:val="20"/>
      </w:rPr>
      <w:t>R</w:t>
    </w:r>
    <w:r w:rsidR="00844A06">
      <w:rPr>
        <w:color w:val="002060"/>
        <w:sz w:val="20"/>
        <w:szCs w:val="20"/>
      </w:rPr>
      <w:t xml:space="preserve">emember </w:t>
    </w:r>
    <w:r w:rsidR="008E6BB6">
      <w:rPr>
        <w:color w:val="002060"/>
        <w:sz w:val="20"/>
        <w:szCs w:val="20"/>
      </w:rPr>
      <w:t>and Advent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B82" w:rsidRDefault="00645B82" w:rsidP="00797FE0">
      <w:r>
        <w:separator/>
      </w:r>
    </w:p>
  </w:footnote>
  <w:footnote w:type="continuationSeparator" w:id="0">
    <w:p w:rsidR="00645B82" w:rsidRDefault="00645B82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5022A"/>
    <w:rsid w:val="0007797B"/>
    <w:rsid w:val="00085C09"/>
    <w:rsid w:val="000A5054"/>
    <w:rsid w:val="000A6580"/>
    <w:rsid w:val="000B1407"/>
    <w:rsid w:val="000B361A"/>
    <w:rsid w:val="000F6BEF"/>
    <w:rsid w:val="00120B4B"/>
    <w:rsid w:val="00126203"/>
    <w:rsid w:val="00135DAE"/>
    <w:rsid w:val="00137EBA"/>
    <w:rsid w:val="00144B5A"/>
    <w:rsid w:val="001451A4"/>
    <w:rsid w:val="00145D03"/>
    <w:rsid w:val="00150789"/>
    <w:rsid w:val="00152D44"/>
    <w:rsid w:val="00181A26"/>
    <w:rsid w:val="00194910"/>
    <w:rsid w:val="00194B22"/>
    <w:rsid w:val="0019735D"/>
    <w:rsid w:val="00207E95"/>
    <w:rsid w:val="00230459"/>
    <w:rsid w:val="00231617"/>
    <w:rsid w:val="002463E9"/>
    <w:rsid w:val="00250C2F"/>
    <w:rsid w:val="002944BD"/>
    <w:rsid w:val="002D7E91"/>
    <w:rsid w:val="002F28F9"/>
    <w:rsid w:val="00324308"/>
    <w:rsid w:val="00344942"/>
    <w:rsid w:val="003551D6"/>
    <w:rsid w:val="003571AB"/>
    <w:rsid w:val="00384AF9"/>
    <w:rsid w:val="003C2909"/>
    <w:rsid w:val="003D79CE"/>
    <w:rsid w:val="003F5877"/>
    <w:rsid w:val="0044421B"/>
    <w:rsid w:val="00492F9B"/>
    <w:rsid w:val="004A3875"/>
    <w:rsid w:val="004A7733"/>
    <w:rsid w:val="004B1C23"/>
    <w:rsid w:val="004B3178"/>
    <w:rsid w:val="00502F1D"/>
    <w:rsid w:val="00547868"/>
    <w:rsid w:val="005802AE"/>
    <w:rsid w:val="00581FA6"/>
    <w:rsid w:val="00587DE0"/>
    <w:rsid w:val="005A4D57"/>
    <w:rsid w:val="005B0E71"/>
    <w:rsid w:val="005D72E4"/>
    <w:rsid w:val="005F5234"/>
    <w:rsid w:val="006100A8"/>
    <w:rsid w:val="00645B82"/>
    <w:rsid w:val="00654C37"/>
    <w:rsid w:val="00661E8E"/>
    <w:rsid w:val="00663D3A"/>
    <w:rsid w:val="0067456D"/>
    <w:rsid w:val="006A1B39"/>
    <w:rsid w:val="006A6784"/>
    <w:rsid w:val="006C04A9"/>
    <w:rsid w:val="00720DB0"/>
    <w:rsid w:val="00740BDA"/>
    <w:rsid w:val="0076200B"/>
    <w:rsid w:val="0077693A"/>
    <w:rsid w:val="0078158B"/>
    <w:rsid w:val="00783186"/>
    <w:rsid w:val="00784768"/>
    <w:rsid w:val="007954DF"/>
    <w:rsid w:val="0079582D"/>
    <w:rsid w:val="00795A65"/>
    <w:rsid w:val="00797FE0"/>
    <w:rsid w:val="007A5ECD"/>
    <w:rsid w:val="007B1D15"/>
    <w:rsid w:val="007F1459"/>
    <w:rsid w:val="00802C22"/>
    <w:rsid w:val="0084414F"/>
    <w:rsid w:val="00844A06"/>
    <w:rsid w:val="00862D8F"/>
    <w:rsid w:val="00893F33"/>
    <w:rsid w:val="008A3723"/>
    <w:rsid w:val="008A6ADF"/>
    <w:rsid w:val="008B3625"/>
    <w:rsid w:val="008B4795"/>
    <w:rsid w:val="008B4A81"/>
    <w:rsid w:val="008C4A45"/>
    <w:rsid w:val="008D371B"/>
    <w:rsid w:val="008D42C7"/>
    <w:rsid w:val="008E6BB6"/>
    <w:rsid w:val="009231E1"/>
    <w:rsid w:val="00952DBD"/>
    <w:rsid w:val="00957F36"/>
    <w:rsid w:val="009A60BE"/>
    <w:rsid w:val="009B2AB8"/>
    <w:rsid w:val="009C548C"/>
    <w:rsid w:val="009F356A"/>
    <w:rsid w:val="009F6BE3"/>
    <w:rsid w:val="009F6FD8"/>
    <w:rsid w:val="00A1593E"/>
    <w:rsid w:val="00A63E03"/>
    <w:rsid w:val="00A72C01"/>
    <w:rsid w:val="00A871CF"/>
    <w:rsid w:val="00A9238B"/>
    <w:rsid w:val="00AB2635"/>
    <w:rsid w:val="00AC163B"/>
    <w:rsid w:val="00AE3B0F"/>
    <w:rsid w:val="00B13132"/>
    <w:rsid w:val="00B14EE3"/>
    <w:rsid w:val="00B17F94"/>
    <w:rsid w:val="00B218DB"/>
    <w:rsid w:val="00B328E5"/>
    <w:rsid w:val="00B4665E"/>
    <w:rsid w:val="00B734F3"/>
    <w:rsid w:val="00B73DF0"/>
    <w:rsid w:val="00B95B11"/>
    <w:rsid w:val="00BD6827"/>
    <w:rsid w:val="00BD796A"/>
    <w:rsid w:val="00BE25CF"/>
    <w:rsid w:val="00C124DF"/>
    <w:rsid w:val="00C15346"/>
    <w:rsid w:val="00C27D90"/>
    <w:rsid w:val="00C429B7"/>
    <w:rsid w:val="00C429CE"/>
    <w:rsid w:val="00C529BC"/>
    <w:rsid w:val="00C81A02"/>
    <w:rsid w:val="00C860EE"/>
    <w:rsid w:val="00CB08C1"/>
    <w:rsid w:val="00CB7B5A"/>
    <w:rsid w:val="00CC6EA2"/>
    <w:rsid w:val="00D11E4E"/>
    <w:rsid w:val="00D14BDA"/>
    <w:rsid w:val="00D46576"/>
    <w:rsid w:val="00D603A6"/>
    <w:rsid w:val="00D91B77"/>
    <w:rsid w:val="00DA1EF9"/>
    <w:rsid w:val="00DB5BF8"/>
    <w:rsid w:val="00DE2C88"/>
    <w:rsid w:val="00DE711E"/>
    <w:rsid w:val="00E006AD"/>
    <w:rsid w:val="00E1027B"/>
    <w:rsid w:val="00E10CDF"/>
    <w:rsid w:val="00E45C63"/>
    <w:rsid w:val="00E70836"/>
    <w:rsid w:val="00E761E2"/>
    <w:rsid w:val="00E82574"/>
    <w:rsid w:val="00E865AF"/>
    <w:rsid w:val="00EA5959"/>
    <w:rsid w:val="00EE497D"/>
    <w:rsid w:val="00EF5B33"/>
    <w:rsid w:val="00F1533F"/>
    <w:rsid w:val="00F21EB4"/>
    <w:rsid w:val="00F43DCC"/>
    <w:rsid w:val="00F83B23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rayingincolour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education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rrydiocese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andle.i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mi.ie/advent-2019" TargetMode="External"/><Relationship Id="rId14" Type="http://schemas.openxmlformats.org/officeDocument/2006/relationships/hyperlink" Target="http://www.drawing-god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10</cp:revision>
  <cp:lastPrinted>2021-08-04T16:56:00Z</cp:lastPrinted>
  <dcterms:created xsi:type="dcterms:W3CDTF">2021-08-04T16:56:00Z</dcterms:created>
  <dcterms:modified xsi:type="dcterms:W3CDTF">2021-08-18T18:10:00Z</dcterms:modified>
</cp:coreProperties>
</file>