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3E1" w:rsidRPr="004663E1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Decembe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3A3AE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Christmas</w:t>
                  </w:r>
                </w:p>
              </w:txbxContent>
            </v:textbox>
          </v:shape>
        </w:pict>
      </w:r>
      <w:r w:rsidR="004663E1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4663E1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730221" w:rsidTr="00587DE0">
        <w:tc>
          <w:tcPr>
            <w:tcW w:w="1685" w:type="dxa"/>
          </w:tcPr>
          <w:p w:rsidR="00DE711E" w:rsidRPr="0025446A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730221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Luke 2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Mt 4</w:t>
            </w:r>
            <w:r w:rsidR="00DE2C88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DE711E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Advent Calendar;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Crib</w:t>
            </w:r>
          </w:p>
          <w:p w:rsidR="008A6ADF" w:rsidRPr="00730221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730221" w:rsidTr="00587DE0">
        <w:tc>
          <w:tcPr>
            <w:tcW w:w="1685" w:type="dxa"/>
          </w:tcPr>
          <w:p w:rsidR="004A7733" w:rsidRPr="0025446A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730221" w:rsidRDefault="007D201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Jesus is B</w:t>
            </w:r>
            <w:r w:rsidR="00782CD2"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orn</w:t>
            </w:r>
          </w:p>
        </w:tc>
        <w:tc>
          <w:tcPr>
            <w:tcW w:w="3228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730221" w:rsidRDefault="00775ECC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Gifts for the Baby</w:t>
            </w:r>
          </w:p>
        </w:tc>
        <w:tc>
          <w:tcPr>
            <w:tcW w:w="3228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730221" w:rsidRDefault="00A079B6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Christmas Activities</w:t>
            </w:r>
          </w:p>
        </w:tc>
        <w:tc>
          <w:tcPr>
            <w:tcW w:w="3228" w:type="dxa"/>
          </w:tcPr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730221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25446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A079B6" w:rsidRDefault="009B1872" w:rsidP="000C13E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figures in the crib</w:t>
            </w:r>
          </w:p>
          <w:p w:rsidR="009B1872" w:rsidRDefault="009B1872" w:rsidP="000C13E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 is God’s gift to the world</w:t>
            </w:r>
          </w:p>
          <w:p w:rsidR="009B1872" w:rsidRDefault="009B1872" w:rsidP="000C13E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Hail Mary</w:t>
            </w:r>
          </w:p>
          <w:p w:rsidR="009B1872" w:rsidRPr="00730221" w:rsidRDefault="009B1872" w:rsidP="000C13E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God’s love for us</w:t>
            </w:r>
          </w:p>
        </w:tc>
        <w:tc>
          <w:tcPr>
            <w:tcW w:w="3228" w:type="dxa"/>
          </w:tcPr>
          <w:p w:rsidR="00FD179A" w:rsidRDefault="009B1872" w:rsidP="000C13E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Shepherds and Wise Men came to see Jesus</w:t>
            </w:r>
          </w:p>
          <w:p w:rsidR="009B1872" w:rsidRDefault="009B1872" w:rsidP="000C13ED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Share the good news of Jesus’ birth with our families</w:t>
            </w:r>
          </w:p>
          <w:p w:rsidR="00AB7B8D" w:rsidRPr="00730221" w:rsidRDefault="00AB7B8D" w:rsidP="000C13ED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3D79CE" w:rsidRPr="00730221" w:rsidRDefault="003D79CE" w:rsidP="000C13ED">
            <w:pPr>
              <w:pStyle w:val="ListParagraph"/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47868" w:rsidRPr="00730221" w:rsidRDefault="00547868" w:rsidP="000C13ED">
            <w:p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25446A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730221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Present</w:t>
            </w:r>
          </w:p>
          <w:p w:rsidR="009B1872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and Still</w:t>
            </w:r>
          </w:p>
          <w:p w:rsidR="009B1872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  <w:p w:rsidR="009B1872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2:1, 3-7;</w:t>
            </w:r>
          </w:p>
          <w:p w:rsidR="009B1872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Jesus as God’s gift</w:t>
            </w:r>
          </w:p>
          <w:p w:rsidR="009B1872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gift of love</w:t>
            </w:r>
          </w:p>
          <w:p w:rsidR="009B1872" w:rsidRPr="00730221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9B1872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p20 </w:t>
            </w:r>
            <w:r w:rsidR="009B187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p22 Who was in the stable?</w:t>
            </w:r>
          </w:p>
          <w:p w:rsidR="00782CD2" w:rsidRPr="00730221" w:rsidRDefault="00782CD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730221" w:rsidRDefault="0073022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9B187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100-105</w:t>
            </w:r>
          </w:p>
        </w:tc>
        <w:tc>
          <w:tcPr>
            <w:tcW w:w="3228" w:type="dxa"/>
          </w:tcPr>
          <w:p w:rsidR="00A079B6" w:rsidRPr="00AB7B8D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Gifts for the baby</w:t>
            </w:r>
          </w:p>
          <w:p w:rsidR="00A079B6" w:rsidRDefault="00A079B6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Nativity scene</w:t>
            </w:r>
          </w:p>
          <w:p w:rsidR="00AB7B8D" w:rsidRDefault="00AB7B8D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Lk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2:8-18,20;</w:t>
            </w:r>
          </w:p>
          <w:p w:rsidR="00AB7B8D" w:rsidRDefault="00AB7B8D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</w:t>
            </w:r>
          </w:p>
          <w:p w:rsidR="00AB7B8D" w:rsidRDefault="00AB7B8D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2:1-2, 9-11;</w:t>
            </w:r>
          </w:p>
          <w:p w:rsidR="00AB7B8D" w:rsidRDefault="00AB7B8D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Nativity scene</w:t>
            </w:r>
          </w:p>
          <w:p w:rsidR="00730221" w:rsidRDefault="00730221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B7B8D" w:rsidRDefault="00AB7B8D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p24 Who told the shepherds Jesus was born?</w:t>
            </w:r>
          </w:p>
          <w:p w:rsidR="00AB7B8D" w:rsidRDefault="00AB7B8D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B7B8D" w:rsidRPr="00730221" w:rsidRDefault="00730221" w:rsidP="000C13E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AB7B8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106-111</w:t>
            </w:r>
          </w:p>
        </w:tc>
        <w:tc>
          <w:tcPr>
            <w:tcW w:w="3228" w:type="dxa"/>
          </w:tcPr>
          <w:p w:rsidR="00547868" w:rsidRPr="00BA5B49" w:rsidRDefault="00A079B6" w:rsidP="00A079B6">
            <w:pPr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</w:pPr>
            <w:r w:rsidRPr="00BA5B49">
              <w:rPr>
                <w:rFonts w:asciiTheme="minorHAnsi" w:hAnsiTheme="minorHAnsi" w:cstheme="minorHAnsi"/>
                <w:iCs/>
                <w:color w:val="002060"/>
                <w:sz w:val="22"/>
                <w:szCs w:val="22"/>
              </w:rPr>
              <w:t>Own activities related to Christmas and school setting</w:t>
            </w:r>
          </w:p>
        </w:tc>
        <w:tc>
          <w:tcPr>
            <w:tcW w:w="3228" w:type="dxa"/>
          </w:tcPr>
          <w:p w:rsidR="007954DF" w:rsidRPr="00730221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25446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9B1872" w:rsidRPr="00730221" w:rsidRDefault="009B1872" w:rsidP="0092460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92460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Hail Mary</w:t>
            </w:r>
          </w:p>
        </w:tc>
        <w:tc>
          <w:tcPr>
            <w:tcW w:w="3228" w:type="dxa"/>
          </w:tcPr>
          <w:p w:rsidR="00A079B6" w:rsidRDefault="009B1872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187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</w:p>
          <w:p w:rsidR="00AB7B8D" w:rsidRPr="009B1872" w:rsidRDefault="00AB7B8D" w:rsidP="0092460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547868" w:rsidRPr="00730221" w:rsidRDefault="00547868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7954DF" w:rsidRPr="00730221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730221" w:rsidTr="00587DE0">
        <w:tc>
          <w:tcPr>
            <w:tcW w:w="1685" w:type="dxa"/>
          </w:tcPr>
          <w:p w:rsidR="00FD179A" w:rsidRPr="0025446A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D179A" w:rsidRPr="00730221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PB: </w:t>
            </w:r>
            <w:r w:rsidR="009B187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p23 The Present</w:t>
            </w:r>
          </w:p>
        </w:tc>
        <w:tc>
          <w:tcPr>
            <w:tcW w:w="3228" w:type="dxa"/>
          </w:tcPr>
          <w:p w:rsidR="00AB7B8D" w:rsidRPr="00730221" w:rsidRDefault="00A079B6" w:rsidP="0092460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p2</w:t>
            </w:r>
            <w:r w:rsidR="00AB7B8D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 Who visited the stable?</w:t>
            </w:r>
          </w:p>
        </w:tc>
        <w:tc>
          <w:tcPr>
            <w:tcW w:w="3228" w:type="dxa"/>
          </w:tcPr>
          <w:p w:rsidR="00FD179A" w:rsidRPr="00730221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FD179A" w:rsidRPr="00730221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730221" w:rsidTr="00547868">
        <w:trPr>
          <w:trHeight w:val="699"/>
        </w:trPr>
        <w:tc>
          <w:tcPr>
            <w:tcW w:w="1685" w:type="dxa"/>
          </w:tcPr>
          <w:p w:rsidR="002544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7D201B" w:rsidRPr="002544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2544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AB7B8D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PBL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F21EB4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Celebrations; </w:t>
            </w:r>
            <w:r w:rsidR="00667FC3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Christmas</w:t>
            </w:r>
            <w:r w:rsidR="00782CD2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Toys; Christmas Play</w:t>
            </w:r>
            <w:r w:rsidR="00BA5B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New baby</w:t>
            </w:r>
          </w:p>
          <w:p w:rsidR="00587DE0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B7B8D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9B1872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B7B8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1: Wonderful Me </w:t>
            </w:r>
            <w:hyperlink r:id="rId9" w:history="1">
              <w:r w:rsidR="00AB7B8D" w:rsidRPr="002E16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http://www.nicurriculum.org.uk/docs/key_stages_1_and_2/areas_of_learning/pdmu/livinglearningtogether/year2/yr_2_Unit_1.pdf</w:t>
              </w:r>
            </w:hyperlink>
          </w:p>
          <w:p w:rsidR="0007797B" w:rsidRPr="00730221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782CD2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Toys long ago; How</w:t>
            </w:r>
            <w:r w:rsidR="00BA5B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things move; Sources of energy</w:t>
            </w:r>
          </w:p>
          <w:p w:rsidR="004F3551" w:rsidRPr="00730221" w:rsidRDefault="004F355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73022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The Wonder of My Being </w:t>
            </w:r>
            <w:r w:rsidR="003E1E69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Year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B187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</w:t>
            </w:r>
            <w:r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9B187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Being a baby; My Family loves and cares for me; Mary and J</w:t>
            </w:r>
            <w:r w:rsidR="00BA5B4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oseph loved and cared for Jesus</w:t>
            </w:r>
          </w:p>
          <w:p w:rsidR="007E79B0" w:rsidRDefault="004663E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0" w:history="1">
              <w:r w:rsidR="0092460B" w:rsidRPr="00EC7FE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https://www.wmi.ie/advent-2019</w:t>
              </w:r>
            </w:hyperlink>
          </w:p>
          <w:p w:rsidR="0092460B" w:rsidRPr="0092460B" w:rsidRDefault="0092460B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92460B" w:rsidRDefault="0092460B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144B5A" w:rsidRPr="00730221" w:rsidTr="00A11507">
        <w:trPr>
          <w:trHeight w:val="92"/>
        </w:trPr>
        <w:tc>
          <w:tcPr>
            <w:tcW w:w="1685" w:type="dxa"/>
          </w:tcPr>
          <w:p w:rsidR="00144B5A" w:rsidRPr="0025446A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730221"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12911" w:type="dxa"/>
            <w:gridSpan w:val="4"/>
          </w:tcPr>
          <w:p w:rsidR="00144B5A" w:rsidRPr="00730221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B670C"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</w:rPr>
              <w:t>Feast Day</w:t>
            </w:r>
            <w:r w:rsidRP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9B670C" w:rsidRPr="009B670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Immaculate Conception of Blessed Virgin Mary (8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A079B6" w:rsidRPr="0073022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730221" w:rsidTr="00587DE0">
        <w:trPr>
          <w:trHeight w:val="92"/>
        </w:trPr>
        <w:tc>
          <w:tcPr>
            <w:tcW w:w="1685" w:type="dxa"/>
          </w:tcPr>
          <w:p w:rsidR="008A6ADF" w:rsidRPr="0025446A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30221" w:rsidTr="00587DE0">
        <w:trPr>
          <w:trHeight w:val="92"/>
        </w:trPr>
        <w:tc>
          <w:tcPr>
            <w:tcW w:w="1685" w:type="dxa"/>
          </w:tcPr>
          <w:p w:rsidR="008D371B" w:rsidRPr="0025446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73022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73022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730221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73022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73022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730221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30221" w:rsidTr="00587DE0">
        <w:trPr>
          <w:trHeight w:val="92"/>
        </w:trPr>
        <w:tc>
          <w:tcPr>
            <w:tcW w:w="1685" w:type="dxa"/>
          </w:tcPr>
          <w:p w:rsidR="008A6ADF" w:rsidRPr="0025446A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730221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730221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730221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730221" w:rsidTr="00131951">
        <w:trPr>
          <w:trHeight w:val="92"/>
        </w:trPr>
        <w:tc>
          <w:tcPr>
            <w:tcW w:w="1685" w:type="dxa"/>
          </w:tcPr>
          <w:p w:rsidR="00587DE0" w:rsidRPr="0025446A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25446A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730221" w:rsidRDefault="004663E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730221" w:rsidRDefault="004663E1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4F3551" w:rsidRPr="00730221" w:rsidRDefault="004663E1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3" w:history="1">
              <w:r w:rsidR="002F521D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2F521D" w:rsidRPr="00730221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730221" w:rsidRDefault="004663E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73022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4663E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0C13ED" w:rsidRPr="00EC7FE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0C13ED" w:rsidRPr="000C13ED" w:rsidRDefault="000C13ED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730221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F23" w:rsidRDefault="00666F23" w:rsidP="00797FE0">
      <w:r>
        <w:separator/>
      </w:r>
    </w:p>
  </w:endnote>
  <w:endnote w:type="continuationSeparator" w:id="0">
    <w:p w:rsidR="00666F23" w:rsidRDefault="00666F23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4663E1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4663E1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25446A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730221">
      <w:rPr>
        <w:color w:val="002060"/>
        <w:sz w:val="20"/>
        <w:szCs w:val="20"/>
      </w:rPr>
      <w:t xml:space="preserve">     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3A3AE3">
      <w:rPr>
        <w:color w:val="002060"/>
        <w:sz w:val="20"/>
        <w:szCs w:val="20"/>
      </w:rPr>
      <w:t>2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ab/>
    </w:r>
    <w:r w:rsidR="00730221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>December: Christmas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F23" w:rsidRDefault="00666F23" w:rsidP="00797FE0">
      <w:r>
        <w:separator/>
      </w:r>
    </w:p>
  </w:footnote>
  <w:footnote w:type="continuationSeparator" w:id="0">
    <w:p w:rsidR="00666F23" w:rsidRDefault="00666F23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7797B"/>
    <w:rsid w:val="00085C09"/>
    <w:rsid w:val="000A6580"/>
    <w:rsid w:val="000B361A"/>
    <w:rsid w:val="000C13ED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F1BEC"/>
    <w:rsid w:val="00200133"/>
    <w:rsid w:val="00207E95"/>
    <w:rsid w:val="00230459"/>
    <w:rsid w:val="00231617"/>
    <w:rsid w:val="002463E9"/>
    <w:rsid w:val="00250C2F"/>
    <w:rsid w:val="0025446A"/>
    <w:rsid w:val="002944BD"/>
    <w:rsid w:val="00294F9A"/>
    <w:rsid w:val="002D7E91"/>
    <w:rsid w:val="002F28F9"/>
    <w:rsid w:val="002F521D"/>
    <w:rsid w:val="00303AE8"/>
    <w:rsid w:val="00324308"/>
    <w:rsid w:val="00344942"/>
    <w:rsid w:val="003551D6"/>
    <w:rsid w:val="003A3AE3"/>
    <w:rsid w:val="003D79CE"/>
    <w:rsid w:val="003E1E69"/>
    <w:rsid w:val="0044421B"/>
    <w:rsid w:val="004663E1"/>
    <w:rsid w:val="00492F9B"/>
    <w:rsid w:val="004A3875"/>
    <w:rsid w:val="004A7733"/>
    <w:rsid w:val="004B1C23"/>
    <w:rsid w:val="004B3178"/>
    <w:rsid w:val="004F3551"/>
    <w:rsid w:val="00502F1D"/>
    <w:rsid w:val="00526848"/>
    <w:rsid w:val="00540464"/>
    <w:rsid w:val="00547868"/>
    <w:rsid w:val="00581FA6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66F23"/>
    <w:rsid w:val="00667FC3"/>
    <w:rsid w:val="0067456D"/>
    <w:rsid w:val="006A1B39"/>
    <w:rsid w:val="006C04A9"/>
    <w:rsid w:val="00715A4A"/>
    <w:rsid w:val="00720DB0"/>
    <w:rsid w:val="00730221"/>
    <w:rsid w:val="00775ECC"/>
    <w:rsid w:val="0077693A"/>
    <w:rsid w:val="0078158B"/>
    <w:rsid w:val="00782CD2"/>
    <w:rsid w:val="00784768"/>
    <w:rsid w:val="007954DF"/>
    <w:rsid w:val="0079582D"/>
    <w:rsid w:val="00797FE0"/>
    <w:rsid w:val="007A5ECD"/>
    <w:rsid w:val="007B1D15"/>
    <w:rsid w:val="007D201B"/>
    <w:rsid w:val="007E79B0"/>
    <w:rsid w:val="007F1459"/>
    <w:rsid w:val="00802C22"/>
    <w:rsid w:val="0083448C"/>
    <w:rsid w:val="00862D8F"/>
    <w:rsid w:val="008A6ADF"/>
    <w:rsid w:val="008B3625"/>
    <w:rsid w:val="008B4795"/>
    <w:rsid w:val="008B4A81"/>
    <w:rsid w:val="008C4A45"/>
    <w:rsid w:val="008D371B"/>
    <w:rsid w:val="008D42C7"/>
    <w:rsid w:val="008E6BB6"/>
    <w:rsid w:val="0090282C"/>
    <w:rsid w:val="009231E1"/>
    <w:rsid w:val="00924358"/>
    <w:rsid w:val="0092460B"/>
    <w:rsid w:val="00952DBD"/>
    <w:rsid w:val="00957F36"/>
    <w:rsid w:val="00966213"/>
    <w:rsid w:val="009A60BE"/>
    <w:rsid w:val="009B1872"/>
    <w:rsid w:val="009B2AB8"/>
    <w:rsid w:val="009B670C"/>
    <w:rsid w:val="009C548C"/>
    <w:rsid w:val="009F356A"/>
    <w:rsid w:val="009F6BE3"/>
    <w:rsid w:val="009F6FD8"/>
    <w:rsid w:val="00A079B6"/>
    <w:rsid w:val="00A63E03"/>
    <w:rsid w:val="00A72C01"/>
    <w:rsid w:val="00A871CF"/>
    <w:rsid w:val="00A9238B"/>
    <w:rsid w:val="00AB2635"/>
    <w:rsid w:val="00AB7B8D"/>
    <w:rsid w:val="00AC163B"/>
    <w:rsid w:val="00AE3B0F"/>
    <w:rsid w:val="00B01C56"/>
    <w:rsid w:val="00B13132"/>
    <w:rsid w:val="00B14EE3"/>
    <w:rsid w:val="00B17F94"/>
    <w:rsid w:val="00B218DB"/>
    <w:rsid w:val="00B328E5"/>
    <w:rsid w:val="00B3571A"/>
    <w:rsid w:val="00B4665E"/>
    <w:rsid w:val="00B47812"/>
    <w:rsid w:val="00B734F3"/>
    <w:rsid w:val="00B73DF0"/>
    <w:rsid w:val="00B77384"/>
    <w:rsid w:val="00BA5B49"/>
    <w:rsid w:val="00BD796A"/>
    <w:rsid w:val="00BE25CF"/>
    <w:rsid w:val="00C124DF"/>
    <w:rsid w:val="00C15346"/>
    <w:rsid w:val="00C27D90"/>
    <w:rsid w:val="00C429CE"/>
    <w:rsid w:val="00C529BC"/>
    <w:rsid w:val="00C860EE"/>
    <w:rsid w:val="00CB08C1"/>
    <w:rsid w:val="00CB35D2"/>
    <w:rsid w:val="00CB7B5A"/>
    <w:rsid w:val="00D11E4E"/>
    <w:rsid w:val="00D30D17"/>
    <w:rsid w:val="00D46576"/>
    <w:rsid w:val="00D603A6"/>
    <w:rsid w:val="00D91B77"/>
    <w:rsid w:val="00DA1EF9"/>
    <w:rsid w:val="00DB5BF8"/>
    <w:rsid w:val="00DE2C88"/>
    <w:rsid w:val="00DE711E"/>
    <w:rsid w:val="00E006AD"/>
    <w:rsid w:val="00E10CDF"/>
    <w:rsid w:val="00E233E5"/>
    <w:rsid w:val="00E45C63"/>
    <w:rsid w:val="00E70836"/>
    <w:rsid w:val="00E761E2"/>
    <w:rsid w:val="00E80533"/>
    <w:rsid w:val="00E82574"/>
    <w:rsid w:val="00E865AF"/>
    <w:rsid w:val="00EA5959"/>
    <w:rsid w:val="00EE497D"/>
    <w:rsid w:val="00EF5B33"/>
    <w:rsid w:val="00F1533F"/>
    <w:rsid w:val="00F21EB4"/>
    <w:rsid w:val="00F4035C"/>
    <w:rsid w:val="00F43DCC"/>
    <w:rsid w:val="00F54AE4"/>
    <w:rsid w:val="00F83B23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www.wmi.ie/advent-201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icurriculum.org.uk/docs/key_stages_1_and_2/areas_of_learning/pdmu/livinglearningtogether/year2/yr_2_Unit_1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12</cp:revision>
  <cp:lastPrinted>2021-08-04T17:17:00Z</cp:lastPrinted>
  <dcterms:created xsi:type="dcterms:W3CDTF">2021-08-04T19:34:00Z</dcterms:created>
  <dcterms:modified xsi:type="dcterms:W3CDTF">2021-08-18T18:11:00Z</dcterms:modified>
</cp:coreProperties>
</file>