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62D" w:rsidRPr="005E562D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Primary 1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My Family</w:t>
                  </w:r>
                </w:p>
              </w:txbxContent>
            </v:textbox>
          </v:shape>
        </w:pict>
      </w:r>
      <w:r w:rsidR="00070ADB">
        <w:t xml:space="preserve"> </w:t>
      </w:r>
      <w:r w:rsidR="005E562D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5E562D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3963C2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</w:t>
            </w:r>
            <w:r w:rsidR="006044B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(Ordinary Time); Bible; Candle</w:t>
            </w:r>
          </w:p>
          <w:p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:rsidTr="00587DE0">
        <w:tc>
          <w:tcPr>
            <w:tcW w:w="1685" w:type="dxa"/>
          </w:tcPr>
          <w:p w:rsidR="004A7733" w:rsidRPr="003963C2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</w:t>
            </w:r>
            <w:r w:rsidR="008A6ADF"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 w:rsidR="00013D7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have a N</w:t>
            </w: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ame</w:t>
            </w:r>
          </w:p>
        </w:tc>
        <w:tc>
          <w:tcPr>
            <w:tcW w:w="3228" w:type="dxa"/>
          </w:tcPr>
          <w:p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3C69BA" w:rsidRDefault="00013D7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 have a F</w:t>
            </w:r>
            <w:r w:rsidR="004A7733"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amily</w:t>
            </w:r>
          </w:p>
        </w:tc>
        <w:tc>
          <w:tcPr>
            <w:tcW w:w="3228" w:type="dxa"/>
          </w:tcPr>
          <w:p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587DE0"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Week 3</w:t>
            </w:r>
          </w:p>
          <w:p w:rsidR="004A7733" w:rsidRPr="00587DE0" w:rsidRDefault="00013D7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 can share love with my F</w:t>
            </w:r>
            <w:r w:rsidR="004A7733" w:rsidRPr="0096212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amily</w:t>
            </w:r>
          </w:p>
        </w:tc>
        <w:tc>
          <w:tcPr>
            <w:tcW w:w="3228" w:type="dxa"/>
          </w:tcPr>
          <w:p w:rsidR="004A7733" w:rsidRPr="00013D7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</w:rPr>
            </w:pPr>
            <w:r w:rsidRPr="00013D7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</w:rPr>
              <w:t>Week 4</w:t>
            </w:r>
          </w:p>
          <w:p w:rsidR="004A7733" w:rsidRPr="00587DE0" w:rsidRDefault="00013D7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</w:rPr>
              <w:t>We are all One F</w:t>
            </w:r>
            <w:r w:rsidR="004A7733" w:rsidRPr="00013D7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</w:rPr>
              <w:t>amily</w:t>
            </w:r>
          </w:p>
        </w:tc>
      </w:tr>
      <w:tr w:rsidR="00587DE0" w:rsidRPr="003C69BA" w:rsidTr="00587DE0">
        <w:tc>
          <w:tcPr>
            <w:tcW w:w="1685" w:type="dxa"/>
          </w:tcPr>
          <w:p w:rsidR="004A7733" w:rsidRPr="003963C2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4A7733" w:rsidRPr="003C69BA" w:rsidRDefault="004A7733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God knows my name and everything about me</w:t>
            </w:r>
          </w:p>
          <w:p w:rsidR="004A7733" w:rsidRPr="003C69BA" w:rsidRDefault="004A7733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Pray the Sign of the Cross</w:t>
            </w:r>
          </w:p>
          <w:p w:rsidR="008A6ADF" w:rsidRPr="003C69BA" w:rsidRDefault="008A6ADF" w:rsidP="00331F96">
            <w:pPr>
              <w:ind w:left="300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A7733" w:rsidRPr="003C69BA" w:rsidRDefault="008A6ADF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Name the people who care for me</w:t>
            </w:r>
          </w:p>
          <w:p w:rsidR="0067456D" w:rsidRPr="003C69BA" w:rsidRDefault="0067456D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Pray to God</w:t>
            </w:r>
          </w:p>
          <w:p w:rsidR="0067456D" w:rsidRPr="003C69BA" w:rsidRDefault="0067456D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Give thanks to God for my family</w:t>
            </w:r>
          </w:p>
        </w:tc>
        <w:tc>
          <w:tcPr>
            <w:tcW w:w="3228" w:type="dxa"/>
          </w:tcPr>
          <w:p w:rsidR="004A7733" w:rsidRPr="003C69BA" w:rsidRDefault="00145D03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Show love with my family</w:t>
            </w:r>
          </w:p>
          <w:p w:rsidR="008D371B" w:rsidRPr="003C69BA" w:rsidRDefault="008D371B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Pray the Morning Prayer</w:t>
            </w:r>
          </w:p>
        </w:tc>
        <w:tc>
          <w:tcPr>
            <w:tcW w:w="3228" w:type="dxa"/>
          </w:tcPr>
          <w:p w:rsidR="004A7733" w:rsidRPr="003C69BA" w:rsidRDefault="008D371B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All people in the world are part of the human family</w:t>
            </w:r>
          </w:p>
          <w:p w:rsidR="008D371B" w:rsidRPr="003C69BA" w:rsidRDefault="008D371B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Share love with everyone</w:t>
            </w:r>
          </w:p>
          <w:p w:rsidR="008D371B" w:rsidRPr="003C69BA" w:rsidRDefault="008D371B" w:rsidP="00331F9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69BA">
              <w:rPr>
                <w:rFonts w:cstheme="minorHAnsi"/>
                <w:color w:val="002060"/>
                <w:sz w:val="22"/>
                <w:szCs w:val="22"/>
              </w:rPr>
              <w:t>Pray the Morning Prayer</w:t>
            </w:r>
          </w:p>
        </w:tc>
      </w:tr>
      <w:tr w:rsidR="00587DE0" w:rsidRPr="003C69BA" w:rsidTr="00587DE0">
        <w:tc>
          <w:tcPr>
            <w:tcW w:w="1685" w:type="dxa"/>
          </w:tcPr>
          <w:p w:rsidR="004A7733" w:rsidRPr="003963C2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4A7733" w:rsidRPr="003C69BA" w:rsidRDefault="004A7733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“My name is</w:t>
            </w:r>
            <w:r w:rsidR="00331F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…”</w:t>
            </w:r>
          </w:p>
          <w:p w:rsidR="008A6ADF" w:rsidRPr="003C69BA" w:rsidRDefault="00331F96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044B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H</w:t>
            </w:r>
            <w:r w:rsidR="008A6ADF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ave a </w:t>
            </w:r>
            <w:r w:rsidR="006044B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 w:rsidR="008A6ADF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</w:t>
            </w:r>
          </w:p>
          <w:p w:rsidR="00F12851" w:rsidRPr="003C69BA" w:rsidRDefault="006044B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Her N</w:t>
            </w:r>
            <w:r w:rsidR="00F12851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 is</w:t>
            </w:r>
            <w:r w:rsidR="00331F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12851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…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God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Decorate own name</w:t>
            </w: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p2 Everything has a name</w:t>
            </w:r>
          </w:p>
          <w:p w:rsidR="00F12851" w:rsidRPr="003C69BA" w:rsidRDefault="00F12851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pp24-28</w:t>
            </w:r>
          </w:p>
        </w:tc>
        <w:tc>
          <w:tcPr>
            <w:tcW w:w="3228" w:type="dxa"/>
          </w:tcPr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Saturday</w:t>
            </w:r>
          </w:p>
          <w:p w:rsidR="00F12851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people who care for me</w:t>
            </w: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My family cares for me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They care for me </w:t>
            </w:r>
          </w:p>
          <w:p w:rsidR="004A7733" w:rsidRDefault="0067456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Family portraits</w:t>
            </w:r>
          </w:p>
          <w:p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pp29-34</w:t>
            </w:r>
          </w:p>
        </w:tc>
        <w:tc>
          <w:tcPr>
            <w:tcW w:w="3228" w:type="dxa"/>
          </w:tcPr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Talk about showing love 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Brothers</w:t>
            </w:r>
          </w:p>
          <w:p w:rsidR="00F12851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Cupful of Kindness</w:t>
            </w: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</w:t>
            </w:r>
            <w:r w:rsidR="00331F9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Heart template </w:t>
            </w:r>
          </w:p>
          <w:p w:rsidR="004A7733" w:rsidRDefault="00145D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</w:t>
            </w:r>
            <w:r w:rsidR="00F12851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They care for me</w:t>
            </w:r>
          </w:p>
          <w:p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TM pp35-39</w:t>
            </w:r>
          </w:p>
        </w:tc>
        <w:tc>
          <w:tcPr>
            <w:tcW w:w="3228" w:type="dxa"/>
          </w:tcPr>
          <w:p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Families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Brendan</w:t>
            </w:r>
          </w:p>
          <w:p w:rsidR="00F12851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Interactive Activity: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Who can help?</w:t>
            </w:r>
          </w:p>
          <w:p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p8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One Family</w:t>
            </w:r>
          </w:p>
          <w:p w:rsidR="00F12851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Thumbs Up</w:t>
            </w:r>
            <w:r w:rsidR="00153F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,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Thumbs Down activity</w:t>
            </w:r>
          </w:p>
          <w:p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C69BA" w:rsidRPr="003C69BA" w:rsidRDefault="003C69BA" w:rsidP="00331F9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pp40-46</w:t>
            </w:r>
          </w:p>
        </w:tc>
      </w:tr>
      <w:tr w:rsidR="00587DE0" w:rsidRPr="003C69BA" w:rsidTr="00587DE0">
        <w:tc>
          <w:tcPr>
            <w:tcW w:w="1685" w:type="dxa"/>
          </w:tcPr>
          <w:p w:rsidR="004A7733" w:rsidRPr="003963C2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4A7733" w:rsidRPr="003C69BA" w:rsidRDefault="004A7733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the Prayer Space</w:t>
            </w:r>
          </w:p>
          <w:p w:rsidR="008A6ADF" w:rsidRPr="003C69BA" w:rsidRDefault="008A6ADF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children to place their decorated names in the prayer space before prayer</w:t>
            </w:r>
            <w:r w:rsidR="00145D03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time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:rsidR="008A6ADF" w:rsidRPr="003C69BA" w:rsidRDefault="008A6ADF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Use our ‘Inside Voice’ to pray</w:t>
            </w:r>
          </w:p>
          <w:p w:rsidR="0067456D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Display the family portraits</w:t>
            </w:r>
          </w:p>
          <w:p w:rsidR="0067456D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Quiet and Still (Track 2 </w:t>
            </w:r>
          </w:p>
          <w:p w:rsidR="0067456D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p49)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Morning Prayer 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(first two lines)</w:t>
            </w:r>
          </w:p>
          <w:p w:rsidR="003C69BA" w:rsidRPr="003C69BA" w:rsidRDefault="00145D03" w:rsidP="00331F9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time</w:t>
            </w:r>
          </w:p>
        </w:tc>
        <w:tc>
          <w:tcPr>
            <w:tcW w:w="3228" w:type="dxa"/>
          </w:tcPr>
          <w:p w:rsidR="004A7733" w:rsidRPr="003C69BA" w:rsidRDefault="00145D03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 the heart templates in the prayer space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(first four lines)</w:t>
            </w:r>
          </w:p>
          <w:p w:rsidR="00145D03" w:rsidRPr="003C69BA" w:rsidRDefault="00145D03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time</w:t>
            </w:r>
          </w:p>
          <w:p w:rsidR="00F12851" w:rsidRPr="003C69BA" w:rsidRDefault="00F12851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6044B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Have a N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:rsidR="00F12851" w:rsidRPr="003C69BA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(whole prayer)</w:t>
            </w:r>
          </w:p>
          <w:p w:rsidR="008D371B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587DE0" w:rsidRPr="003C69BA" w:rsidTr="00587DE0">
        <w:tc>
          <w:tcPr>
            <w:tcW w:w="1685" w:type="dxa"/>
          </w:tcPr>
          <w:p w:rsidR="004A7733" w:rsidRPr="003963C2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8A6ADF" w:rsidRPr="003C69BA" w:rsidRDefault="008A6ADF" w:rsidP="00CC7A4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I have a name</w:t>
            </w:r>
          </w:p>
        </w:tc>
        <w:tc>
          <w:tcPr>
            <w:tcW w:w="3228" w:type="dxa"/>
          </w:tcPr>
          <w:p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This is our family</w:t>
            </w:r>
          </w:p>
        </w:tc>
        <w:tc>
          <w:tcPr>
            <w:tcW w:w="3228" w:type="dxa"/>
          </w:tcPr>
          <w:p w:rsidR="004A7733" w:rsidRPr="003C69BA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</w:t>
            </w:r>
          </w:p>
        </w:tc>
        <w:tc>
          <w:tcPr>
            <w:tcW w:w="3228" w:type="dxa"/>
          </w:tcPr>
          <w:p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Ways we show love</w:t>
            </w:r>
          </w:p>
        </w:tc>
      </w:tr>
      <w:tr w:rsidR="00587DE0" w:rsidRPr="003C69BA" w:rsidTr="00A11507">
        <w:trPr>
          <w:trHeight w:val="92"/>
        </w:trPr>
        <w:tc>
          <w:tcPr>
            <w:tcW w:w="1685" w:type="dxa"/>
          </w:tcPr>
          <w:p w:rsidR="007233C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013D78" w:rsidRPr="003963C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3963C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Home corner; Kitchen;</w:t>
            </w:r>
          </w:p>
          <w:p w:rsidR="00587DE0" w:rsidRPr="003C69BA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6044B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6044B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 LLT: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I; There’s no one quite like me  </w:t>
            </w:r>
            <w:hyperlink r:id="rId9" w:history="1">
              <w:r w:rsidR="0096212B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</w:t>
              </w:r>
            </w:hyperlink>
          </w:p>
          <w:p w:rsidR="0096212B" w:rsidRPr="003C69BA" w:rsidRDefault="0096212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0" w:history="1">
              <w:r w:rsidR="00F12851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  <w:p w:rsidR="00F12851" w:rsidRPr="003C69BA" w:rsidRDefault="00F128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Wonder of My Being Unit 1: I am special</w:t>
            </w:r>
          </w:p>
        </w:tc>
      </w:tr>
      <w:tr w:rsidR="003C69BA" w:rsidRPr="003C69BA" w:rsidTr="00A11507">
        <w:trPr>
          <w:trHeight w:val="92"/>
        </w:trPr>
        <w:tc>
          <w:tcPr>
            <w:tcW w:w="1685" w:type="dxa"/>
          </w:tcPr>
          <w:p w:rsidR="003C69BA" w:rsidRPr="003963C2" w:rsidRDefault="003C69B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Other Suggestions for September</w:t>
            </w:r>
          </w:p>
        </w:tc>
        <w:tc>
          <w:tcPr>
            <w:tcW w:w="12911" w:type="dxa"/>
            <w:gridSpan w:val="4"/>
          </w:tcPr>
          <w:p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8576A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</w:rPr>
              <w:t>Feast day:</w:t>
            </w:r>
            <w:r w:rsidR="003857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Birthday of Our Lady (8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3C69BA" w:rsidTr="00587DE0">
        <w:trPr>
          <w:trHeight w:val="92"/>
        </w:trPr>
        <w:tc>
          <w:tcPr>
            <w:tcW w:w="1685" w:type="dxa"/>
          </w:tcPr>
          <w:p w:rsidR="008A6ADF" w:rsidRPr="003963C2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:rsidTr="00587DE0">
        <w:trPr>
          <w:trHeight w:val="92"/>
        </w:trPr>
        <w:tc>
          <w:tcPr>
            <w:tcW w:w="1685" w:type="dxa"/>
          </w:tcPr>
          <w:p w:rsidR="008D371B" w:rsidRPr="003963C2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:rsidTr="00587DE0">
        <w:trPr>
          <w:trHeight w:val="92"/>
        </w:trPr>
        <w:tc>
          <w:tcPr>
            <w:tcW w:w="1685" w:type="dxa"/>
          </w:tcPr>
          <w:p w:rsidR="008A6ADF" w:rsidRPr="003963C2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:rsidTr="00131951">
        <w:trPr>
          <w:trHeight w:val="92"/>
        </w:trPr>
        <w:tc>
          <w:tcPr>
            <w:tcW w:w="1685" w:type="dxa"/>
          </w:tcPr>
          <w:p w:rsidR="00587DE0" w:rsidRPr="003963C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3963C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3C69BA" w:rsidRDefault="005E562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3C69BA" w:rsidRDefault="005E562D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3C69BA" w:rsidRDefault="005E562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3C69BA" w:rsidRDefault="005E562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5E562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331F96" w:rsidRPr="00E7582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331F96" w:rsidRPr="00331F96" w:rsidRDefault="00331F96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2B9" w:rsidRDefault="002442B9" w:rsidP="00797FE0">
      <w:r>
        <w:separator/>
      </w:r>
    </w:p>
  </w:endnote>
  <w:endnote w:type="continuationSeparator" w:id="0">
    <w:p w:rsidR="002442B9" w:rsidRDefault="002442B9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5E562D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5E562D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7233C4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My Family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2B9" w:rsidRDefault="002442B9" w:rsidP="00797FE0">
      <w:r>
        <w:separator/>
      </w:r>
    </w:p>
  </w:footnote>
  <w:footnote w:type="continuationSeparator" w:id="0">
    <w:p w:rsidR="002442B9" w:rsidRDefault="002442B9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3D78"/>
    <w:rsid w:val="00014990"/>
    <w:rsid w:val="00040220"/>
    <w:rsid w:val="0004103F"/>
    <w:rsid w:val="0005022A"/>
    <w:rsid w:val="00070ADB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53F61"/>
    <w:rsid w:val="00194910"/>
    <w:rsid w:val="00194B22"/>
    <w:rsid w:val="00207E95"/>
    <w:rsid w:val="00213991"/>
    <w:rsid w:val="00230459"/>
    <w:rsid w:val="00231617"/>
    <w:rsid w:val="002442B9"/>
    <w:rsid w:val="002463E9"/>
    <w:rsid w:val="002505F1"/>
    <w:rsid w:val="00250C2F"/>
    <w:rsid w:val="002944BD"/>
    <w:rsid w:val="002D7E91"/>
    <w:rsid w:val="002F06D4"/>
    <w:rsid w:val="002F28F9"/>
    <w:rsid w:val="00311295"/>
    <w:rsid w:val="00324308"/>
    <w:rsid w:val="00331F96"/>
    <w:rsid w:val="00344942"/>
    <w:rsid w:val="003551D6"/>
    <w:rsid w:val="0038576A"/>
    <w:rsid w:val="003963C2"/>
    <w:rsid w:val="003C69BA"/>
    <w:rsid w:val="0044421B"/>
    <w:rsid w:val="00455DA0"/>
    <w:rsid w:val="00492F9B"/>
    <w:rsid w:val="004A3875"/>
    <w:rsid w:val="004A7733"/>
    <w:rsid w:val="004B1C23"/>
    <w:rsid w:val="004B3178"/>
    <w:rsid w:val="00502F1D"/>
    <w:rsid w:val="00587DE0"/>
    <w:rsid w:val="005A4D57"/>
    <w:rsid w:val="005B0E71"/>
    <w:rsid w:val="005D72E4"/>
    <w:rsid w:val="005E562D"/>
    <w:rsid w:val="005F4986"/>
    <w:rsid w:val="005F5234"/>
    <w:rsid w:val="006044BB"/>
    <w:rsid w:val="006100A8"/>
    <w:rsid w:val="00654C37"/>
    <w:rsid w:val="00661E8E"/>
    <w:rsid w:val="00663D3A"/>
    <w:rsid w:val="0067456D"/>
    <w:rsid w:val="00680A10"/>
    <w:rsid w:val="0068373C"/>
    <w:rsid w:val="006A1B39"/>
    <w:rsid w:val="006C04A9"/>
    <w:rsid w:val="00720DB0"/>
    <w:rsid w:val="007233C4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62D8F"/>
    <w:rsid w:val="0086783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22397"/>
    <w:rsid w:val="00A63E03"/>
    <w:rsid w:val="00A72C01"/>
    <w:rsid w:val="00A9238B"/>
    <w:rsid w:val="00AB2635"/>
    <w:rsid w:val="00AC163B"/>
    <w:rsid w:val="00AE3B0F"/>
    <w:rsid w:val="00B13132"/>
    <w:rsid w:val="00B14EE3"/>
    <w:rsid w:val="00B17F94"/>
    <w:rsid w:val="00B218DB"/>
    <w:rsid w:val="00B316C6"/>
    <w:rsid w:val="00B328E5"/>
    <w:rsid w:val="00B4131D"/>
    <w:rsid w:val="00B4665E"/>
    <w:rsid w:val="00B734F3"/>
    <w:rsid w:val="00B73DF0"/>
    <w:rsid w:val="00BD796A"/>
    <w:rsid w:val="00BE25CF"/>
    <w:rsid w:val="00C124DF"/>
    <w:rsid w:val="00C15346"/>
    <w:rsid w:val="00C212F7"/>
    <w:rsid w:val="00C27D90"/>
    <w:rsid w:val="00C529BC"/>
    <w:rsid w:val="00C74FDD"/>
    <w:rsid w:val="00C860EE"/>
    <w:rsid w:val="00CB08C1"/>
    <w:rsid w:val="00CB7B5A"/>
    <w:rsid w:val="00CC7A43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402B"/>
    <w:rsid w:val="00EA5959"/>
    <w:rsid w:val="00EE497D"/>
    <w:rsid w:val="00EF5B33"/>
    <w:rsid w:val="00F04DDE"/>
    <w:rsid w:val="00F06E50"/>
    <w:rsid w:val="00F12851"/>
    <w:rsid w:val="00F1533F"/>
    <w:rsid w:val="00F20242"/>
    <w:rsid w:val="00F43DCC"/>
    <w:rsid w:val="00F83B23"/>
    <w:rsid w:val="00F868DD"/>
    <w:rsid w:val="00FD2E20"/>
    <w:rsid w:val="00FE0863"/>
    <w:rsid w:val="00FE2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downandconnor.org/diocese/education/education-support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15</cp:revision>
  <cp:lastPrinted>2021-05-20T15:57:00Z</cp:lastPrinted>
  <dcterms:created xsi:type="dcterms:W3CDTF">2021-08-04T16:09:00Z</dcterms:created>
  <dcterms:modified xsi:type="dcterms:W3CDTF">2021-08-18T17:54:00Z</dcterms:modified>
</cp:coreProperties>
</file>