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4AD3" w:rsidRPr="00CD4AD3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October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Primary 1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Our World</w:t>
                  </w:r>
                </w:p>
              </w:txbxContent>
            </v:textbox>
          </v:shape>
        </w:pict>
      </w:r>
      <w:r w:rsidR="00CD4AD3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CD4AD3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308"/>
        <w:gridCol w:w="3148"/>
      </w:tblGrid>
      <w:tr w:rsidR="00DE711E" w:rsidRPr="00470FFD" w:rsidTr="00587DE0">
        <w:tc>
          <w:tcPr>
            <w:tcW w:w="1685" w:type="dxa"/>
          </w:tcPr>
          <w:p w:rsidR="00DE711E" w:rsidRPr="00AE73E5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470FFD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DE2C88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Genesis 1);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Poster 2;</w:t>
            </w:r>
            <w:r w:rsidR="00C429CE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Globe; Class photo; Statue of S</w:t>
            </w:r>
            <w:r w:rsidR="00AE702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="00C429CE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Francis</w:t>
            </w:r>
          </w:p>
          <w:p w:rsidR="008A6ADF" w:rsidRPr="00470FFD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470FFD" w:rsidTr="00AE7029">
        <w:tc>
          <w:tcPr>
            <w:tcW w:w="1685" w:type="dxa"/>
          </w:tcPr>
          <w:p w:rsidR="004A7733" w:rsidRPr="00AE73E5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470FFD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470FFD" w:rsidRDefault="00DE2C8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Autumn</w:t>
            </w:r>
          </w:p>
        </w:tc>
        <w:tc>
          <w:tcPr>
            <w:tcW w:w="3228" w:type="dxa"/>
          </w:tcPr>
          <w:p w:rsidR="004A7733" w:rsidRPr="00470FFD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470FFD" w:rsidRDefault="00AE7029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 Created the W</w:t>
            </w:r>
            <w:r w:rsidR="00DE2C88"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orld</w:t>
            </w:r>
          </w:p>
        </w:tc>
        <w:tc>
          <w:tcPr>
            <w:tcW w:w="3308" w:type="dxa"/>
          </w:tcPr>
          <w:p w:rsidR="004A7733" w:rsidRPr="00470FFD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470FFD" w:rsidRDefault="00AE7029" w:rsidP="00AE7029">
            <w:pP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 C</w:t>
            </w:r>
            <w:r w:rsidR="00DE2C88"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reated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 w:rsidR="00DE2C88"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s –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 w:rsidR="00DE2C88"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e are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  <w:r w:rsidR="00DE2C88"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pecial!</w:t>
            </w:r>
          </w:p>
        </w:tc>
        <w:tc>
          <w:tcPr>
            <w:tcW w:w="3148" w:type="dxa"/>
          </w:tcPr>
          <w:p w:rsidR="004A7733" w:rsidRPr="00470FFD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470FFD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</w:t>
            </w:r>
            <w:r w:rsidR="00AE702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can care for the W</w:t>
            </w:r>
            <w:r w:rsidR="00DE2C88" w:rsidRPr="00470FF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orld</w:t>
            </w:r>
          </w:p>
        </w:tc>
      </w:tr>
      <w:tr w:rsidR="00FD179A" w:rsidRPr="00470FFD" w:rsidTr="00AE7029">
        <w:tc>
          <w:tcPr>
            <w:tcW w:w="1685" w:type="dxa"/>
          </w:tcPr>
          <w:p w:rsidR="00FD179A" w:rsidRPr="00AE73E5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FD179A" w:rsidRPr="00470FFD" w:rsidRDefault="009231E1" w:rsidP="00DE7A4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470FFD">
              <w:rPr>
                <w:rFonts w:cstheme="minorHAnsi"/>
                <w:color w:val="002060"/>
                <w:sz w:val="22"/>
                <w:szCs w:val="22"/>
              </w:rPr>
              <w:t>God cares for the world</w:t>
            </w:r>
          </w:p>
          <w:p w:rsidR="009231E1" w:rsidRPr="00470FFD" w:rsidRDefault="009231E1" w:rsidP="00DE7A4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470FFD">
              <w:rPr>
                <w:rFonts w:cstheme="minorHAnsi"/>
                <w:color w:val="002060"/>
                <w:sz w:val="22"/>
                <w:szCs w:val="22"/>
              </w:rPr>
              <w:t xml:space="preserve">Describe the changes </w:t>
            </w:r>
            <w:r w:rsidR="00894A8F">
              <w:rPr>
                <w:rFonts w:cstheme="minorHAnsi"/>
                <w:color w:val="002060"/>
                <w:sz w:val="22"/>
                <w:szCs w:val="22"/>
              </w:rPr>
              <w:t>we</w:t>
            </w:r>
            <w:r w:rsidRPr="00470FFD">
              <w:rPr>
                <w:rFonts w:cstheme="minorHAnsi"/>
                <w:color w:val="002060"/>
                <w:sz w:val="22"/>
                <w:szCs w:val="22"/>
              </w:rPr>
              <w:t xml:space="preserve"> see in autumn</w:t>
            </w:r>
          </w:p>
        </w:tc>
        <w:tc>
          <w:tcPr>
            <w:tcW w:w="3228" w:type="dxa"/>
          </w:tcPr>
          <w:p w:rsidR="00FD179A" w:rsidRPr="00470FFD" w:rsidRDefault="00FD179A" w:rsidP="00DE7A4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470FFD">
              <w:rPr>
                <w:rFonts w:cstheme="minorHAnsi"/>
                <w:color w:val="002060"/>
                <w:sz w:val="22"/>
                <w:szCs w:val="22"/>
              </w:rPr>
              <w:t>God created the world</w:t>
            </w:r>
          </w:p>
          <w:p w:rsidR="00FD179A" w:rsidRPr="00470FFD" w:rsidRDefault="00FD179A" w:rsidP="00DE7A4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470FFD">
              <w:rPr>
                <w:rFonts w:cstheme="minorHAnsi"/>
                <w:color w:val="002060"/>
                <w:sz w:val="22"/>
                <w:szCs w:val="22"/>
              </w:rPr>
              <w:t>Tell the story of creation</w:t>
            </w:r>
          </w:p>
          <w:p w:rsidR="00FD179A" w:rsidRPr="00470FFD" w:rsidRDefault="00FD179A" w:rsidP="00DE7A4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470FFD">
              <w:rPr>
                <w:rFonts w:cstheme="minorHAnsi"/>
                <w:color w:val="002060"/>
                <w:sz w:val="22"/>
                <w:szCs w:val="22"/>
              </w:rPr>
              <w:t>Thank God for the beauty of the world</w:t>
            </w:r>
          </w:p>
        </w:tc>
        <w:tc>
          <w:tcPr>
            <w:tcW w:w="3308" w:type="dxa"/>
          </w:tcPr>
          <w:p w:rsidR="00FD179A" w:rsidRPr="00470FFD" w:rsidRDefault="00FD179A" w:rsidP="00DE7A4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470FFD">
              <w:rPr>
                <w:rFonts w:cstheme="minorHAnsi"/>
                <w:color w:val="002060"/>
                <w:sz w:val="22"/>
                <w:szCs w:val="22"/>
              </w:rPr>
              <w:t>Tell the story of the creation of the human person</w:t>
            </w:r>
          </w:p>
          <w:p w:rsidR="00FD179A" w:rsidRPr="00470FFD" w:rsidRDefault="00FD179A" w:rsidP="00DE7A4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470FFD">
              <w:rPr>
                <w:rFonts w:cstheme="minorHAnsi"/>
                <w:color w:val="002060"/>
                <w:sz w:val="22"/>
                <w:szCs w:val="22"/>
              </w:rPr>
              <w:t>Appreciate each person is special</w:t>
            </w:r>
          </w:p>
        </w:tc>
        <w:tc>
          <w:tcPr>
            <w:tcW w:w="3148" w:type="dxa"/>
          </w:tcPr>
          <w:p w:rsidR="00C429CE" w:rsidRPr="00470FFD" w:rsidRDefault="00C429CE" w:rsidP="00DE7A4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470FFD">
              <w:rPr>
                <w:rFonts w:cstheme="minorHAnsi"/>
                <w:color w:val="002060"/>
                <w:sz w:val="22"/>
                <w:szCs w:val="22"/>
              </w:rPr>
              <w:t xml:space="preserve">Identify one way </w:t>
            </w:r>
            <w:r w:rsidR="00894A8F">
              <w:rPr>
                <w:rFonts w:cstheme="minorHAnsi"/>
                <w:color w:val="002060"/>
                <w:sz w:val="22"/>
                <w:szCs w:val="22"/>
              </w:rPr>
              <w:t>we</w:t>
            </w:r>
            <w:r w:rsidRPr="00470FFD">
              <w:rPr>
                <w:rFonts w:cstheme="minorHAnsi"/>
                <w:color w:val="002060"/>
                <w:sz w:val="22"/>
                <w:szCs w:val="22"/>
              </w:rPr>
              <w:t xml:space="preserve"> can care for the world</w:t>
            </w:r>
          </w:p>
          <w:p w:rsidR="00FD179A" w:rsidRPr="00470FFD" w:rsidRDefault="00C429CE" w:rsidP="00DE7A4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470FFD">
              <w:rPr>
                <w:rFonts w:cstheme="minorHAnsi"/>
                <w:color w:val="002060"/>
                <w:sz w:val="22"/>
                <w:szCs w:val="22"/>
              </w:rPr>
              <w:t xml:space="preserve">Pray Glory be to the Father </w:t>
            </w:r>
            <w:r w:rsidRPr="00470FFD">
              <w:rPr>
                <w:rFonts w:cstheme="minorHAnsi"/>
                <w:i/>
                <w:iCs/>
                <w:color w:val="002060"/>
                <w:sz w:val="22"/>
                <w:szCs w:val="22"/>
              </w:rPr>
              <w:t>with actions</w:t>
            </w:r>
            <w:r w:rsidR="00FD179A" w:rsidRPr="00470FFD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:rsidR="00FD179A" w:rsidRPr="00470FFD" w:rsidRDefault="00C429CE" w:rsidP="00AE7029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470FFD">
              <w:rPr>
                <w:rFonts w:cstheme="minorHAnsi"/>
                <w:color w:val="002060"/>
                <w:sz w:val="22"/>
                <w:szCs w:val="22"/>
              </w:rPr>
              <w:t>S</w:t>
            </w:r>
            <w:r w:rsidR="00AE7029">
              <w:rPr>
                <w:rFonts w:cstheme="minorHAnsi"/>
                <w:color w:val="002060"/>
                <w:sz w:val="22"/>
                <w:szCs w:val="22"/>
              </w:rPr>
              <w:t>aint</w:t>
            </w:r>
            <w:r w:rsidRPr="00470FFD">
              <w:rPr>
                <w:rFonts w:cstheme="minorHAnsi"/>
                <w:color w:val="002060"/>
                <w:sz w:val="22"/>
                <w:szCs w:val="22"/>
              </w:rPr>
              <w:t xml:space="preserve"> Francis</w:t>
            </w:r>
          </w:p>
        </w:tc>
      </w:tr>
      <w:tr w:rsidR="00FD179A" w:rsidRPr="00470FFD" w:rsidTr="00AE7029">
        <w:tc>
          <w:tcPr>
            <w:tcW w:w="1685" w:type="dxa"/>
          </w:tcPr>
          <w:p w:rsidR="00FD179A" w:rsidRPr="00AE73E5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A871CF" w:rsidRPr="00470FFD" w:rsidRDefault="009231E1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changes in autumn</w:t>
            </w:r>
            <w:r w:rsidR="00A871CF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Plan a nature walk in a local park/environment</w:t>
            </w:r>
          </w:p>
          <w:p w:rsidR="00A871CF" w:rsidRPr="00470FFD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Collect leaves, nuts, berries etc for leaf rubbings</w:t>
            </w:r>
          </w:p>
          <w:p w:rsidR="00A871CF" w:rsidRDefault="009970A6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Rusty Squirrel’s F</w:t>
            </w:r>
            <w:r w:rsidR="00A871CF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irst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 w:rsidR="00A871CF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utumn</w:t>
            </w:r>
          </w:p>
          <w:p w:rsidR="00470FFD" w:rsidRPr="00470FFD" w:rsidRDefault="00470FF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D179A" w:rsidRPr="00470FFD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p54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God cares …</w:t>
            </w:r>
          </w:p>
          <w:p w:rsidR="00A871CF" w:rsidRPr="00470FFD" w:rsidRDefault="00A871CF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470FFD" w:rsidRDefault="00144B5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225 - 232</w:t>
            </w:r>
          </w:p>
        </w:tc>
        <w:tc>
          <w:tcPr>
            <w:tcW w:w="3228" w:type="dxa"/>
          </w:tcPr>
          <w:p w:rsidR="00FD179A" w:rsidRPr="00470FFD" w:rsidRDefault="009970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Wonderful W</w:t>
            </w:r>
            <w:r w:rsidR="00FD179A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orld Creation story Parts 1 , 2 and 3</w:t>
            </w:r>
          </w:p>
          <w:p w:rsidR="00A871CF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Feely bag with fruit and vegetables</w:t>
            </w:r>
          </w:p>
          <w:p w:rsidR="00470FFD" w:rsidRPr="00470FFD" w:rsidRDefault="00470FF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D179A" w:rsidRPr="00470FFD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p10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God made all the animals of the world</w:t>
            </w:r>
          </w:p>
          <w:p w:rsidR="00144B5A" w:rsidRPr="00470FFD" w:rsidRDefault="00144B5A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470FFD" w:rsidRDefault="00144B5A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56 - 61</w:t>
            </w:r>
          </w:p>
        </w:tc>
        <w:tc>
          <w:tcPr>
            <w:tcW w:w="3308" w:type="dxa"/>
          </w:tcPr>
          <w:p w:rsidR="00FD179A" w:rsidRPr="00470FFD" w:rsidRDefault="00FD179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Hey! Look what I can do!</w:t>
            </w:r>
          </w:p>
          <w:p w:rsidR="00FD179A" w:rsidRPr="00470FFD" w:rsidRDefault="00FD179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Creation story Part 4</w:t>
            </w:r>
          </w:p>
          <w:p w:rsidR="00011A99" w:rsidRPr="00470FFD" w:rsidRDefault="00011A99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Stretch</w:t>
            </w:r>
          </w:p>
          <w:p w:rsidR="00A871CF" w:rsidRDefault="00011A99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be to the Father </w:t>
            </w:r>
            <w:r w:rsidR="00A871CF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Stand up anyone who can</w:t>
            </w:r>
            <w:r w:rsidR="00DE7A4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871CF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…</w:t>
            </w:r>
          </w:p>
          <w:p w:rsidR="00470FFD" w:rsidRPr="00470FFD" w:rsidRDefault="00470FF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871CF" w:rsidRPr="00470FFD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p12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Hey! Look what I can do!</w:t>
            </w:r>
          </w:p>
          <w:p w:rsidR="00011A99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am special because I can …</w:t>
            </w:r>
          </w:p>
          <w:p w:rsidR="00470FFD" w:rsidRPr="00470FFD" w:rsidRDefault="00470FF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871CF" w:rsidRPr="00470FFD" w:rsidRDefault="00144B5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62 -66</w:t>
            </w:r>
          </w:p>
        </w:tc>
        <w:tc>
          <w:tcPr>
            <w:tcW w:w="3148" w:type="dxa"/>
          </w:tcPr>
          <w:p w:rsidR="00FD179A" w:rsidRPr="00470FFD" w:rsidRDefault="00C429C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Revise last part of Creation story</w:t>
            </w:r>
          </w:p>
          <w:p w:rsidR="00C429CE" w:rsidRPr="00470FFD" w:rsidRDefault="00C429C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Game: 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Who am I?</w:t>
            </w:r>
          </w:p>
          <w:p w:rsidR="00C429CE" w:rsidRPr="00470FFD" w:rsidRDefault="00C429C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AE702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Francis</w:t>
            </w:r>
          </w:p>
          <w:p w:rsidR="009231E1" w:rsidRPr="00470FFD" w:rsidRDefault="009231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Caring for our world</w:t>
            </w:r>
          </w:p>
          <w:p w:rsidR="00A871CF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Teacher in role/hot seating</w:t>
            </w:r>
          </w:p>
          <w:p w:rsidR="00470FFD" w:rsidRPr="00470FFD" w:rsidRDefault="00470FF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871CF" w:rsidRPr="00470FFD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p14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 Francis cared for the world</w:t>
            </w:r>
          </w:p>
          <w:p w:rsidR="00A871CF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This is me template</w:t>
            </w:r>
          </w:p>
          <w:p w:rsidR="00470FFD" w:rsidRPr="00470FFD" w:rsidRDefault="00470FF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470FFD" w:rsidRDefault="00144B5A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67 – 73</w:t>
            </w:r>
          </w:p>
        </w:tc>
      </w:tr>
      <w:tr w:rsidR="00FD179A" w:rsidRPr="00470FFD" w:rsidTr="00AE7029">
        <w:tc>
          <w:tcPr>
            <w:tcW w:w="1685" w:type="dxa"/>
          </w:tcPr>
          <w:p w:rsidR="00FD179A" w:rsidRPr="00AE73E5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144B5A" w:rsidRPr="00470FFD" w:rsidRDefault="00144B5A" w:rsidP="00144B5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give thanks to God</w:t>
            </w:r>
          </w:p>
          <w:p w:rsidR="00DE7A4C" w:rsidRDefault="00144B5A" w:rsidP="00144B5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Thank you God for autumn </w:t>
            </w:r>
          </w:p>
          <w:p w:rsidR="00FD179A" w:rsidRPr="00470FFD" w:rsidRDefault="009231E1" w:rsidP="00144B5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Place items/leaf rubbings in prayer space</w:t>
            </w:r>
          </w:p>
          <w:p w:rsidR="009B2AB8" w:rsidRPr="00470FFD" w:rsidRDefault="009B2AB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and Still</w:t>
            </w:r>
          </w:p>
          <w:p w:rsidR="00470FFD" w:rsidRPr="00470FFD" w:rsidRDefault="009B2AB8" w:rsidP="00DE7A4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music</w:t>
            </w:r>
          </w:p>
        </w:tc>
        <w:tc>
          <w:tcPr>
            <w:tcW w:w="3228" w:type="dxa"/>
          </w:tcPr>
          <w:p w:rsidR="00144B5A" w:rsidRPr="00470FFD" w:rsidRDefault="00144B5A" w:rsidP="00144B5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you God</w:t>
            </w:r>
          </w:p>
          <w:p w:rsidR="00144B5A" w:rsidRPr="00470FFD" w:rsidRDefault="00144B5A" w:rsidP="00144B5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Glory be to the Father</w:t>
            </w:r>
          </w:p>
          <w:p w:rsidR="00FD179A" w:rsidRPr="00470FFD" w:rsidRDefault="00FD179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Place some pictures of creation/</w:t>
            </w:r>
            <w:r w:rsidR="00DE7A4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toy animals in the prayer space</w:t>
            </w:r>
          </w:p>
          <w:p w:rsidR="00FD179A" w:rsidRPr="00470FFD" w:rsidRDefault="00FD179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Poster 2</w:t>
            </w:r>
          </w:p>
          <w:p w:rsidR="00FD179A" w:rsidRPr="00470FFD" w:rsidRDefault="00FD179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308" w:type="dxa"/>
          </w:tcPr>
          <w:p w:rsidR="00FD179A" w:rsidRPr="00470FFD" w:rsidRDefault="00144B5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Glory be to the Father (with actions)</w:t>
            </w:r>
          </w:p>
        </w:tc>
        <w:tc>
          <w:tcPr>
            <w:tcW w:w="3148" w:type="dxa"/>
          </w:tcPr>
          <w:p w:rsidR="00144B5A" w:rsidRPr="00470FFD" w:rsidRDefault="00144B5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Glory be to the Father (with actions)</w:t>
            </w:r>
          </w:p>
          <w:p w:rsidR="00FD179A" w:rsidRPr="00470FFD" w:rsidRDefault="00C429C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Poster/Statue of S</w:t>
            </w:r>
            <w:r w:rsidR="00AE702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Francis</w:t>
            </w:r>
          </w:p>
          <w:p w:rsidR="009231E1" w:rsidRPr="00470FFD" w:rsidRDefault="009231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:rsidR="009231E1" w:rsidRPr="00470FFD" w:rsidRDefault="009231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Songs: 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 </w:t>
            </w:r>
            <w:r w:rsidR="009970A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Have a N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ame </w:t>
            </w:r>
          </w:p>
          <w:p w:rsidR="009231E1" w:rsidRPr="00470FFD" w:rsidRDefault="009970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Am S</w:t>
            </w:r>
            <w:r w:rsidR="009231E1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pecial</w:t>
            </w:r>
          </w:p>
        </w:tc>
      </w:tr>
      <w:tr w:rsidR="00FD179A" w:rsidRPr="00470FFD" w:rsidTr="00AE7029">
        <w:tc>
          <w:tcPr>
            <w:tcW w:w="1685" w:type="dxa"/>
          </w:tcPr>
          <w:p w:rsidR="00FD179A" w:rsidRPr="00AE73E5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FD179A" w:rsidRPr="00470FFD" w:rsidRDefault="009231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p55 In autumn the world changes</w:t>
            </w:r>
          </w:p>
        </w:tc>
        <w:tc>
          <w:tcPr>
            <w:tcW w:w="3228" w:type="dxa"/>
          </w:tcPr>
          <w:p w:rsidR="00FD179A" w:rsidRPr="00470FFD" w:rsidRDefault="00FD179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p11</w:t>
            </w:r>
            <w:r w:rsidR="00181A26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Tell the story</w:t>
            </w:r>
          </w:p>
          <w:p w:rsidR="00FD179A" w:rsidRPr="00470FFD" w:rsidRDefault="00FD179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308" w:type="dxa"/>
          </w:tcPr>
          <w:p w:rsidR="00FD179A" w:rsidRPr="00470FFD" w:rsidRDefault="00011A99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p13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WOW! Glory be</w:t>
            </w:r>
          </w:p>
        </w:tc>
        <w:tc>
          <w:tcPr>
            <w:tcW w:w="3148" w:type="dxa"/>
          </w:tcPr>
          <w:p w:rsidR="00FD179A" w:rsidRPr="00470FFD" w:rsidRDefault="009231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p15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We can care for the world</w:t>
            </w:r>
          </w:p>
        </w:tc>
      </w:tr>
    </w:tbl>
    <w:p w:rsidR="00DE7A4C" w:rsidRDefault="00DE7A4C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587DE0" w:rsidRPr="00470FFD" w:rsidTr="00A11507">
        <w:trPr>
          <w:trHeight w:val="92"/>
        </w:trPr>
        <w:tc>
          <w:tcPr>
            <w:tcW w:w="1685" w:type="dxa"/>
          </w:tcPr>
          <w:p w:rsidR="00AE73E5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:rsidR="00AE7029" w:rsidRPr="00AE73E5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563199" w:rsidRDefault="00587DE0" w:rsidP="008A6ADF">
            <w:pPr>
              <w:rPr>
                <w:rFonts w:asciiTheme="minorHAnsi" w:hAnsiTheme="minorHAnsi" w:cstheme="minorHAnsi"/>
                <w:b/>
                <w:smallCaps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470FF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319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56319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: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7797B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All About Me;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Home corner; Kitchen;</w:t>
            </w:r>
            <w:r w:rsidR="009231E1"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Visi</w:t>
            </w:r>
            <w:r w:rsidR="009970A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to the local park/nature walk</w:t>
            </w:r>
          </w:p>
          <w:p w:rsidR="00587DE0" w:rsidRPr="00470FFD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970A6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LLT: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I; There’s no one quite like me  </w:t>
            </w:r>
            <w:hyperlink r:id="rId9" w:history="1">
              <w:r w:rsidR="009B2AB8" w:rsidRPr="00470FF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</w:t>
              </w:r>
            </w:hyperlink>
          </w:p>
          <w:p w:rsidR="0007797B" w:rsidRPr="00470FFD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Autumn: Who am I? Am I the same as everyone else? What is my world? How do things change?</w:t>
            </w:r>
          </w:p>
        </w:tc>
      </w:tr>
      <w:tr w:rsidR="00144B5A" w:rsidRPr="00470FFD" w:rsidTr="00A11507">
        <w:trPr>
          <w:trHeight w:val="92"/>
        </w:trPr>
        <w:tc>
          <w:tcPr>
            <w:tcW w:w="1685" w:type="dxa"/>
          </w:tcPr>
          <w:p w:rsidR="00144B5A" w:rsidRPr="00AE73E5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October</w:t>
            </w:r>
          </w:p>
        </w:tc>
        <w:tc>
          <w:tcPr>
            <w:tcW w:w="12911" w:type="dxa"/>
            <w:gridSpan w:val="4"/>
          </w:tcPr>
          <w:p w:rsidR="00144B5A" w:rsidRPr="00470FFD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the Rosary</w:t>
            </w:r>
          </w:p>
          <w:p w:rsidR="00DE7A4C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Missions:</w:t>
            </w:r>
            <w:r w:rsidR="00181A26" w:rsidRPr="00470FFD">
              <w:rPr>
                <w:sz w:val="22"/>
                <w:szCs w:val="22"/>
              </w:rPr>
              <w:t xml:space="preserve"> </w:t>
            </w:r>
            <w:hyperlink r:id="rId10" w:history="1">
              <w:r w:rsidR="00DE7A4C" w:rsidRPr="001A2B1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:rsidR="00144B5A" w:rsidRPr="00470FFD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hyperlink r:id="rId11" w:history="1">
              <w:r w:rsidR="00867BD4" w:rsidRPr="00470FF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https://www.vatican.va/content/francesco/en/messages/missions/documents/papa-francesco_20210106_giornata-missionaria2021.html</w:t>
              </w:r>
            </w:hyperlink>
          </w:p>
          <w:p w:rsidR="00144B5A" w:rsidRPr="00470FFD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5631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 Therese of </w:t>
            </w:r>
            <w:proofErr w:type="spellStart"/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Lisieux</w:t>
            </w:r>
            <w:proofErr w:type="spellEnd"/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(1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Francis of Assisi (4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7102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Our Lady of the Rosary (7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Teresa of Avila (15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470F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470FFD" w:rsidTr="00587DE0">
        <w:trPr>
          <w:trHeight w:val="92"/>
        </w:trPr>
        <w:tc>
          <w:tcPr>
            <w:tcW w:w="1685" w:type="dxa"/>
          </w:tcPr>
          <w:p w:rsidR="008A6ADF" w:rsidRPr="00AE73E5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470FF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470FF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470FF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470FF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470FF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470FF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470FF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470FF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470FFD" w:rsidTr="00587DE0">
        <w:trPr>
          <w:trHeight w:val="92"/>
        </w:trPr>
        <w:tc>
          <w:tcPr>
            <w:tcW w:w="1685" w:type="dxa"/>
          </w:tcPr>
          <w:p w:rsidR="008D371B" w:rsidRPr="00AE73E5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470FFD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470FFD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470FFD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470FF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470FF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470FF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470FFD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470FFD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470FFD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470FFD" w:rsidTr="00587DE0">
        <w:trPr>
          <w:trHeight w:val="92"/>
        </w:trPr>
        <w:tc>
          <w:tcPr>
            <w:tcW w:w="1685" w:type="dxa"/>
          </w:tcPr>
          <w:p w:rsidR="008A6ADF" w:rsidRPr="00AE73E5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470FF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470FF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470FF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470FF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470FF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470FF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470FF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470FF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470FF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470FF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470FFD" w:rsidTr="00131951">
        <w:trPr>
          <w:trHeight w:val="92"/>
        </w:trPr>
        <w:tc>
          <w:tcPr>
            <w:tcW w:w="1685" w:type="dxa"/>
          </w:tcPr>
          <w:p w:rsidR="00587DE0" w:rsidRPr="00AE73E5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E73E5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470FFD" w:rsidRDefault="00CD4AD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587DE0" w:rsidRPr="00470FF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470FFD" w:rsidRDefault="00CD4AD3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587DE0" w:rsidRPr="00470FF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E7282C" w:rsidRPr="00470FFD" w:rsidRDefault="00CD4AD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E7282C" w:rsidRPr="00470FF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E7282C" w:rsidRPr="00470FFD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470FFD" w:rsidRDefault="00CD4AD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87DE0" w:rsidRPr="00470FF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CD4AD3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DE7A4C" w:rsidRPr="001A2B1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DE7A4C" w:rsidRPr="00DE7A4C" w:rsidRDefault="00DE7A4C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470FFD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470FFD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470FFD" w:rsidSect="00F1533F">
      <w:footerReference w:type="even" r:id="rId17"/>
      <w:footerReference w:type="default" r:id="rId18"/>
      <w:footerReference w:type="first" r:id="rId19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2B6" w:rsidRDefault="005252B6" w:rsidP="00797FE0">
      <w:r>
        <w:separator/>
      </w:r>
    </w:p>
  </w:endnote>
  <w:endnote w:type="continuationSeparator" w:id="0">
    <w:p w:rsidR="005252B6" w:rsidRDefault="005252B6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CD4AD3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CD4AD3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AE73E5">
          <w:rPr>
            <w:rStyle w:val="PageNumber"/>
            <w:noProof/>
            <w:color w:val="002060"/>
            <w:sz w:val="20"/>
            <w:szCs w:val="20"/>
          </w:rPr>
          <w:t>2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470FFD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</w:r>
    <w:r w:rsidR="00470FFD">
      <w:rPr>
        <w:color w:val="002060"/>
        <w:sz w:val="20"/>
        <w:szCs w:val="20"/>
      </w:rPr>
      <w:tab/>
    </w:r>
    <w:r w:rsidR="00470FFD">
      <w:rPr>
        <w:color w:val="002060"/>
        <w:sz w:val="20"/>
        <w:szCs w:val="20"/>
      </w:rPr>
      <w:tab/>
    </w:r>
    <w:r w:rsidR="00470FFD">
      <w:rPr>
        <w:color w:val="002060"/>
        <w:sz w:val="20"/>
        <w:szCs w:val="20"/>
      </w:rPr>
      <w:tab/>
    </w:r>
    <w:r w:rsidR="00470FFD">
      <w:rPr>
        <w:color w:val="002060"/>
        <w:sz w:val="20"/>
        <w:szCs w:val="20"/>
      </w:rPr>
      <w:tab/>
    </w:r>
    <w:r w:rsidR="00DE2C88">
      <w:rPr>
        <w:color w:val="002060"/>
        <w:sz w:val="20"/>
        <w:szCs w:val="20"/>
      </w:rPr>
      <w:t>October</w:t>
    </w:r>
    <w:r w:rsidR="0007797B">
      <w:rPr>
        <w:color w:val="002060"/>
        <w:sz w:val="20"/>
        <w:szCs w:val="20"/>
      </w:rPr>
      <w:t>: Our World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2B6" w:rsidRDefault="005252B6" w:rsidP="00797FE0">
      <w:r>
        <w:separator/>
      </w:r>
    </w:p>
  </w:footnote>
  <w:footnote w:type="continuationSeparator" w:id="0">
    <w:p w:rsidR="005252B6" w:rsidRDefault="005252B6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40220"/>
    <w:rsid w:val="0004103F"/>
    <w:rsid w:val="0005022A"/>
    <w:rsid w:val="0007797B"/>
    <w:rsid w:val="00085C09"/>
    <w:rsid w:val="000A6580"/>
    <w:rsid w:val="000B361A"/>
    <w:rsid w:val="00120B4B"/>
    <w:rsid w:val="00126203"/>
    <w:rsid w:val="00135DAE"/>
    <w:rsid w:val="00137EBA"/>
    <w:rsid w:val="00144B5A"/>
    <w:rsid w:val="001451A4"/>
    <w:rsid w:val="00145D03"/>
    <w:rsid w:val="00152D44"/>
    <w:rsid w:val="00172190"/>
    <w:rsid w:val="00181A26"/>
    <w:rsid w:val="00194910"/>
    <w:rsid w:val="00194B22"/>
    <w:rsid w:val="001A1C68"/>
    <w:rsid w:val="001C222D"/>
    <w:rsid w:val="0020198C"/>
    <w:rsid w:val="00207E95"/>
    <w:rsid w:val="00230459"/>
    <w:rsid w:val="00231617"/>
    <w:rsid w:val="002463E9"/>
    <w:rsid w:val="00250C2F"/>
    <w:rsid w:val="00277654"/>
    <w:rsid w:val="002944BD"/>
    <w:rsid w:val="002D7E91"/>
    <w:rsid w:val="002F28F9"/>
    <w:rsid w:val="00324308"/>
    <w:rsid w:val="00344942"/>
    <w:rsid w:val="003551D6"/>
    <w:rsid w:val="0044421B"/>
    <w:rsid w:val="00456B7E"/>
    <w:rsid w:val="00470FFD"/>
    <w:rsid w:val="00492F9B"/>
    <w:rsid w:val="004A3875"/>
    <w:rsid w:val="004A7733"/>
    <w:rsid w:val="004B1C23"/>
    <w:rsid w:val="004B3178"/>
    <w:rsid w:val="00502F1D"/>
    <w:rsid w:val="005252B6"/>
    <w:rsid w:val="00563199"/>
    <w:rsid w:val="00587DE0"/>
    <w:rsid w:val="005A4D57"/>
    <w:rsid w:val="005B0E71"/>
    <w:rsid w:val="005D72E4"/>
    <w:rsid w:val="005F5234"/>
    <w:rsid w:val="006100A8"/>
    <w:rsid w:val="006346B7"/>
    <w:rsid w:val="00654C37"/>
    <w:rsid w:val="00661E8E"/>
    <w:rsid w:val="00663D3A"/>
    <w:rsid w:val="0067456D"/>
    <w:rsid w:val="006A1B39"/>
    <w:rsid w:val="006C04A9"/>
    <w:rsid w:val="006F2DD8"/>
    <w:rsid w:val="007102F1"/>
    <w:rsid w:val="00720DB0"/>
    <w:rsid w:val="0077693A"/>
    <w:rsid w:val="0078158B"/>
    <w:rsid w:val="00784768"/>
    <w:rsid w:val="0079582D"/>
    <w:rsid w:val="00797FE0"/>
    <w:rsid w:val="007A5ECD"/>
    <w:rsid w:val="007B1D15"/>
    <w:rsid w:val="007D62E2"/>
    <w:rsid w:val="007F1459"/>
    <w:rsid w:val="00802C22"/>
    <w:rsid w:val="008046C5"/>
    <w:rsid w:val="00862D8F"/>
    <w:rsid w:val="00867BD4"/>
    <w:rsid w:val="00894A8F"/>
    <w:rsid w:val="008A6ADF"/>
    <w:rsid w:val="008B3625"/>
    <w:rsid w:val="008B4A81"/>
    <w:rsid w:val="008C4A45"/>
    <w:rsid w:val="008D371B"/>
    <w:rsid w:val="008D42C7"/>
    <w:rsid w:val="0090083F"/>
    <w:rsid w:val="009231E1"/>
    <w:rsid w:val="00952DBD"/>
    <w:rsid w:val="00957F36"/>
    <w:rsid w:val="009970A6"/>
    <w:rsid w:val="009A60BE"/>
    <w:rsid w:val="009B2AB8"/>
    <w:rsid w:val="009C548C"/>
    <w:rsid w:val="009F356A"/>
    <w:rsid w:val="009F6BE3"/>
    <w:rsid w:val="009F6FD8"/>
    <w:rsid w:val="00A63E03"/>
    <w:rsid w:val="00A72C01"/>
    <w:rsid w:val="00A871CF"/>
    <w:rsid w:val="00A9238B"/>
    <w:rsid w:val="00AB2635"/>
    <w:rsid w:val="00AC163B"/>
    <w:rsid w:val="00AE3B0F"/>
    <w:rsid w:val="00AE7029"/>
    <w:rsid w:val="00AE73E5"/>
    <w:rsid w:val="00B04CD4"/>
    <w:rsid w:val="00B13132"/>
    <w:rsid w:val="00B14EE3"/>
    <w:rsid w:val="00B17F94"/>
    <w:rsid w:val="00B218DB"/>
    <w:rsid w:val="00B328E5"/>
    <w:rsid w:val="00B4665E"/>
    <w:rsid w:val="00B623FE"/>
    <w:rsid w:val="00B734F3"/>
    <w:rsid w:val="00B73DF0"/>
    <w:rsid w:val="00BD796A"/>
    <w:rsid w:val="00BE25CF"/>
    <w:rsid w:val="00C124DF"/>
    <w:rsid w:val="00C15346"/>
    <w:rsid w:val="00C27D90"/>
    <w:rsid w:val="00C429CE"/>
    <w:rsid w:val="00C529BC"/>
    <w:rsid w:val="00C860EE"/>
    <w:rsid w:val="00CB08C1"/>
    <w:rsid w:val="00CB7B5A"/>
    <w:rsid w:val="00CD4AD3"/>
    <w:rsid w:val="00D11E4E"/>
    <w:rsid w:val="00D46576"/>
    <w:rsid w:val="00D57C66"/>
    <w:rsid w:val="00D603A6"/>
    <w:rsid w:val="00D91B77"/>
    <w:rsid w:val="00DA1EF9"/>
    <w:rsid w:val="00DB5BF8"/>
    <w:rsid w:val="00DE2C88"/>
    <w:rsid w:val="00DE711E"/>
    <w:rsid w:val="00DE7A4C"/>
    <w:rsid w:val="00E006AD"/>
    <w:rsid w:val="00E10CDF"/>
    <w:rsid w:val="00E45C63"/>
    <w:rsid w:val="00E70836"/>
    <w:rsid w:val="00E7282C"/>
    <w:rsid w:val="00E761E2"/>
    <w:rsid w:val="00E82574"/>
    <w:rsid w:val="00E865AF"/>
    <w:rsid w:val="00EA5959"/>
    <w:rsid w:val="00EE497D"/>
    <w:rsid w:val="00EF5B33"/>
    <w:rsid w:val="00F1533F"/>
    <w:rsid w:val="00F43DCC"/>
    <w:rsid w:val="00F83B23"/>
    <w:rsid w:val="00FD179A"/>
    <w:rsid w:val="00FD2E20"/>
    <w:rsid w:val="00FE0863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errydiocese.org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kandle.i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rawing-god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atican.va/content/francesco/en/messages/missions/documents/papa-francesco_20210106_giornata-missionaria2021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rayingincolour.com" TargetMode="External"/><Relationship Id="rId10" Type="http://schemas.openxmlformats.org/officeDocument/2006/relationships/hyperlink" Target="https://www.wmi.ie/society-of-missionary-children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" TargetMode="External"/><Relationship Id="rId14" Type="http://schemas.openxmlformats.org/officeDocument/2006/relationships/hyperlink" Target="http://www.educati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12</cp:revision>
  <cp:lastPrinted>2021-05-20T15:51:00Z</cp:lastPrinted>
  <dcterms:created xsi:type="dcterms:W3CDTF">2021-08-04T19:32:00Z</dcterms:created>
  <dcterms:modified xsi:type="dcterms:W3CDTF">2021-08-18T17:52:00Z</dcterms:modified>
</cp:coreProperties>
</file>