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5947" w:rsidRPr="00195947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2463E9" w:rsidRDefault="002463E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="008B4795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November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Planner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Primary 1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</w:t>
                  </w:r>
                  <w:r w:rsidR="008B4795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3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: </w:t>
                  </w:r>
                  <w:r w:rsidR="008E6BB6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Holy Souls and Advent</w:t>
                  </w:r>
                </w:p>
              </w:txbxContent>
            </v:textbox>
          </v:shape>
        </w:pict>
      </w:r>
      <w:r w:rsidR="00195947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195947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DE711E" w:rsidRPr="00BD3E41" w:rsidTr="00587DE0">
        <w:tc>
          <w:tcPr>
            <w:tcW w:w="1685" w:type="dxa"/>
          </w:tcPr>
          <w:p w:rsidR="00DE711E" w:rsidRPr="00FB3A6A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B3A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BD3E41" w:rsidRDefault="008B479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Purple</w:t>
            </w:r>
            <w:r w:rsidR="00DE711E"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cloth </w:t>
            </w: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(Advent</w:t>
            </w:r>
            <w:r w:rsidR="00DE711E"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Bible</w:t>
            </w:r>
            <w:r w:rsidR="00DE2C88"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(open at </w:t>
            </w: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Luke 2</w:t>
            </w:r>
            <w:r w:rsidR="00DE2C88"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  <w:r w:rsidR="00DE711E"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 w:rsidR="00FD179A"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Autumn leaves; Poster 4; Statue of Mar</w:t>
            </w:r>
            <w:r w:rsidR="004A40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y; Advent Calendar</w:t>
            </w:r>
          </w:p>
          <w:p w:rsidR="008A6ADF" w:rsidRPr="00BD3E41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BD3E41" w:rsidTr="00587DE0">
        <w:tc>
          <w:tcPr>
            <w:tcW w:w="1685" w:type="dxa"/>
          </w:tcPr>
          <w:p w:rsidR="004A7733" w:rsidRPr="00FB3A6A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4A7733" w:rsidRPr="00BD3E4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BD3E41" w:rsidRDefault="00CD1D56" w:rsidP="00CD1D56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In November we Re</w:t>
            </w:r>
            <w:r w:rsidR="003D79CE" w:rsidRPr="00BD3E4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member</w:t>
            </w:r>
          </w:p>
        </w:tc>
        <w:tc>
          <w:tcPr>
            <w:tcW w:w="3228" w:type="dxa"/>
          </w:tcPr>
          <w:p w:rsidR="004A7733" w:rsidRPr="00BD3E4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  <w:r w:rsidR="003D79CE" w:rsidRPr="00BD3E4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</w:t>
            </w:r>
            <w:r w:rsidR="003D79CE" w:rsidRPr="00BD3E41">
              <w:rPr>
                <w:rFonts w:asciiTheme="minorHAnsi" w:hAnsiTheme="minorHAnsi" w:cstheme="minorHAnsi"/>
                <w:b/>
                <w:bCs/>
                <w:i/>
                <w:iCs/>
                <w:color w:val="385623" w:themeColor="accent6" w:themeShade="80"/>
                <w:sz w:val="22"/>
                <w:szCs w:val="22"/>
              </w:rPr>
              <w:t>(Week 4 October)</w:t>
            </w:r>
          </w:p>
          <w:p w:rsidR="004A7733" w:rsidRPr="00BD3E41" w:rsidRDefault="008B4795" w:rsidP="00CD1D56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 can care for the </w:t>
            </w:r>
            <w:r w:rsidR="00CD1D5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</w:t>
            </w:r>
            <w:r w:rsidRPr="00BD3E4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orld</w:t>
            </w:r>
          </w:p>
        </w:tc>
        <w:tc>
          <w:tcPr>
            <w:tcW w:w="3228" w:type="dxa"/>
          </w:tcPr>
          <w:p w:rsidR="004A7733" w:rsidRPr="00BD3E4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:rsidR="004A7733" w:rsidRPr="00BD3E41" w:rsidRDefault="00DE2C88" w:rsidP="003D79CE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God </w:t>
            </w:r>
            <w:r w:rsidR="003D79CE" w:rsidRPr="00BD3E4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gives us Good News</w:t>
            </w:r>
          </w:p>
        </w:tc>
        <w:tc>
          <w:tcPr>
            <w:tcW w:w="3228" w:type="dxa"/>
          </w:tcPr>
          <w:p w:rsidR="004A7733" w:rsidRPr="00BD3E4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:rsidR="004A7733" w:rsidRPr="00BD3E4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 </w:t>
            </w:r>
            <w:r w:rsidR="003D79CE" w:rsidRPr="00BD3E4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get ready to welcome Jesus</w:t>
            </w:r>
          </w:p>
        </w:tc>
      </w:tr>
      <w:tr w:rsidR="00FD179A" w:rsidRPr="00BD3E41" w:rsidTr="00587DE0">
        <w:tc>
          <w:tcPr>
            <w:tcW w:w="1685" w:type="dxa"/>
          </w:tcPr>
          <w:p w:rsidR="00FD179A" w:rsidRPr="00FB3A6A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B3A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8B4795" w:rsidRPr="00BD3E41" w:rsidRDefault="003D79CE" w:rsidP="00CD77E9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BD3E41">
              <w:rPr>
                <w:rFonts w:cstheme="minorHAnsi"/>
                <w:color w:val="002060"/>
                <w:sz w:val="22"/>
                <w:szCs w:val="22"/>
              </w:rPr>
              <w:t>R</w:t>
            </w:r>
            <w:r w:rsidR="008B4795" w:rsidRPr="00BD3E41">
              <w:rPr>
                <w:rFonts w:cstheme="minorHAnsi"/>
                <w:color w:val="002060"/>
                <w:sz w:val="22"/>
                <w:szCs w:val="22"/>
              </w:rPr>
              <w:t>emember in a special way those who have died</w:t>
            </w:r>
          </w:p>
          <w:p w:rsidR="009231E1" w:rsidRPr="00BD3E41" w:rsidRDefault="003D79CE" w:rsidP="00CD77E9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BD3E41">
              <w:rPr>
                <w:rFonts w:cstheme="minorHAnsi"/>
                <w:color w:val="002060"/>
                <w:sz w:val="22"/>
                <w:szCs w:val="22"/>
              </w:rPr>
              <w:t>K</w:t>
            </w:r>
            <w:r w:rsidR="008B4795" w:rsidRPr="00BD3E41">
              <w:rPr>
                <w:rFonts w:cstheme="minorHAnsi"/>
                <w:color w:val="002060"/>
                <w:sz w:val="22"/>
                <w:szCs w:val="22"/>
              </w:rPr>
              <w:t>now that those who have died are with God</w:t>
            </w:r>
          </w:p>
        </w:tc>
        <w:tc>
          <w:tcPr>
            <w:tcW w:w="3228" w:type="dxa"/>
          </w:tcPr>
          <w:p w:rsidR="008B4795" w:rsidRPr="00BD3E41" w:rsidRDefault="008B4795" w:rsidP="00CD77E9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BD3E41">
              <w:rPr>
                <w:rFonts w:cstheme="minorHAnsi"/>
                <w:color w:val="002060"/>
                <w:sz w:val="22"/>
                <w:szCs w:val="22"/>
              </w:rPr>
              <w:t>Identify one way I can care for the world</w:t>
            </w:r>
          </w:p>
          <w:p w:rsidR="008B4795" w:rsidRPr="00BD3E41" w:rsidRDefault="008B4795" w:rsidP="00CD77E9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BD3E41">
              <w:rPr>
                <w:rFonts w:cstheme="minorHAnsi"/>
                <w:color w:val="002060"/>
                <w:sz w:val="22"/>
                <w:szCs w:val="22"/>
              </w:rPr>
              <w:t xml:space="preserve">Pray Glory be to the Father </w:t>
            </w:r>
            <w:r w:rsidRPr="00BD3E41">
              <w:rPr>
                <w:rFonts w:cstheme="minorHAnsi"/>
                <w:i/>
                <w:iCs/>
                <w:color w:val="002060"/>
                <w:sz w:val="22"/>
                <w:szCs w:val="22"/>
              </w:rPr>
              <w:t>with actions</w:t>
            </w:r>
            <w:r w:rsidRPr="00BD3E41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  <w:p w:rsidR="00BD3E41" w:rsidRPr="00BD3E41" w:rsidRDefault="008B4795" w:rsidP="0074693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BD3E41">
              <w:rPr>
                <w:rFonts w:cstheme="minorHAnsi"/>
                <w:color w:val="002060"/>
                <w:sz w:val="22"/>
                <w:szCs w:val="22"/>
              </w:rPr>
              <w:t>St Francis</w:t>
            </w:r>
          </w:p>
        </w:tc>
        <w:tc>
          <w:tcPr>
            <w:tcW w:w="3228" w:type="dxa"/>
          </w:tcPr>
          <w:p w:rsidR="00FD179A" w:rsidRPr="00BD3E41" w:rsidRDefault="003D79CE" w:rsidP="00CD77E9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BD3E41">
              <w:rPr>
                <w:rFonts w:cstheme="minorHAnsi"/>
                <w:color w:val="002060"/>
                <w:sz w:val="22"/>
                <w:szCs w:val="22"/>
              </w:rPr>
              <w:t>Tell the story of Mary’s Good News</w:t>
            </w:r>
          </w:p>
          <w:p w:rsidR="003D79CE" w:rsidRPr="00BD3E41" w:rsidRDefault="003D79CE" w:rsidP="00CD77E9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BD3E41">
              <w:rPr>
                <w:rFonts w:cstheme="minorHAnsi"/>
                <w:color w:val="002060"/>
                <w:sz w:val="22"/>
                <w:szCs w:val="22"/>
              </w:rPr>
              <w:t>Tell and share good news</w:t>
            </w:r>
          </w:p>
        </w:tc>
        <w:tc>
          <w:tcPr>
            <w:tcW w:w="3228" w:type="dxa"/>
          </w:tcPr>
          <w:p w:rsidR="00FD179A" w:rsidRPr="00BD3E41" w:rsidRDefault="00547868" w:rsidP="00CD77E9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BD3E41">
              <w:rPr>
                <w:rFonts w:cstheme="minorHAnsi"/>
                <w:color w:val="002060"/>
                <w:sz w:val="22"/>
                <w:szCs w:val="22"/>
              </w:rPr>
              <w:t>Advent is a special time</w:t>
            </w:r>
          </w:p>
          <w:p w:rsidR="00547868" w:rsidRPr="00BD3E41" w:rsidRDefault="00547868" w:rsidP="00CD77E9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BD3E41">
              <w:rPr>
                <w:rFonts w:cstheme="minorHAnsi"/>
                <w:color w:val="002060"/>
                <w:sz w:val="22"/>
                <w:szCs w:val="22"/>
              </w:rPr>
              <w:t>How Mary prepared for the birth of Jesus</w:t>
            </w:r>
          </w:p>
        </w:tc>
      </w:tr>
      <w:tr w:rsidR="00FD179A" w:rsidRPr="00BD3E41" w:rsidTr="00587DE0">
        <w:tc>
          <w:tcPr>
            <w:tcW w:w="1685" w:type="dxa"/>
          </w:tcPr>
          <w:p w:rsidR="00FD179A" w:rsidRPr="00FB3A6A" w:rsidRDefault="00A871CF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B3A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8B4795" w:rsidRPr="00BD3E41" w:rsidRDefault="009231E1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Talk about changes in autumn</w:t>
            </w:r>
            <w:r w:rsidR="00A871CF"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8B4795"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Think about the autumn leaves and how they change</w:t>
            </w:r>
          </w:p>
          <w:p w:rsidR="003D79CE" w:rsidRPr="00BD3E41" w:rsidRDefault="003D79C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AA60F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Remembering </w:t>
            </w:r>
            <w:proofErr w:type="spellStart"/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Grandad</w:t>
            </w:r>
            <w:proofErr w:type="spellEnd"/>
          </w:p>
          <w:p w:rsidR="003D79CE" w:rsidRDefault="003D79C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how we remember</w:t>
            </w:r>
          </w:p>
          <w:p w:rsidR="00BD3E41" w:rsidRPr="00BD3E41" w:rsidRDefault="00BD3E41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3D79CE" w:rsidRPr="00BD3E41" w:rsidRDefault="003D79CE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p56 In November we remember</w:t>
            </w:r>
          </w:p>
          <w:p w:rsidR="003D79CE" w:rsidRDefault="003D79CE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BD3E41" w:rsidRPr="00BD3E41" w:rsidRDefault="00BD3E41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pp233-239</w:t>
            </w:r>
          </w:p>
          <w:p w:rsidR="00144B5A" w:rsidRPr="00BD3E41" w:rsidRDefault="00144B5A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B4795" w:rsidRPr="00BD3E41" w:rsidRDefault="008B4795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Revise last part of Creation story</w:t>
            </w:r>
          </w:p>
          <w:p w:rsidR="008B4795" w:rsidRPr="00BD3E41" w:rsidRDefault="008B4795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Game:</w:t>
            </w:r>
            <w:r w:rsidR="00AA60F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Who am I?</w:t>
            </w:r>
          </w:p>
          <w:p w:rsidR="008B4795" w:rsidRPr="00BD3E41" w:rsidRDefault="008B4795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AA60F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Francis</w:t>
            </w:r>
          </w:p>
          <w:p w:rsidR="008B4795" w:rsidRPr="00BD3E41" w:rsidRDefault="008B4795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Caring for our world</w:t>
            </w:r>
          </w:p>
          <w:p w:rsidR="008B4795" w:rsidRDefault="008B4795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AA60F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Teacher in role/hot seating</w:t>
            </w:r>
          </w:p>
          <w:p w:rsidR="00BD3E41" w:rsidRPr="00BD3E41" w:rsidRDefault="00BD3E41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B4795" w:rsidRPr="00BD3E41" w:rsidRDefault="008B4795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p14</w:t>
            </w: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BD3E4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St Francis cared for the world</w:t>
            </w:r>
          </w:p>
          <w:p w:rsidR="008B4795" w:rsidRDefault="008B4795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This is me template</w:t>
            </w:r>
          </w:p>
          <w:p w:rsidR="00BD3E41" w:rsidRPr="00BD3E41" w:rsidRDefault="00BD3E41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BD3E41" w:rsidRPr="00BD3E41" w:rsidRDefault="008B4795" w:rsidP="0074693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 67 – 73</w:t>
            </w:r>
          </w:p>
        </w:tc>
        <w:tc>
          <w:tcPr>
            <w:tcW w:w="3228" w:type="dxa"/>
          </w:tcPr>
          <w:p w:rsidR="00A871CF" w:rsidRPr="00BD3E41" w:rsidRDefault="003D79CE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happy and sad news – Thumb</w:t>
            </w:r>
            <w:r w:rsidR="004A40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Up, Thumbs </w:t>
            </w:r>
            <w:r w:rsidR="00302AA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</w:t>
            </w: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own</w:t>
            </w:r>
          </w:p>
          <w:p w:rsidR="003D79CE" w:rsidRPr="00BD3E41" w:rsidRDefault="003D79CE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302AA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Mary</w:t>
            </w:r>
          </w:p>
          <w:p w:rsidR="003D79CE" w:rsidRDefault="003D79CE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302AA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Mary’s Good News</w:t>
            </w:r>
          </w:p>
          <w:p w:rsidR="00BD3E41" w:rsidRPr="00BD3E41" w:rsidRDefault="00BD3E4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47868" w:rsidRPr="00BD3E41" w:rsidRDefault="00547868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p16: Mary</w:t>
            </w:r>
          </w:p>
          <w:p w:rsidR="00547868" w:rsidRPr="00BD3E41" w:rsidRDefault="00547868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 Activity: </w:t>
            </w:r>
            <w:r w:rsidR="00AF3A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</w:t>
            </w: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emplate p104</w:t>
            </w:r>
          </w:p>
          <w:p w:rsidR="00547868" w:rsidRPr="00BD3E41" w:rsidRDefault="00547868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144B5A" w:rsidRPr="00BD3E41" w:rsidRDefault="00547868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Revise story of Mary</w:t>
            </w:r>
          </w:p>
          <w:p w:rsidR="00547868" w:rsidRPr="00BD3E41" w:rsidRDefault="00547868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Preparing for a new baby</w:t>
            </w:r>
          </w:p>
          <w:p w:rsidR="00547868" w:rsidRPr="00BD3E41" w:rsidRDefault="00547868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Mary gets ready</w:t>
            </w:r>
          </w:p>
          <w:p w:rsidR="00547868" w:rsidRPr="00BD3E41" w:rsidRDefault="004A40DA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AA60F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Niamh</w:t>
            </w:r>
            <w:proofErr w:type="spellEnd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</w:t>
            </w:r>
            <w:r w:rsidR="00547868"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ets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</w:t>
            </w:r>
            <w:r w:rsidR="00547868"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eady</w:t>
            </w:r>
          </w:p>
          <w:p w:rsidR="007954DF" w:rsidRPr="00BD3E41" w:rsidRDefault="007954D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Advent Calendar</w:t>
            </w:r>
          </w:p>
          <w:p w:rsidR="007954DF" w:rsidRDefault="007954D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AA60F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Advent</w:t>
            </w:r>
          </w:p>
          <w:p w:rsidR="00BD3E41" w:rsidRPr="00BD3E41" w:rsidRDefault="00BD3E41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7954DF" w:rsidRPr="00BD3E41" w:rsidRDefault="007954DF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p18 Getting Ready</w:t>
            </w:r>
          </w:p>
        </w:tc>
      </w:tr>
      <w:tr w:rsidR="00FD179A" w:rsidRPr="00BD3E41" w:rsidTr="00587DE0">
        <w:tc>
          <w:tcPr>
            <w:tcW w:w="1685" w:type="dxa"/>
          </w:tcPr>
          <w:p w:rsidR="00FD179A" w:rsidRPr="00FB3A6A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B3A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:rsidR="009B2AB8" w:rsidRPr="00BD3E41" w:rsidRDefault="008B4795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Short Prayer Service remembering those who have died</w:t>
            </w:r>
            <w:r w:rsidR="003D79CE"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  <w:p w:rsidR="003D79CE" w:rsidRPr="00BD3E41" w:rsidRDefault="003D79CE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AA60F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Remember Them</w:t>
            </w:r>
          </w:p>
          <w:p w:rsidR="003D79CE" w:rsidRPr="00BD3E41" w:rsidRDefault="003D79CE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</w:t>
            </w:r>
          </w:p>
        </w:tc>
        <w:tc>
          <w:tcPr>
            <w:tcW w:w="3228" w:type="dxa"/>
          </w:tcPr>
          <w:p w:rsidR="008B4795" w:rsidRPr="00BD3E41" w:rsidRDefault="008B4795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Glory be to the Father (with actions)</w:t>
            </w:r>
          </w:p>
          <w:p w:rsidR="008B4795" w:rsidRPr="00BD3E41" w:rsidRDefault="008B4795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Poster/Statue of St Francis</w:t>
            </w:r>
          </w:p>
          <w:p w:rsidR="008B4795" w:rsidRPr="00BD3E41" w:rsidRDefault="008B4795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</w:t>
            </w:r>
          </w:p>
          <w:p w:rsidR="008B4795" w:rsidRPr="00BD3E41" w:rsidRDefault="004A40DA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Songs: </w:t>
            </w:r>
            <w:r w:rsidR="00AA60F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 H</w:t>
            </w:r>
            <w:r w:rsidR="008B4795"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ave a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</w:t>
            </w:r>
            <w:r w:rsidR="008B4795"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ame </w:t>
            </w:r>
          </w:p>
          <w:p w:rsidR="00BD3E41" w:rsidRPr="00BD3E41" w:rsidRDefault="008B4795" w:rsidP="004A40D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 am special</w:t>
            </w:r>
          </w:p>
        </w:tc>
        <w:tc>
          <w:tcPr>
            <w:tcW w:w="3228" w:type="dxa"/>
          </w:tcPr>
          <w:p w:rsidR="00FD179A" w:rsidRPr="00BD3E41" w:rsidRDefault="003D79CE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to our Angel Guardian (first two lines)</w:t>
            </w:r>
          </w:p>
          <w:p w:rsidR="00547868" w:rsidRPr="00BD3E41" w:rsidRDefault="00547868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</w:t>
            </w:r>
          </w:p>
        </w:tc>
        <w:tc>
          <w:tcPr>
            <w:tcW w:w="3228" w:type="dxa"/>
          </w:tcPr>
          <w:p w:rsidR="009231E1" w:rsidRPr="00BD3E41" w:rsidRDefault="00547868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to our Guardian Angel</w:t>
            </w:r>
          </w:p>
          <w:p w:rsidR="00547868" w:rsidRPr="00BD3E41" w:rsidRDefault="00547868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(last two lines)</w:t>
            </w:r>
          </w:p>
          <w:p w:rsidR="007954DF" w:rsidRPr="00BD3E41" w:rsidRDefault="007954DF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AA60F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Come, Lord Jesus</w:t>
            </w:r>
          </w:p>
          <w:p w:rsidR="007954DF" w:rsidRPr="00BD3E41" w:rsidRDefault="007954DF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</w:t>
            </w:r>
          </w:p>
        </w:tc>
      </w:tr>
      <w:tr w:rsidR="00FD179A" w:rsidRPr="00BD3E41" w:rsidTr="00587DE0">
        <w:tc>
          <w:tcPr>
            <w:tcW w:w="1685" w:type="dxa"/>
          </w:tcPr>
          <w:p w:rsidR="00FD179A" w:rsidRPr="00FB3A6A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B3A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:rsidR="00FD179A" w:rsidRPr="00BD3E41" w:rsidRDefault="009231E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3D79CE" w:rsidRPr="00BD3E4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57 We remember together</w:t>
            </w:r>
          </w:p>
        </w:tc>
        <w:tc>
          <w:tcPr>
            <w:tcW w:w="3228" w:type="dxa"/>
          </w:tcPr>
          <w:p w:rsidR="00FD179A" w:rsidRPr="00BD3E41" w:rsidRDefault="008B4795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p15</w:t>
            </w: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We can care for the world </w:t>
            </w:r>
          </w:p>
        </w:tc>
        <w:tc>
          <w:tcPr>
            <w:tcW w:w="3228" w:type="dxa"/>
          </w:tcPr>
          <w:p w:rsidR="00FD179A" w:rsidRPr="00BD3E41" w:rsidRDefault="00547868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p17 Tell the story</w:t>
            </w:r>
          </w:p>
        </w:tc>
        <w:tc>
          <w:tcPr>
            <w:tcW w:w="3228" w:type="dxa"/>
          </w:tcPr>
          <w:p w:rsidR="00FD179A" w:rsidRPr="00BD3E41" w:rsidRDefault="007954DF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p19 We get ready</w:t>
            </w:r>
          </w:p>
        </w:tc>
      </w:tr>
      <w:tr w:rsidR="00587DE0" w:rsidRPr="00BD3E41" w:rsidTr="00547868">
        <w:trPr>
          <w:trHeight w:val="699"/>
        </w:trPr>
        <w:tc>
          <w:tcPr>
            <w:tcW w:w="1685" w:type="dxa"/>
          </w:tcPr>
          <w:p w:rsidR="00FB3A6A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B3A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Cross </w:t>
            </w:r>
          </w:p>
          <w:p w:rsidR="00CD1D56" w:rsidRPr="00FB3A6A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B3A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FB3A6A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B3A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587DE0" w:rsidRPr="00BD3E4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F3A87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PBL</w:t>
            </w:r>
            <w:r w:rsidRPr="00AF3A87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: </w:t>
            </w:r>
            <w:r w:rsidR="00F21EB4"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Celebrations; Garden Centre; </w:t>
            </w:r>
            <w:r w:rsidR="009231E1"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Visit to the </w:t>
            </w:r>
            <w:r w:rsidR="007954DF"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local Church</w:t>
            </w:r>
          </w:p>
          <w:p w:rsidR="00587DE0" w:rsidRPr="00BD3E41" w:rsidRDefault="00587DE0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D77E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</w:t>
            </w:r>
            <w:r w:rsidRPr="00BD3E4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DMU</w:t>
            </w: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Pr="004A40D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LLT:</w:t>
            </w: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I; There’s no one quite like me  </w:t>
            </w:r>
            <w:hyperlink r:id="rId10" w:history="1">
              <w:r w:rsidR="009B2AB8" w:rsidRPr="00BD3E4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</w:t>
              </w:r>
            </w:hyperlink>
          </w:p>
          <w:p w:rsidR="0007797B" w:rsidRPr="00BD3E41" w:rsidRDefault="009B2AB8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</w:t>
            </w: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 Autumn</w:t>
            </w:r>
            <w:r w:rsidR="00581FA6"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</w:t>
            </w:r>
            <w:r w:rsidR="00F21EB4"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 do things change?; What kind of changes happen?</w:t>
            </w:r>
          </w:p>
        </w:tc>
      </w:tr>
      <w:tr w:rsidR="00144B5A" w:rsidRPr="00BD3E41" w:rsidTr="00A11507">
        <w:trPr>
          <w:trHeight w:val="92"/>
        </w:trPr>
        <w:tc>
          <w:tcPr>
            <w:tcW w:w="1685" w:type="dxa"/>
          </w:tcPr>
          <w:p w:rsidR="00144B5A" w:rsidRPr="00FB3A6A" w:rsidRDefault="00144B5A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B3A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 xml:space="preserve">Other Suggestions for </w:t>
            </w:r>
            <w:r w:rsidR="00F21EB4" w:rsidRPr="00FB3A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November</w:t>
            </w:r>
          </w:p>
        </w:tc>
        <w:tc>
          <w:tcPr>
            <w:tcW w:w="12911" w:type="dxa"/>
            <w:gridSpan w:val="4"/>
          </w:tcPr>
          <w:p w:rsidR="00144B5A" w:rsidRPr="00BD3E41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month of the </w:t>
            </w:r>
            <w:r w:rsidR="00547868"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Holy Souls</w:t>
            </w:r>
          </w:p>
          <w:p w:rsidR="00144B5A" w:rsidRPr="00BD3E41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Feast Days: </w:t>
            </w:r>
            <w:r w:rsidR="00AA60F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547868"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All Saints (1</w:t>
            </w:r>
            <w:r w:rsidR="00547868" w:rsidRPr="00BD3E4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="00547868"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All Souls (2</w:t>
            </w:r>
            <w:r w:rsidR="00547868" w:rsidRPr="00BD3E4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nd</w:t>
            </w:r>
            <w:r w:rsidR="00ED774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All S</w:t>
            </w:r>
            <w:r w:rsidR="00547868"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aints of Ireland (6</w:t>
            </w:r>
            <w:r w:rsidR="00547868" w:rsidRPr="00BD3E4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547868"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Christ the King; St Andrew (30</w:t>
            </w:r>
            <w:r w:rsidR="00547868" w:rsidRPr="00BD3E4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547868" w:rsidRPr="00BD3E4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</w:tc>
      </w:tr>
      <w:tr w:rsidR="00587DE0" w:rsidRPr="00BD3E41" w:rsidTr="00587DE0">
        <w:trPr>
          <w:trHeight w:val="92"/>
        </w:trPr>
        <w:tc>
          <w:tcPr>
            <w:tcW w:w="1685" w:type="dxa"/>
          </w:tcPr>
          <w:p w:rsidR="008A6ADF" w:rsidRPr="00FB3A6A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B3A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8A6ADF" w:rsidRPr="00BD3E4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BD3E4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BD3E4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BD3E4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BD3E4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BD3E4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BD3E4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BD3E4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BD3E41" w:rsidTr="00587DE0">
        <w:trPr>
          <w:trHeight w:val="92"/>
        </w:trPr>
        <w:tc>
          <w:tcPr>
            <w:tcW w:w="1685" w:type="dxa"/>
          </w:tcPr>
          <w:p w:rsidR="008D371B" w:rsidRPr="00FB3A6A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B3A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227" w:type="dxa"/>
          </w:tcPr>
          <w:p w:rsidR="008D371B" w:rsidRPr="00BD3E41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BD3E41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BD3E41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BD3E4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BD3E4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BD3E4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BD3E41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BD3E41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BD3E41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BD3E41" w:rsidTr="00587DE0">
        <w:trPr>
          <w:trHeight w:val="92"/>
        </w:trPr>
        <w:tc>
          <w:tcPr>
            <w:tcW w:w="1685" w:type="dxa"/>
          </w:tcPr>
          <w:p w:rsidR="008A6ADF" w:rsidRPr="00FB3A6A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B3A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8A6ADF" w:rsidRPr="00BD3E4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BD3E4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BD3E4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BD3E4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BD3E4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BD3E4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BD3E4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BD3E4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BD3E4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BD3E4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BD3E41" w:rsidTr="00131951">
        <w:trPr>
          <w:trHeight w:val="92"/>
        </w:trPr>
        <w:tc>
          <w:tcPr>
            <w:tcW w:w="1685" w:type="dxa"/>
          </w:tcPr>
          <w:p w:rsidR="00587DE0" w:rsidRPr="00FB3A6A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B3A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BD3E41" w:rsidRDefault="0019594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1" w:history="1">
              <w:r w:rsidR="00587DE0" w:rsidRPr="00BD3E4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BD3E41" w:rsidRDefault="00195947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2" w:history="1">
              <w:r w:rsidR="00587DE0" w:rsidRPr="00BD3E4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8A3723" w:rsidRPr="00BD3E41" w:rsidRDefault="0019594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8A3723" w:rsidRPr="00BD3E4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8A3723" w:rsidRPr="00BD3E41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BD3E41" w:rsidRDefault="0019594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87DE0" w:rsidRPr="00BD3E4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587DE0" w:rsidRDefault="00195947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CD77E9" w:rsidRPr="004837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CD77E9" w:rsidRPr="00CD77E9" w:rsidRDefault="00CD77E9" w:rsidP="00587DE0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</w:tbl>
    <w:p w:rsidR="00194910" w:rsidRPr="00BD3E41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C27D90" w:rsidRPr="00587DE0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</w:rPr>
      </w:pPr>
    </w:p>
    <w:sectPr w:rsidR="00C27D90" w:rsidRPr="00587DE0" w:rsidSect="00F1533F">
      <w:footerReference w:type="even" r:id="rId16"/>
      <w:footerReference w:type="default" r:id="rId17"/>
      <w:footerReference w:type="first" r:id="rId18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076" w:rsidRDefault="00307076" w:rsidP="00797FE0">
      <w:r>
        <w:separator/>
      </w:r>
    </w:p>
  </w:endnote>
  <w:endnote w:type="continuationSeparator" w:id="0">
    <w:p w:rsidR="00307076" w:rsidRDefault="00307076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195947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195947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FB3A6A">
          <w:rPr>
            <w:rStyle w:val="PageNumber"/>
            <w:noProof/>
            <w:color w:val="002060"/>
            <w:sz w:val="20"/>
            <w:szCs w:val="20"/>
          </w:rPr>
          <w:t>2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BD3E41">
      <w:rPr>
        <w:color w:val="002060"/>
        <w:sz w:val="20"/>
        <w:szCs w:val="20"/>
      </w:rPr>
      <w:t xml:space="preserve">                                                                                      </w:t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</w:r>
    <w:r w:rsidR="00BD3E41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 xml:space="preserve">November: </w:t>
    </w:r>
    <w:r w:rsidR="008E6BB6">
      <w:rPr>
        <w:color w:val="002060"/>
        <w:sz w:val="20"/>
        <w:szCs w:val="20"/>
      </w:rPr>
      <w:t>Holy Souls and Advent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076" w:rsidRDefault="00307076" w:rsidP="00797FE0">
      <w:r>
        <w:separator/>
      </w:r>
    </w:p>
  </w:footnote>
  <w:footnote w:type="continuationSeparator" w:id="0">
    <w:p w:rsidR="00307076" w:rsidRDefault="00307076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pt;height:149.25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1A99"/>
    <w:rsid w:val="00014990"/>
    <w:rsid w:val="00020806"/>
    <w:rsid w:val="00040220"/>
    <w:rsid w:val="0004103F"/>
    <w:rsid w:val="0005022A"/>
    <w:rsid w:val="0007797B"/>
    <w:rsid w:val="00085C09"/>
    <w:rsid w:val="000A6580"/>
    <w:rsid w:val="000B361A"/>
    <w:rsid w:val="001077F5"/>
    <w:rsid w:val="00120B4B"/>
    <w:rsid w:val="00126203"/>
    <w:rsid w:val="00135DAE"/>
    <w:rsid w:val="00137EBA"/>
    <w:rsid w:val="00144B5A"/>
    <w:rsid w:val="001451A4"/>
    <w:rsid w:val="00145D03"/>
    <w:rsid w:val="00152D44"/>
    <w:rsid w:val="00181A26"/>
    <w:rsid w:val="00194910"/>
    <w:rsid w:val="00194B22"/>
    <w:rsid w:val="00195947"/>
    <w:rsid w:val="00207E95"/>
    <w:rsid w:val="00230459"/>
    <w:rsid w:val="00231617"/>
    <w:rsid w:val="002463E9"/>
    <w:rsid w:val="00250C2F"/>
    <w:rsid w:val="002944BD"/>
    <w:rsid w:val="002D7E91"/>
    <w:rsid w:val="002F28F9"/>
    <w:rsid w:val="00302AAE"/>
    <w:rsid w:val="00307076"/>
    <w:rsid w:val="003235FD"/>
    <w:rsid w:val="00324308"/>
    <w:rsid w:val="00344942"/>
    <w:rsid w:val="003551D6"/>
    <w:rsid w:val="003D79CE"/>
    <w:rsid w:val="00413442"/>
    <w:rsid w:val="0044421B"/>
    <w:rsid w:val="004446C2"/>
    <w:rsid w:val="00492F9B"/>
    <w:rsid w:val="004A3875"/>
    <w:rsid w:val="004A40DA"/>
    <w:rsid w:val="004A7733"/>
    <w:rsid w:val="004B1C23"/>
    <w:rsid w:val="004B3178"/>
    <w:rsid w:val="00502F1D"/>
    <w:rsid w:val="00547868"/>
    <w:rsid w:val="00581FA6"/>
    <w:rsid w:val="00587DE0"/>
    <w:rsid w:val="005A4D57"/>
    <w:rsid w:val="005B0E71"/>
    <w:rsid w:val="005D72E4"/>
    <w:rsid w:val="005F5234"/>
    <w:rsid w:val="006100A8"/>
    <w:rsid w:val="00625F6C"/>
    <w:rsid w:val="00654C37"/>
    <w:rsid w:val="00661E8E"/>
    <w:rsid w:val="0066290D"/>
    <w:rsid w:val="00663D3A"/>
    <w:rsid w:val="0067456D"/>
    <w:rsid w:val="006A1B39"/>
    <w:rsid w:val="006C04A9"/>
    <w:rsid w:val="00720DB0"/>
    <w:rsid w:val="00746930"/>
    <w:rsid w:val="0077693A"/>
    <w:rsid w:val="0078158B"/>
    <w:rsid w:val="00784768"/>
    <w:rsid w:val="007954DF"/>
    <w:rsid w:val="0079582D"/>
    <w:rsid w:val="00797FE0"/>
    <w:rsid w:val="007A5ECD"/>
    <w:rsid w:val="007B1D15"/>
    <w:rsid w:val="007F1459"/>
    <w:rsid w:val="007F2838"/>
    <w:rsid w:val="00802C22"/>
    <w:rsid w:val="00862D8F"/>
    <w:rsid w:val="008A3723"/>
    <w:rsid w:val="008A6ADF"/>
    <w:rsid w:val="008B1ACA"/>
    <w:rsid w:val="008B3625"/>
    <w:rsid w:val="008B4795"/>
    <w:rsid w:val="008B4A81"/>
    <w:rsid w:val="008C4A45"/>
    <w:rsid w:val="008D371B"/>
    <w:rsid w:val="008D42C7"/>
    <w:rsid w:val="008E6BB6"/>
    <w:rsid w:val="009231E1"/>
    <w:rsid w:val="00952DBD"/>
    <w:rsid w:val="00957F36"/>
    <w:rsid w:val="009A60BE"/>
    <w:rsid w:val="009B2AB8"/>
    <w:rsid w:val="009B7730"/>
    <w:rsid w:val="009C548C"/>
    <w:rsid w:val="009F356A"/>
    <w:rsid w:val="009F6BE3"/>
    <w:rsid w:val="009F6FD8"/>
    <w:rsid w:val="00A3180F"/>
    <w:rsid w:val="00A35A91"/>
    <w:rsid w:val="00A63E03"/>
    <w:rsid w:val="00A72C01"/>
    <w:rsid w:val="00A871CF"/>
    <w:rsid w:val="00A9238B"/>
    <w:rsid w:val="00AA60F6"/>
    <w:rsid w:val="00AB2635"/>
    <w:rsid w:val="00AC163B"/>
    <w:rsid w:val="00AD0181"/>
    <w:rsid w:val="00AE3B0F"/>
    <w:rsid w:val="00AF3A87"/>
    <w:rsid w:val="00B13132"/>
    <w:rsid w:val="00B14EE3"/>
    <w:rsid w:val="00B17F94"/>
    <w:rsid w:val="00B218DB"/>
    <w:rsid w:val="00B328E5"/>
    <w:rsid w:val="00B4665E"/>
    <w:rsid w:val="00B734F3"/>
    <w:rsid w:val="00B73DF0"/>
    <w:rsid w:val="00BD3E41"/>
    <w:rsid w:val="00BD796A"/>
    <w:rsid w:val="00BE25CF"/>
    <w:rsid w:val="00C07DEC"/>
    <w:rsid w:val="00C124DF"/>
    <w:rsid w:val="00C15346"/>
    <w:rsid w:val="00C27D90"/>
    <w:rsid w:val="00C429CE"/>
    <w:rsid w:val="00C43D0D"/>
    <w:rsid w:val="00C529BC"/>
    <w:rsid w:val="00C735C1"/>
    <w:rsid w:val="00C860EE"/>
    <w:rsid w:val="00CB08C1"/>
    <w:rsid w:val="00CB7B5A"/>
    <w:rsid w:val="00CD1D56"/>
    <w:rsid w:val="00CD77E9"/>
    <w:rsid w:val="00D11E4E"/>
    <w:rsid w:val="00D14BDA"/>
    <w:rsid w:val="00D46576"/>
    <w:rsid w:val="00D603A6"/>
    <w:rsid w:val="00D91B77"/>
    <w:rsid w:val="00DA0108"/>
    <w:rsid w:val="00DA1EF9"/>
    <w:rsid w:val="00DB5BF8"/>
    <w:rsid w:val="00DE2C88"/>
    <w:rsid w:val="00DE711E"/>
    <w:rsid w:val="00E006AD"/>
    <w:rsid w:val="00E10CDF"/>
    <w:rsid w:val="00E45C63"/>
    <w:rsid w:val="00E70836"/>
    <w:rsid w:val="00E761E2"/>
    <w:rsid w:val="00E82574"/>
    <w:rsid w:val="00E865AF"/>
    <w:rsid w:val="00EA5959"/>
    <w:rsid w:val="00ED7748"/>
    <w:rsid w:val="00EE497D"/>
    <w:rsid w:val="00EE60EA"/>
    <w:rsid w:val="00EF5B33"/>
    <w:rsid w:val="00F1533F"/>
    <w:rsid w:val="00F21EB4"/>
    <w:rsid w:val="00F43DCC"/>
    <w:rsid w:val="00F83B23"/>
    <w:rsid w:val="00FB3A6A"/>
    <w:rsid w:val="00FD179A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education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errydiocese.org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andle.i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drawing-god.com" TargetMode="External"/><Relationship Id="rId10" Type="http://schemas.openxmlformats.org/officeDocument/2006/relationships/hyperlink" Target="https://ccea.org.uk/downloads/docs/ccea-asset/Resourc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prayingincolour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5A790E-843C-429E-99BC-A19EE9807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16</cp:revision>
  <cp:lastPrinted>2021-05-20T15:51:00Z</cp:lastPrinted>
  <dcterms:created xsi:type="dcterms:W3CDTF">2021-08-04T16:16:00Z</dcterms:created>
  <dcterms:modified xsi:type="dcterms:W3CDTF">2021-08-18T17:54:00Z</dcterms:modified>
</cp:coreProperties>
</file>