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B83">
        <w:rPr>
          <w:noProof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5FB1" w:rsidRPr="00AF5FB1">
        <w:rPr>
          <w:rFonts w:ascii="Palatino Linotype" w:hAnsi="Palatino Linotype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80.75pt;z-index:-251657728;visibility:visible;mso-position-horizontal-relative:text;mso-position-vertical-relative:text;mso-width-relative:margin;mso-height-relative:margin" stroked="f">
            <v:path arrowok="t"/>
            <v:textbox>
              <w:txbxContent>
                <w:p w:rsidR="002463E9" w:rsidRDefault="002463E9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</w:t>
                  </w:r>
                  <w:r w:rsidR="00667FC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Decembe</w:t>
                  </w:r>
                  <w:r w:rsidR="008B4795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r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Planner</w:t>
                  </w: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Primary 1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 Theme </w:t>
                  </w:r>
                  <w:r w:rsidR="008B4795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3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: </w:t>
                  </w:r>
                  <w:r w:rsidR="00667FC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Christmas</w:t>
                  </w:r>
                </w:p>
              </w:txbxContent>
            </v:textbox>
          </v:shape>
        </w:pict>
      </w:r>
      <w:r w:rsidR="00AF5FB1"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AF5FB1" w:rsidRPr="001E0B83"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DE711E" w:rsidRPr="00730221" w:rsidTr="00587DE0">
        <w:tc>
          <w:tcPr>
            <w:tcW w:w="1685" w:type="dxa"/>
          </w:tcPr>
          <w:p w:rsidR="00DE711E" w:rsidRPr="00A40FC5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40FC5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DE711E" w:rsidRPr="00730221" w:rsidRDefault="008B4795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Purple</w:t>
            </w:r>
            <w:r w:rsidR="00DE711E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cloth 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(Advent</w:t>
            </w:r>
            <w:r w:rsidR="00DE711E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Bible</w:t>
            </w:r>
            <w:r w:rsidR="00DE2C88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(open at 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Luke 2</w:t>
            </w:r>
            <w:r w:rsidR="00DE2C88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</w:t>
            </w:r>
            <w:r w:rsidR="00DE711E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Candle;</w:t>
            </w:r>
            <w:r w:rsidR="00FD179A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Advent Calendar;</w:t>
            </w:r>
            <w:r w:rsidR="00A079B6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Crib</w:t>
            </w:r>
          </w:p>
          <w:p w:rsidR="008A6ADF" w:rsidRPr="00730221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730221" w:rsidTr="00587DE0">
        <w:tc>
          <w:tcPr>
            <w:tcW w:w="1685" w:type="dxa"/>
          </w:tcPr>
          <w:p w:rsidR="004A7733" w:rsidRPr="00A40FC5" w:rsidRDefault="004A7733" w:rsidP="00DE711E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:rsidR="004A7733" w:rsidRPr="0073022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4A7733" w:rsidRPr="00730221" w:rsidRDefault="00782CD2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The Good News: Jesus is born</w:t>
            </w:r>
          </w:p>
        </w:tc>
        <w:tc>
          <w:tcPr>
            <w:tcW w:w="3228" w:type="dxa"/>
          </w:tcPr>
          <w:p w:rsidR="004A7733" w:rsidRPr="0073022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  <w:r w:rsidR="003D79CE" w:rsidRPr="0073022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</w:t>
            </w:r>
          </w:p>
          <w:p w:rsidR="004A7733" w:rsidRPr="00730221" w:rsidRDefault="00B96E88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Visitors to the Stable</w:t>
            </w:r>
          </w:p>
        </w:tc>
        <w:tc>
          <w:tcPr>
            <w:tcW w:w="3228" w:type="dxa"/>
          </w:tcPr>
          <w:p w:rsidR="004A7733" w:rsidRPr="0073022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:rsidR="004A7733" w:rsidRPr="00730221" w:rsidRDefault="00A079B6" w:rsidP="003D79CE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Christmas Activities</w:t>
            </w:r>
          </w:p>
        </w:tc>
        <w:tc>
          <w:tcPr>
            <w:tcW w:w="3228" w:type="dxa"/>
          </w:tcPr>
          <w:p w:rsidR="004A7733" w:rsidRPr="0073022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:rsidR="004A7733" w:rsidRPr="0073022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</w:tr>
      <w:tr w:rsidR="00FD179A" w:rsidRPr="00730221" w:rsidTr="00587DE0">
        <w:tc>
          <w:tcPr>
            <w:tcW w:w="1685" w:type="dxa"/>
          </w:tcPr>
          <w:p w:rsidR="00FD179A" w:rsidRPr="00A40FC5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40FC5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227" w:type="dxa"/>
          </w:tcPr>
          <w:p w:rsidR="009231E1" w:rsidRPr="00730221" w:rsidRDefault="00782CD2" w:rsidP="00A8215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730221">
              <w:rPr>
                <w:rFonts w:cstheme="minorHAnsi"/>
                <w:color w:val="002060"/>
                <w:sz w:val="22"/>
                <w:szCs w:val="22"/>
              </w:rPr>
              <w:t>The birth of Jesus</w:t>
            </w:r>
          </w:p>
          <w:p w:rsidR="00782CD2" w:rsidRPr="00730221" w:rsidRDefault="00782CD2" w:rsidP="00A8215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730221">
              <w:rPr>
                <w:rFonts w:cstheme="minorHAnsi"/>
                <w:color w:val="002060"/>
                <w:sz w:val="22"/>
                <w:szCs w:val="22"/>
              </w:rPr>
              <w:t>Give thanks to God</w:t>
            </w:r>
          </w:p>
          <w:p w:rsidR="00A079B6" w:rsidRPr="00730221" w:rsidRDefault="00782CD2" w:rsidP="00A8215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730221">
              <w:rPr>
                <w:rFonts w:cstheme="minorHAnsi"/>
                <w:color w:val="002060"/>
                <w:sz w:val="22"/>
                <w:szCs w:val="22"/>
              </w:rPr>
              <w:t>Discuss how we will celebrate the birth of Jesus</w:t>
            </w:r>
          </w:p>
        </w:tc>
        <w:tc>
          <w:tcPr>
            <w:tcW w:w="3228" w:type="dxa"/>
          </w:tcPr>
          <w:p w:rsidR="00FD179A" w:rsidRPr="00A8215E" w:rsidRDefault="00A079B6" w:rsidP="00A8215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730221">
              <w:rPr>
                <w:rFonts w:cstheme="minorHAnsi"/>
                <w:color w:val="002060"/>
                <w:sz w:val="22"/>
                <w:szCs w:val="22"/>
              </w:rPr>
              <w:t>The visitors who came to see Jesus</w:t>
            </w:r>
            <w:r w:rsidR="008B4795" w:rsidRPr="00A8215E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</w:tcPr>
          <w:p w:rsidR="003D79CE" w:rsidRPr="00730221" w:rsidRDefault="003D79CE" w:rsidP="00A8215E">
            <w:pPr>
              <w:pStyle w:val="ListParagraph"/>
              <w:ind w:left="300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547868" w:rsidRPr="00730221" w:rsidRDefault="00547868" w:rsidP="00A8215E">
            <w:p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FD179A" w:rsidRPr="00730221" w:rsidTr="00587DE0">
        <w:tc>
          <w:tcPr>
            <w:tcW w:w="1685" w:type="dxa"/>
          </w:tcPr>
          <w:p w:rsidR="00FD179A" w:rsidRPr="00A40FC5" w:rsidRDefault="00A871CF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40FC5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:rsidR="003D79CE" w:rsidRPr="00730221" w:rsidRDefault="00782CD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0920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Advent</w:t>
            </w:r>
          </w:p>
          <w:p w:rsidR="00782CD2" w:rsidRPr="00730221" w:rsidRDefault="00782CD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Chatting about the Smith family</w:t>
            </w:r>
          </w:p>
          <w:p w:rsidR="00782CD2" w:rsidRPr="00730221" w:rsidRDefault="00782CD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0920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Jesus is born </w:t>
            </w:r>
            <w:proofErr w:type="spellStart"/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</w:t>
            </w:r>
            <w:proofErr w:type="spellEnd"/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2</w:t>
            </w:r>
          </w:p>
          <w:p w:rsidR="00782CD2" w:rsidRPr="00730221" w:rsidRDefault="00782CD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Role Play</w:t>
            </w:r>
          </w:p>
          <w:p w:rsidR="00782CD2" w:rsidRPr="00730221" w:rsidRDefault="00782CD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0920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Away in a </w:t>
            </w:r>
            <w:r w:rsidR="000D584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anger</w:t>
            </w:r>
          </w:p>
          <w:p w:rsidR="00782CD2" w:rsidRDefault="00782CD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Nativity scene art work</w:t>
            </w:r>
          </w:p>
          <w:p w:rsidR="00730221" w:rsidRPr="00730221" w:rsidRDefault="00730221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A079B6" w:rsidRPr="00730221" w:rsidRDefault="00A079B6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p20 Jesus is born</w:t>
            </w:r>
          </w:p>
          <w:p w:rsidR="00A079B6" w:rsidRPr="00730221" w:rsidRDefault="00A079B6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Video: Vox Pop</w:t>
            </w:r>
          </w:p>
          <w:p w:rsidR="00782CD2" w:rsidRPr="00730221" w:rsidRDefault="00782CD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44B5A" w:rsidRPr="00730221" w:rsidRDefault="00730221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pp90-94</w:t>
            </w:r>
          </w:p>
        </w:tc>
        <w:tc>
          <w:tcPr>
            <w:tcW w:w="3228" w:type="dxa"/>
          </w:tcPr>
          <w:p w:rsidR="00144B5A" w:rsidRPr="00730221" w:rsidRDefault="00A079B6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welcoming new babies</w:t>
            </w:r>
          </w:p>
          <w:p w:rsidR="00A079B6" w:rsidRPr="00730221" w:rsidRDefault="00A079B6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0920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Visitors to the stable</w:t>
            </w:r>
          </w:p>
          <w:p w:rsidR="00A079B6" w:rsidRDefault="00A079B6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0920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More visitors to the stable</w:t>
            </w:r>
          </w:p>
          <w:p w:rsidR="00730221" w:rsidRPr="00730221" w:rsidRDefault="00730221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A079B6" w:rsidRPr="00730221" w:rsidRDefault="00A079B6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p22 Visitors to the stable</w:t>
            </w:r>
          </w:p>
          <w:p w:rsidR="00A079B6" w:rsidRDefault="00A079B6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 Nativity scene</w:t>
            </w:r>
          </w:p>
          <w:p w:rsidR="00730221" w:rsidRDefault="00730221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730221" w:rsidRPr="00730221" w:rsidRDefault="00730221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 95-100</w:t>
            </w:r>
          </w:p>
        </w:tc>
        <w:tc>
          <w:tcPr>
            <w:tcW w:w="3228" w:type="dxa"/>
          </w:tcPr>
          <w:p w:rsidR="00547868" w:rsidRPr="000D584C" w:rsidRDefault="00A079B6" w:rsidP="00A079B6">
            <w:pPr>
              <w:rPr>
                <w:rFonts w:asciiTheme="minorHAnsi" w:hAnsiTheme="minorHAnsi" w:cstheme="minorHAnsi"/>
                <w:iCs/>
                <w:color w:val="002060"/>
                <w:sz w:val="22"/>
                <w:szCs w:val="22"/>
              </w:rPr>
            </w:pPr>
            <w:r w:rsidRPr="000D584C">
              <w:rPr>
                <w:rFonts w:asciiTheme="minorHAnsi" w:hAnsiTheme="minorHAnsi" w:cstheme="minorHAnsi"/>
                <w:iCs/>
                <w:color w:val="002060"/>
                <w:sz w:val="22"/>
                <w:szCs w:val="22"/>
              </w:rPr>
              <w:t>Own activities related to Christmas and school setting</w:t>
            </w:r>
          </w:p>
        </w:tc>
        <w:tc>
          <w:tcPr>
            <w:tcW w:w="3228" w:type="dxa"/>
          </w:tcPr>
          <w:p w:rsidR="007954DF" w:rsidRPr="00730221" w:rsidRDefault="007954DF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FD179A" w:rsidRPr="00730221" w:rsidTr="00587DE0">
        <w:tc>
          <w:tcPr>
            <w:tcW w:w="1685" w:type="dxa"/>
          </w:tcPr>
          <w:p w:rsidR="00FD179A" w:rsidRPr="00A40FC5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40FC5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</w:tcPr>
          <w:p w:rsidR="003D79CE" w:rsidRPr="00730221" w:rsidRDefault="00782CD2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to our Angel Guardian</w:t>
            </w:r>
          </w:p>
          <w:p w:rsidR="00A079B6" w:rsidRPr="00730221" w:rsidRDefault="000D584C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0920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Away in a M</w:t>
            </w:r>
            <w:r w:rsidR="00A079B6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anger</w:t>
            </w:r>
          </w:p>
          <w:p w:rsidR="00A079B6" w:rsidRPr="00730221" w:rsidRDefault="00A079B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</w:t>
            </w:r>
          </w:p>
        </w:tc>
        <w:tc>
          <w:tcPr>
            <w:tcW w:w="3228" w:type="dxa"/>
          </w:tcPr>
          <w:p w:rsidR="00FD179A" w:rsidRPr="00730221" w:rsidRDefault="00A079B6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</w:t>
            </w:r>
          </w:p>
          <w:p w:rsidR="00A079B6" w:rsidRPr="00730221" w:rsidRDefault="00A079B6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0920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Quiet and Still</w:t>
            </w:r>
          </w:p>
          <w:p w:rsidR="00A079B6" w:rsidRPr="00730221" w:rsidRDefault="00A079B6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  <w:p w:rsidR="00A079B6" w:rsidRPr="000D584C" w:rsidRDefault="00A079B6" w:rsidP="008B4795">
            <w:pPr>
              <w:rPr>
                <w:rFonts w:asciiTheme="minorHAnsi" w:hAnsiTheme="minorHAnsi" w:cstheme="minorHAnsi"/>
                <w:iCs/>
                <w:color w:val="002060"/>
                <w:sz w:val="22"/>
                <w:szCs w:val="22"/>
              </w:rPr>
            </w:pPr>
            <w:r w:rsidRPr="000D584C">
              <w:rPr>
                <w:rFonts w:asciiTheme="minorHAnsi" w:hAnsiTheme="minorHAnsi" w:cstheme="minorHAnsi"/>
                <w:iCs/>
                <w:color w:val="002060"/>
                <w:sz w:val="22"/>
                <w:szCs w:val="22"/>
              </w:rPr>
              <w:t xml:space="preserve">Song: </w:t>
            </w:r>
            <w:r w:rsidR="00092046">
              <w:rPr>
                <w:rFonts w:asciiTheme="minorHAnsi" w:hAnsiTheme="minorHAnsi" w:cstheme="minorHAnsi"/>
                <w:iCs/>
                <w:color w:val="002060"/>
                <w:sz w:val="22"/>
                <w:szCs w:val="22"/>
              </w:rPr>
              <w:t xml:space="preserve"> </w:t>
            </w:r>
            <w:r w:rsidRPr="000D584C">
              <w:rPr>
                <w:rFonts w:asciiTheme="minorHAnsi" w:hAnsiTheme="minorHAnsi" w:cstheme="minorHAnsi"/>
                <w:iCs/>
                <w:color w:val="002060"/>
                <w:sz w:val="22"/>
                <w:szCs w:val="22"/>
              </w:rPr>
              <w:t>Come Lord Jesus</w:t>
            </w:r>
          </w:p>
        </w:tc>
        <w:tc>
          <w:tcPr>
            <w:tcW w:w="3228" w:type="dxa"/>
          </w:tcPr>
          <w:p w:rsidR="00547868" w:rsidRPr="00730221" w:rsidRDefault="00547868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7954DF" w:rsidRPr="00730221" w:rsidRDefault="007954DF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FD179A" w:rsidRPr="00730221" w:rsidTr="00587DE0">
        <w:tc>
          <w:tcPr>
            <w:tcW w:w="1685" w:type="dxa"/>
          </w:tcPr>
          <w:p w:rsidR="00FD179A" w:rsidRPr="00A40FC5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40FC5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:rsidR="00FD179A" w:rsidRPr="00730221" w:rsidRDefault="00A079B6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p21 Tell the story</w:t>
            </w:r>
          </w:p>
        </w:tc>
        <w:tc>
          <w:tcPr>
            <w:tcW w:w="3228" w:type="dxa"/>
          </w:tcPr>
          <w:p w:rsidR="00FD179A" w:rsidRPr="00730221" w:rsidRDefault="00A079B6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p23 The Christmas Crib</w:t>
            </w:r>
          </w:p>
        </w:tc>
        <w:tc>
          <w:tcPr>
            <w:tcW w:w="3228" w:type="dxa"/>
          </w:tcPr>
          <w:p w:rsidR="00FD179A" w:rsidRPr="00730221" w:rsidRDefault="00FD179A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FD179A" w:rsidRPr="00730221" w:rsidRDefault="00FD179A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587DE0" w:rsidRPr="00730221" w:rsidTr="00547868">
        <w:trPr>
          <w:trHeight w:val="699"/>
        </w:trPr>
        <w:tc>
          <w:tcPr>
            <w:tcW w:w="1685" w:type="dxa"/>
          </w:tcPr>
          <w:p w:rsidR="00A40FC5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40FC5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Cross </w:t>
            </w:r>
          </w:p>
          <w:p w:rsidR="004D0DF4" w:rsidRPr="00A40FC5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40FC5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Curricular </w:t>
            </w:r>
          </w:p>
          <w:p w:rsidR="00587DE0" w:rsidRPr="00A40FC5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40FC5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587DE0" w:rsidRPr="0073022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PBL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F21EB4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Celebrations; </w:t>
            </w:r>
            <w:r w:rsidR="00667FC3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Christmas</w:t>
            </w:r>
            <w:r w:rsidR="00782CD2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Toys; Christmas Play</w:t>
            </w:r>
            <w:r w:rsidR="00A079B6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New </w:t>
            </w:r>
            <w:r w:rsidR="000D584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baby</w:t>
            </w:r>
          </w:p>
          <w:p w:rsidR="00587DE0" w:rsidRPr="00730221" w:rsidRDefault="00587DE0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092046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LLT: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Unit </w:t>
            </w:r>
            <w:r w:rsidR="00782CD2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2: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782CD2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Sometimes I feel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</w:t>
            </w:r>
            <w:hyperlink r:id="rId9" w:history="1">
              <w:r w:rsidR="009B2AB8" w:rsidRPr="0073022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</w:t>
              </w:r>
            </w:hyperlink>
          </w:p>
          <w:p w:rsidR="0007797B" w:rsidRPr="00730221" w:rsidRDefault="009B2AB8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782CD2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Toys long ago; How</w:t>
            </w:r>
            <w:r w:rsidR="000D584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things move; Sources of energy</w:t>
            </w:r>
          </w:p>
          <w:p w:rsidR="004F3551" w:rsidRPr="00730221" w:rsidRDefault="004F3551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RSE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The Wonder of My Being </w:t>
            </w:r>
            <w:r w:rsidR="003E1E69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Year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1: I am special</w:t>
            </w:r>
          </w:p>
          <w:p w:rsidR="007E79B0" w:rsidRDefault="00AF5FB1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0" w:history="1">
              <w:r w:rsidR="00A8215E" w:rsidRPr="0041536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https://www.wmi.ie/advent-2019</w:t>
              </w:r>
            </w:hyperlink>
          </w:p>
          <w:p w:rsidR="00A8215E" w:rsidRPr="00A8215E" w:rsidRDefault="00A8215E" w:rsidP="00587DE0">
            <w:pPr>
              <w:rPr>
                <w:rFonts w:asciiTheme="minorHAnsi" w:hAnsiTheme="minorHAnsi" w:cstheme="minorHAnsi"/>
                <w:color w:val="002060"/>
                <w:sz w:val="6"/>
                <w:szCs w:val="22"/>
              </w:rPr>
            </w:pPr>
          </w:p>
        </w:tc>
      </w:tr>
    </w:tbl>
    <w:p w:rsidR="00A8215E" w:rsidRDefault="00A8215E">
      <w:r>
        <w:br w:type="page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144B5A" w:rsidRPr="00730221" w:rsidTr="00A11507">
        <w:trPr>
          <w:trHeight w:val="92"/>
        </w:trPr>
        <w:tc>
          <w:tcPr>
            <w:tcW w:w="1685" w:type="dxa"/>
          </w:tcPr>
          <w:p w:rsidR="00144B5A" w:rsidRPr="00A40FC5" w:rsidRDefault="00144B5A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40FC5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 xml:space="preserve">Other Suggestions for </w:t>
            </w:r>
            <w:r w:rsidR="00730221" w:rsidRPr="00A40FC5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December</w:t>
            </w:r>
          </w:p>
        </w:tc>
        <w:tc>
          <w:tcPr>
            <w:tcW w:w="12911" w:type="dxa"/>
            <w:gridSpan w:val="4"/>
          </w:tcPr>
          <w:p w:rsidR="00144B5A" w:rsidRPr="00730221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92046">
              <w:rPr>
                <w:rFonts w:asciiTheme="minorHAnsi" w:hAnsiTheme="minorHAnsi" w:cstheme="minorHAnsi"/>
                <w:bCs/>
                <w:color w:val="002060"/>
                <w:sz w:val="22"/>
                <w:szCs w:val="22"/>
              </w:rPr>
              <w:t>Feast Day</w:t>
            </w:r>
            <w:r w:rsidRPr="000920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09204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A079B6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Immaculate Conception of Blessed Virgin Mary (8</w:t>
            </w:r>
            <w:r w:rsidR="00A079B6" w:rsidRPr="0073022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A079B6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</w:tc>
      </w:tr>
      <w:tr w:rsidR="00587DE0" w:rsidRPr="00730221" w:rsidTr="00587DE0">
        <w:trPr>
          <w:trHeight w:val="92"/>
        </w:trPr>
        <w:tc>
          <w:tcPr>
            <w:tcW w:w="1685" w:type="dxa"/>
          </w:tcPr>
          <w:p w:rsidR="008A6ADF" w:rsidRPr="00A40FC5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40FC5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227" w:type="dxa"/>
          </w:tcPr>
          <w:p w:rsidR="008A6ADF" w:rsidRPr="0073022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73022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73022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73022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73022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73022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73022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73022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730221" w:rsidTr="00587DE0">
        <w:trPr>
          <w:trHeight w:val="92"/>
        </w:trPr>
        <w:tc>
          <w:tcPr>
            <w:tcW w:w="1685" w:type="dxa"/>
          </w:tcPr>
          <w:p w:rsidR="008D371B" w:rsidRPr="00A40FC5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40FC5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227" w:type="dxa"/>
          </w:tcPr>
          <w:p w:rsidR="008D371B" w:rsidRPr="00730221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730221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730221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73022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73022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73022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730221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730221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730221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730221" w:rsidTr="00587DE0">
        <w:trPr>
          <w:trHeight w:val="92"/>
        </w:trPr>
        <w:tc>
          <w:tcPr>
            <w:tcW w:w="1685" w:type="dxa"/>
          </w:tcPr>
          <w:p w:rsidR="008A6ADF" w:rsidRPr="00A40FC5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40FC5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227" w:type="dxa"/>
          </w:tcPr>
          <w:p w:rsidR="008A6ADF" w:rsidRPr="0073022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73022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73022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73022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73022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73022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73022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73022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73022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73022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730221" w:rsidTr="00131951">
        <w:trPr>
          <w:trHeight w:val="92"/>
        </w:trPr>
        <w:tc>
          <w:tcPr>
            <w:tcW w:w="1685" w:type="dxa"/>
          </w:tcPr>
          <w:p w:rsidR="00587DE0" w:rsidRPr="00A40FC5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40FC5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87DE0" w:rsidRPr="00730221" w:rsidRDefault="00AF5FB1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1" w:history="1">
              <w:r w:rsidR="00587DE0" w:rsidRPr="0073022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87DE0" w:rsidRPr="00730221" w:rsidRDefault="00AF5FB1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2" w:history="1">
              <w:r w:rsidR="00587DE0" w:rsidRPr="0073022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4F3551" w:rsidRPr="00730221" w:rsidRDefault="00AF5FB1" w:rsidP="008A6ADF">
            <w:pPr>
              <w:rPr>
                <w:rFonts w:asciiTheme="minorHAnsi" w:hAnsiTheme="minorHAnsi" w:cstheme="minorHAnsi"/>
                <w:color w:val="0563C1" w:themeColor="hyperlink"/>
                <w:sz w:val="22"/>
                <w:szCs w:val="22"/>
                <w:u w:val="single"/>
              </w:rPr>
            </w:pPr>
            <w:hyperlink r:id="rId13" w:history="1">
              <w:r w:rsidR="002F521D" w:rsidRPr="0073022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2F521D" w:rsidRPr="00730221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87DE0" w:rsidRPr="00730221" w:rsidRDefault="00AF5FB1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587DE0" w:rsidRPr="0073022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587DE0" w:rsidRDefault="00AF5FB1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A8215E" w:rsidRPr="0041536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  <w:p w:rsidR="00A8215E" w:rsidRPr="00A8215E" w:rsidRDefault="00A8215E" w:rsidP="00587DE0">
            <w:pPr>
              <w:rPr>
                <w:rFonts w:asciiTheme="minorHAnsi" w:hAnsiTheme="minorHAnsi" w:cstheme="minorHAnsi"/>
                <w:color w:val="002060"/>
                <w:sz w:val="6"/>
                <w:szCs w:val="22"/>
              </w:rPr>
            </w:pPr>
          </w:p>
        </w:tc>
      </w:tr>
    </w:tbl>
    <w:p w:rsidR="00194910" w:rsidRPr="00730221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C27D90" w:rsidRPr="00587DE0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</w:rPr>
      </w:pPr>
    </w:p>
    <w:sectPr w:rsidR="00C27D90" w:rsidRPr="00587DE0" w:rsidSect="00F1533F">
      <w:footerReference w:type="even" r:id="rId16"/>
      <w:footerReference w:type="default" r:id="rId17"/>
      <w:footerReference w:type="first" r:id="rId18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575" w:rsidRDefault="00315575" w:rsidP="00797FE0">
      <w:r>
        <w:separator/>
      </w:r>
    </w:p>
  </w:endnote>
  <w:endnote w:type="continuationSeparator" w:id="0">
    <w:p w:rsidR="00315575" w:rsidRDefault="00315575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AF5FB1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AF5FB1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A40FC5">
          <w:rPr>
            <w:rStyle w:val="PageNumber"/>
            <w:noProof/>
            <w:color w:val="002060"/>
            <w:sz w:val="20"/>
            <w:szCs w:val="20"/>
          </w:rPr>
          <w:t>2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730221">
      <w:rPr>
        <w:color w:val="002060"/>
        <w:sz w:val="20"/>
        <w:szCs w:val="20"/>
      </w:rPr>
      <w:t xml:space="preserve">                                                                                      </w:t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</w:r>
    <w:r w:rsidR="008B4795">
      <w:rPr>
        <w:color w:val="002060"/>
        <w:sz w:val="20"/>
        <w:szCs w:val="20"/>
      </w:rPr>
      <w:tab/>
    </w:r>
    <w:r w:rsidR="008B4795">
      <w:rPr>
        <w:color w:val="002060"/>
        <w:sz w:val="20"/>
        <w:szCs w:val="20"/>
      </w:rPr>
      <w:tab/>
    </w:r>
    <w:r w:rsidR="00B47812">
      <w:rPr>
        <w:color w:val="002060"/>
        <w:sz w:val="20"/>
        <w:szCs w:val="20"/>
      </w:rPr>
      <w:tab/>
    </w:r>
    <w:r w:rsidR="00730221">
      <w:rPr>
        <w:color w:val="002060"/>
        <w:sz w:val="20"/>
        <w:szCs w:val="20"/>
      </w:rPr>
      <w:tab/>
    </w:r>
    <w:r w:rsidR="00B47812">
      <w:rPr>
        <w:color w:val="002060"/>
        <w:sz w:val="20"/>
        <w:szCs w:val="20"/>
      </w:rPr>
      <w:t>December: Christmas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575" w:rsidRDefault="00315575" w:rsidP="00797FE0">
      <w:r>
        <w:separator/>
      </w:r>
    </w:p>
  </w:footnote>
  <w:footnote w:type="continuationSeparator" w:id="0">
    <w:p w:rsidR="00315575" w:rsidRDefault="00315575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2.75pt;height:149.25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070DE"/>
    <w:rsid w:val="00011A99"/>
    <w:rsid w:val="00014990"/>
    <w:rsid w:val="00040220"/>
    <w:rsid w:val="0004103F"/>
    <w:rsid w:val="0005022A"/>
    <w:rsid w:val="0007797B"/>
    <w:rsid w:val="00085C09"/>
    <w:rsid w:val="00092046"/>
    <w:rsid w:val="000A6580"/>
    <w:rsid w:val="000B361A"/>
    <w:rsid w:val="000D584C"/>
    <w:rsid w:val="00120B4B"/>
    <w:rsid w:val="00126203"/>
    <w:rsid w:val="00135DAE"/>
    <w:rsid w:val="00137EBA"/>
    <w:rsid w:val="00144B5A"/>
    <w:rsid w:val="001451A4"/>
    <w:rsid w:val="00145D03"/>
    <w:rsid w:val="00152D44"/>
    <w:rsid w:val="00181A26"/>
    <w:rsid w:val="00194910"/>
    <w:rsid w:val="00194B22"/>
    <w:rsid w:val="00207E95"/>
    <w:rsid w:val="00230459"/>
    <w:rsid w:val="00231617"/>
    <w:rsid w:val="002463E9"/>
    <w:rsid w:val="00250C2F"/>
    <w:rsid w:val="002944BD"/>
    <w:rsid w:val="002A2538"/>
    <w:rsid w:val="002D7E91"/>
    <w:rsid w:val="002F28F9"/>
    <w:rsid w:val="002F521D"/>
    <w:rsid w:val="00315575"/>
    <w:rsid w:val="00324308"/>
    <w:rsid w:val="00344942"/>
    <w:rsid w:val="003551D6"/>
    <w:rsid w:val="003844C2"/>
    <w:rsid w:val="003D79CE"/>
    <w:rsid w:val="003E1E69"/>
    <w:rsid w:val="003F1365"/>
    <w:rsid w:val="0044421B"/>
    <w:rsid w:val="00492F9B"/>
    <w:rsid w:val="004A3875"/>
    <w:rsid w:val="004A7733"/>
    <w:rsid w:val="004B1C23"/>
    <w:rsid w:val="004B3178"/>
    <w:rsid w:val="004D0DF4"/>
    <w:rsid w:val="004F3551"/>
    <w:rsid w:val="00502F1D"/>
    <w:rsid w:val="00540464"/>
    <w:rsid w:val="00547868"/>
    <w:rsid w:val="00581FA6"/>
    <w:rsid w:val="00587DE0"/>
    <w:rsid w:val="005A4D57"/>
    <w:rsid w:val="005B0E71"/>
    <w:rsid w:val="005D72E4"/>
    <w:rsid w:val="005F5234"/>
    <w:rsid w:val="006100A8"/>
    <w:rsid w:val="00654C37"/>
    <w:rsid w:val="00661E8E"/>
    <w:rsid w:val="00663D3A"/>
    <w:rsid w:val="00667FC3"/>
    <w:rsid w:val="0067456D"/>
    <w:rsid w:val="006A1B39"/>
    <w:rsid w:val="006C04A9"/>
    <w:rsid w:val="006C1F57"/>
    <w:rsid w:val="00720DB0"/>
    <w:rsid w:val="00730221"/>
    <w:rsid w:val="0077693A"/>
    <w:rsid w:val="0078158B"/>
    <w:rsid w:val="00782CD2"/>
    <w:rsid w:val="00784768"/>
    <w:rsid w:val="007954DF"/>
    <w:rsid w:val="0079582D"/>
    <w:rsid w:val="00797FE0"/>
    <w:rsid w:val="007A5ECD"/>
    <w:rsid w:val="007B1D15"/>
    <w:rsid w:val="007E79B0"/>
    <w:rsid w:val="007F1459"/>
    <w:rsid w:val="00802C22"/>
    <w:rsid w:val="0083448C"/>
    <w:rsid w:val="00862D8F"/>
    <w:rsid w:val="008A6ADF"/>
    <w:rsid w:val="008B3625"/>
    <w:rsid w:val="008B4795"/>
    <w:rsid w:val="008B4A81"/>
    <w:rsid w:val="008C4A45"/>
    <w:rsid w:val="008D371B"/>
    <w:rsid w:val="008D42C7"/>
    <w:rsid w:val="008E6BB6"/>
    <w:rsid w:val="009231E1"/>
    <w:rsid w:val="00952DBD"/>
    <w:rsid w:val="00957F36"/>
    <w:rsid w:val="00966213"/>
    <w:rsid w:val="009A60BE"/>
    <w:rsid w:val="009B2AB8"/>
    <w:rsid w:val="009C548C"/>
    <w:rsid w:val="009F356A"/>
    <w:rsid w:val="009F6BE3"/>
    <w:rsid w:val="009F6FD8"/>
    <w:rsid w:val="00A079B6"/>
    <w:rsid w:val="00A40FC5"/>
    <w:rsid w:val="00A63E03"/>
    <w:rsid w:val="00A72C01"/>
    <w:rsid w:val="00A80144"/>
    <w:rsid w:val="00A8215E"/>
    <w:rsid w:val="00A871CF"/>
    <w:rsid w:val="00A9238B"/>
    <w:rsid w:val="00AB2635"/>
    <w:rsid w:val="00AC163B"/>
    <w:rsid w:val="00AC7A68"/>
    <w:rsid w:val="00AE3B0F"/>
    <w:rsid w:val="00AF5FB1"/>
    <w:rsid w:val="00B01C56"/>
    <w:rsid w:val="00B13132"/>
    <w:rsid w:val="00B14EE3"/>
    <w:rsid w:val="00B17F94"/>
    <w:rsid w:val="00B218DB"/>
    <w:rsid w:val="00B328E5"/>
    <w:rsid w:val="00B4665E"/>
    <w:rsid w:val="00B47812"/>
    <w:rsid w:val="00B734F3"/>
    <w:rsid w:val="00B73DF0"/>
    <w:rsid w:val="00B96E88"/>
    <w:rsid w:val="00BD796A"/>
    <w:rsid w:val="00BE25CF"/>
    <w:rsid w:val="00C124DF"/>
    <w:rsid w:val="00C15346"/>
    <w:rsid w:val="00C27D90"/>
    <w:rsid w:val="00C429CE"/>
    <w:rsid w:val="00C529BC"/>
    <w:rsid w:val="00C860EE"/>
    <w:rsid w:val="00CB08C1"/>
    <w:rsid w:val="00CB7B5A"/>
    <w:rsid w:val="00D11E4E"/>
    <w:rsid w:val="00D46576"/>
    <w:rsid w:val="00D603A6"/>
    <w:rsid w:val="00D77E16"/>
    <w:rsid w:val="00D91B77"/>
    <w:rsid w:val="00DA1EF9"/>
    <w:rsid w:val="00DB5BF8"/>
    <w:rsid w:val="00DE2C88"/>
    <w:rsid w:val="00DE711E"/>
    <w:rsid w:val="00E006AD"/>
    <w:rsid w:val="00E10CDF"/>
    <w:rsid w:val="00E45C63"/>
    <w:rsid w:val="00E54B08"/>
    <w:rsid w:val="00E70836"/>
    <w:rsid w:val="00E761E2"/>
    <w:rsid w:val="00E82574"/>
    <w:rsid w:val="00E865AF"/>
    <w:rsid w:val="00EA5959"/>
    <w:rsid w:val="00ED58E0"/>
    <w:rsid w:val="00EE497D"/>
    <w:rsid w:val="00EF4ECB"/>
    <w:rsid w:val="00EF5B33"/>
    <w:rsid w:val="00F1533F"/>
    <w:rsid w:val="00F21EB4"/>
    <w:rsid w:val="00F43DCC"/>
    <w:rsid w:val="00F757CE"/>
    <w:rsid w:val="00F83B23"/>
    <w:rsid w:val="00FD179A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education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derrydiocese.org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ndle.i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rawing-god.com" TargetMode="External"/><Relationship Id="rId10" Type="http://schemas.openxmlformats.org/officeDocument/2006/relationships/hyperlink" Target="https://www.wmi.ie/advent-2019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" TargetMode="External"/><Relationship Id="rId14" Type="http://schemas.openxmlformats.org/officeDocument/2006/relationships/hyperlink" Target="http://www.prayingincolour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12</cp:revision>
  <cp:lastPrinted>2021-05-20T15:51:00Z</cp:lastPrinted>
  <dcterms:created xsi:type="dcterms:W3CDTF">2021-08-04T19:32:00Z</dcterms:created>
  <dcterms:modified xsi:type="dcterms:W3CDTF">2021-08-18T18:06:00Z</dcterms:modified>
</cp:coreProperties>
</file>