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C366" w14:textId="644D79BE" w:rsidR="00496886" w:rsidRDefault="00A3590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CA352D" wp14:editId="728E9DED">
                <wp:simplePos x="0" y="0"/>
                <wp:positionH relativeFrom="page">
                  <wp:posOffset>595630</wp:posOffset>
                </wp:positionH>
                <wp:positionV relativeFrom="page">
                  <wp:posOffset>290830</wp:posOffset>
                </wp:positionV>
                <wp:extent cx="6680835" cy="9157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9157335"/>
                          <a:chOff x="938" y="458"/>
                          <a:chExt cx="10521" cy="1442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60" y="480"/>
                            <a:ext cx="10476" cy="14376"/>
                          </a:xfrm>
                          <a:custGeom>
                            <a:avLst/>
                            <a:gdLst>
                              <a:gd name="T0" fmla="+- 0 2555 960"/>
                              <a:gd name="T1" fmla="*/ T0 w 10476"/>
                              <a:gd name="T2" fmla="+- 0 486 480"/>
                              <a:gd name="T3" fmla="*/ 486 h 14376"/>
                              <a:gd name="T4" fmla="+- 0 2336 960"/>
                              <a:gd name="T5" fmla="*/ T4 w 10476"/>
                              <a:gd name="T6" fmla="+- 0 519 480"/>
                              <a:gd name="T7" fmla="*/ 519 h 14376"/>
                              <a:gd name="T8" fmla="+- 0 2127 960"/>
                              <a:gd name="T9" fmla="*/ T8 w 10476"/>
                              <a:gd name="T10" fmla="+- 0 578 480"/>
                              <a:gd name="T11" fmla="*/ 578 h 14376"/>
                              <a:gd name="T12" fmla="+- 0 1929 960"/>
                              <a:gd name="T13" fmla="*/ T12 w 10476"/>
                              <a:gd name="T14" fmla="+- 0 662 480"/>
                              <a:gd name="T15" fmla="*/ 662 h 14376"/>
                              <a:gd name="T16" fmla="+- 0 1745 960"/>
                              <a:gd name="T17" fmla="*/ T16 w 10476"/>
                              <a:gd name="T18" fmla="+- 0 768 480"/>
                              <a:gd name="T19" fmla="*/ 768 h 14376"/>
                              <a:gd name="T20" fmla="+- 0 1575 960"/>
                              <a:gd name="T21" fmla="*/ T20 w 10476"/>
                              <a:gd name="T22" fmla="+- 0 896 480"/>
                              <a:gd name="T23" fmla="*/ 896 h 14376"/>
                              <a:gd name="T24" fmla="+- 0 1423 960"/>
                              <a:gd name="T25" fmla="*/ T24 w 10476"/>
                              <a:gd name="T26" fmla="+- 0 1042 480"/>
                              <a:gd name="T27" fmla="*/ 1042 h 14376"/>
                              <a:gd name="T28" fmla="+- 0 1289 960"/>
                              <a:gd name="T29" fmla="*/ T28 w 10476"/>
                              <a:gd name="T30" fmla="+- 0 1206 480"/>
                              <a:gd name="T31" fmla="*/ 1206 h 14376"/>
                              <a:gd name="T32" fmla="+- 0 1175 960"/>
                              <a:gd name="T33" fmla="*/ T32 w 10476"/>
                              <a:gd name="T34" fmla="+- 0 1386 480"/>
                              <a:gd name="T35" fmla="*/ 1386 h 14376"/>
                              <a:gd name="T36" fmla="+- 0 1084 960"/>
                              <a:gd name="T37" fmla="*/ T36 w 10476"/>
                              <a:gd name="T38" fmla="+- 0 1580 480"/>
                              <a:gd name="T39" fmla="*/ 1580 h 14376"/>
                              <a:gd name="T40" fmla="+- 0 1016 960"/>
                              <a:gd name="T41" fmla="*/ T40 w 10476"/>
                              <a:gd name="T42" fmla="+- 0 1785 480"/>
                              <a:gd name="T43" fmla="*/ 1785 h 14376"/>
                              <a:gd name="T44" fmla="+- 0 974 960"/>
                              <a:gd name="T45" fmla="*/ T44 w 10476"/>
                              <a:gd name="T46" fmla="+- 0 2001 480"/>
                              <a:gd name="T47" fmla="*/ 2001 h 14376"/>
                              <a:gd name="T48" fmla="+- 0 960 960"/>
                              <a:gd name="T49" fmla="*/ T48 w 10476"/>
                              <a:gd name="T50" fmla="+- 0 2226 480"/>
                              <a:gd name="T51" fmla="*/ 2226 h 14376"/>
                              <a:gd name="T52" fmla="+- 0 966 960"/>
                              <a:gd name="T53" fmla="*/ T52 w 10476"/>
                              <a:gd name="T54" fmla="+- 0 13261 480"/>
                              <a:gd name="T55" fmla="*/ 13261 h 14376"/>
                              <a:gd name="T56" fmla="+- 0 999 960"/>
                              <a:gd name="T57" fmla="*/ T56 w 10476"/>
                              <a:gd name="T58" fmla="+- 0 13480 480"/>
                              <a:gd name="T59" fmla="*/ 13480 h 14376"/>
                              <a:gd name="T60" fmla="+- 0 1058 960"/>
                              <a:gd name="T61" fmla="*/ T60 w 10476"/>
                              <a:gd name="T62" fmla="+- 0 13689 480"/>
                              <a:gd name="T63" fmla="*/ 13689 h 14376"/>
                              <a:gd name="T64" fmla="+- 0 1142 960"/>
                              <a:gd name="T65" fmla="*/ T64 w 10476"/>
                              <a:gd name="T66" fmla="+- 0 13887 480"/>
                              <a:gd name="T67" fmla="*/ 13887 h 14376"/>
                              <a:gd name="T68" fmla="+- 0 1248 960"/>
                              <a:gd name="T69" fmla="*/ T68 w 10476"/>
                              <a:gd name="T70" fmla="+- 0 14071 480"/>
                              <a:gd name="T71" fmla="*/ 14071 h 14376"/>
                              <a:gd name="T72" fmla="+- 0 1376 960"/>
                              <a:gd name="T73" fmla="*/ T72 w 10476"/>
                              <a:gd name="T74" fmla="+- 0 14241 480"/>
                              <a:gd name="T75" fmla="*/ 14241 h 14376"/>
                              <a:gd name="T76" fmla="+- 0 1522 960"/>
                              <a:gd name="T77" fmla="*/ T76 w 10476"/>
                              <a:gd name="T78" fmla="+- 0 14393 480"/>
                              <a:gd name="T79" fmla="*/ 14393 h 14376"/>
                              <a:gd name="T80" fmla="+- 0 1686 960"/>
                              <a:gd name="T81" fmla="*/ T80 w 10476"/>
                              <a:gd name="T82" fmla="+- 0 14527 480"/>
                              <a:gd name="T83" fmla="*/ 14527 h 14376"/>
                              <a:gd name="T84" fmla="+- 0 1866 960"/>
                              <a:gd name="T85" fmla="*/ T84 w 10476"/>
                              <a:gd name="T86" fmla="+- 0 14641 480"/>
                              <a:gd name="T87" fmla="*/ 14641 h 14376"/>
                              <a:gd name="T88" fmla="+- 0 2060 960"/>
                              <a:gd name="T89" fmla="*/ T88 w 10476"/>
                              <a:gd name="T90" fmla="+- 0 14732 480"/>
                              <a:gd name="T91" fmla="*/ 14732 h 14376"/>
                              <a:gd name="T92" fmla="+- 0 2265 960"/>
                              <a:gd name="T93" fmla="*/ T92 w 10476"/>
                              <a:gd name="T94" fmla="+- 0 14800 480"/>
                              <a:gd name="T95" fmla="*/ 14800 h 14376"/>
                              <a:gd name="T96" fmla="+- 0 2481 960"/>
                              <a:gd name="T97" fmla="*/ T96 w 10476"/>
                              <a:gd name="T98" fmla="+- 0 14842 480"/>
                              <a:gd name="T99" fmla="*/ 14842 h 14376"/>
                              <a:gd name="T100" fmla="+- 0 2706 960"/>
                              <a:gd name="T101" fmla="*/ T100 w 10476"/>
                              <a:gd name="T102" fmla="+- 0 14856 480"/>
                              <a:gd name="T103" fmla="*/ 14856 h 14376"/>
                              <a:gd name="T104" fmla="+- 0 9841 960"/>
                              <a:gd name="T105" fmla="*/ T104 w 10476"/>
                              <a:gd name="T106" fmla="+- 0 14850 480"/>
                              <a:gd name="T107" fmla="*/ 14850 h 14376"/>
                              <a:gd name="T108" fmla="+- 0 10060 960"/>
                              <a:gd name="T109" fmla="*/ T108 w 10476"/>
                              <a:gd name="T110" fmla="+- 0 14817 480"/>
                              <a:gd name="T111" fmla="*/ 14817 h 14376"/>
                              <a:gd name="T112" fmla="+- 0 10269 960"/>
                              <a:gd name="T113" fmla="*/ T112 w 10476"/>
                              <a:gd name="T114" fmla="+- 0 14758 480"/>
                              <a:gd name="T115" fmla="*/ 14758 h 14376"/>
                              <a:gd name="T116" fmla="+- 0 10467 960"/>
                              <a:gd name="T117" fmla="*/ T116 w 10476"/>
                              <a:gd name="T118" fmla="+- 0 14674 480"/>
                              <a:gd name="T119" fmla="*/ 14674 h 14376"/>
                              <a:gd name="T120" fmla="+- 0 10651 960"/>
                              <a:gd name="T121" fmla="*/ T120 w 10476"/>
                              <a:gd name="T122" fmla="+- 0 14568 480"/>
                              <a:gd name="T123" fmla="*/ 14568 h 14376"/>
                              <a:gd name="T124" fmla="+- 0 10821 960"/>
                              <a:gd name="T125" fmla="*/ T124 w 10476"/>
                              <a:gd name="T126" fmla="+- 0 14440 480"/>
                              <a:gd name="T127" fmla="*/ 14440 h 14376"/>
                              <a:gd name="T128" fmla="+- 0 10973 960"/>
                              <a:gd name="T129" fmla="*/ T128 w 10476"/>
                              <a:gd name="T130" fmla="+- 0 14294 480"/>
                              <a:gd name="T131" fmla="*/ 14294 h 14376"/>
                              <a:gd name="T132" fmla="+- 0 11107 960"/>
                              <a:gd name="T133" fmla="*/ T132 w 10476"/>
                              <a:gd name="T134" fmla="+- 0 14130 480"/>
                              <a:gd name="T135" fmla="*/ 14130 h 14376"/>
                              <a:gd name="T136" fmla="+- 0 11221 960"/>
                              <a:gd name="T137" fmla="*/ T136 w 10476"/>
                              <a:gd name="T138" fmla="+- 0 13950 480"/>
                              <a:gd name="T139" fmla="*/ 13950 h 14376"/>
                              <a:gd name="T140" fmla="+- 0 11312 960"/>
                              <a:gd name="T141" fmla="*/ T140 w 10476"/>
                              <a:gd name="T142" fmla="+- 0 13756 480"/>
                              <a:gd name="T143" fmla="*/ 13756 h 14376"/>
                              <a:gd name="T144" fmla="+- 0 11380 960"/>
                              <a:gd name="T145" fmla="*/ T144 w 10476"/>
                              <a:gd name="T146" fmla="+- 0 13551 480"/>
                              <a:gd name="T147" fmla="*/ 13551 h 14376"/>
                              <a:gd name="T148" fmla="+- 0 11422 960"/>
                              <a:gd name="T149" fmla="*/ T148 w 10476"/>
                              <a:gd name="T150" fmla="+- 0 13335 480"/>
                              <a:gd name="T151" fmla="*/ 13335 h 14376"/>
                              <a:gd name="T152" fmla="+- 0 11436 960"/>
                              <a:gd name="T153" fmla="*/ T152 w 10476"/>
                              <a:gd name="T154" fmla="+- 0 13110 480"/>
                              <a:gd name="T155" fmla="*/ 13110 h 14376"/>
                              <a:gd name="T156" fmla="+- 0 11430 960"/>
                              <a:gd name="T157" fmla="*/ T156 w 10476"/>
                              <a:gd name="T158" fmla="+- 0 2075 480"/>
                              <a:gd name="T159" fmla="*/ 2075 h 14376"/>
                              <a:gd name="T160" fmla="+- 0 11397 960"/>
                              <a:gd name="T161" fmla="*/ T160 w 10476"/>
                              <a:gd name="T162" fmla="+- 0 1856 480"/>
                              <a:gd name="T163" fmla="*/ 1856 h 14376"/>
                              <a:gd name="T164" fmla="+- 0 11338 960"/>
                              <a:gd name="T165" fmla="*/ T164 w 10476"/>
                              <a:gd name="T166" fmla="+- 0 1647 480"/>
                              <a:gd name="T167" fmla="*/ 1647 h 14376"/>
                              <a:gd name="T168" fmla="+- 0 11254 960"/>
                              <a:gd name="T169" fmla="*/ T168 w 10476"/>
                              <a:gd name="T170" fmla="+- 0 1449 480"/>
                              <a:gd name="T171" fmla="*/ 1449 h 14376"/>
                              <a:gd name="T172" fmla="+- 0 11148 960"/>
                              <a:gd name="T173" fmla="*/ T172 w 10476"/>
                              <a:gd name="T174" fmla="+- 0 1265 480"/>
                              <a:gd name="T175" fmla="*/ 1265 h 14376"/>
                              <a:gd name="T176" fmla="+- 0 11020 960"/>
                              <a:gd name="T177" fmla="*/ T176 w 10476"/>
                              <a:gd name="T178" fmla="+- 0 1095 480"/>
                              <a:gd name="T179" fmla="*/ 1095 h 14376"/>
                              <a:gd name="T180" fmla="+- 0 10874 960"/>
                              <a:gd name="T181" fmla="*/ T180 w 10476"/>
                              <a:gd name="T182" fmla="+- 0 943 480"/>
                              <a:gd name="T183" fmla="*/ 943 h 14376"/>
                              <a:gd name="T184" fmla="+- 0 10710 960"/>
                              <a:gd name="T185" fmla="*/ T184 w 10476"/>
                              <a:gd name="T186" fmla="+- 0 809 480"/>
                              <a:gd name="T187" fmla="*/ 809 h 14376"/>
                              <a:gd name="T188" fmla="+- 0 10530 960"/>
                              <a:gd name="T189" fmla="*/ T188 w 10476"/>
                              <a:gd name="T190" fmla="+- 0 695 480"/>
                              <a:gd name="T191" fmla="*/ 695 h 14376"/>
                              <a:gd name="T192" fmla="+- 0 10336 960"/>
                              <a:gd name="T193" fmla="*/ T192 w 10476"/>
                              <a:gd name="T194" fmla="+- 0 604 480"/>
                              <a:gd name="T195" fmla="*/ 604 h 14376"/>
                              <a:gd name="T196" fmla="+- 0 10131 960"/>
                              <a:gd name="T197" fmla="*/ T196 w 10476"/>
                              <a:gd name="T198" fmla="+- 0 536 480"/>
                              <a:gd name="T199" fmla="*/ 536 h 14376"/>
                              <a:gd name="T200" fmla="+- 0 9915 960"/>
                              <a:gd name="T201" fmla="*/ T200 w 10476"/>
                              <a:gd name="T202" fmla="+- 0 494 480"/>
                              <a:gd name="T203" fmla="*/ 494 h 14376"/>
                              <a:gd name="T204" fmla="+- 0 9690 960"/>
                              <a:gd name="T205" fmla="*/ T204 w 10476"/>
                              <a:gd name="T206" fmla="+- 0 480 480"/>
                              <a:gd name="T207" fmla="*/ 480 h 14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76" h="14376">
                                <a:moveTo>
                                  <a:pt x="1746" y="0"/>
                                </a:moveTo>
                                <a:lnTo>
                                  <a:pt x="1670" y="2"/>
                                </a:lnTo>
                                <a:lnTo>
                                  <a:pt x="1595" y="6"/>
                                </a:lnTo>
                                <a:lnTo>
                                  <a:pt x="1521" y="14"/>
                                </a:lnTo>
                                <a:lnTo>
                                  <a:pt x="1448" y="25"/>
                                </a:lnTo>
                                <a:lnTo>
                                  <a:pt x="1376" y="39"/>
                                </a:lnTo>
                                <a:lnTo>
                                  <a:pt x="1305" y="56"/>
                                </a:lnTo>
                                <a:lnTo>
                                  <a:pt x="1235" y="76"/>
                                </a:lnTo>
                                <a:lnTo>
                                  <a:pt x="1167" y="98"/>
                                </a:lnTo>
                                <a:lnTo>
                                  <a:pt x="1100" y="124"/>
                                </a:lnTo>
                                <a:lnTo>
                                  <a:pt x="1034" y="152"/>
                                </a:lnTo>
                                <a:lnTo>
                                  <a:pt x="969" y="182"/>
                                </a:lnTo>
                                <a:lnTo>
                                  <a:pt x="906" y="215"/>
                                </a:lnTo>
                                <a:lnTo>
                                  <a:pt x="844" y="250"/>
                                </a:lnTo>
                                <a:lnTo>
                                  <a:pt x="785" y="288"/>
                                </a:lnTo>
                                <a:lnTo>
                                  <a:pt x="726" y="329"/>
                                </a:lnTo>
                                <a:lnTo>
                                  <a:pt x="670" y="371"/>
                                </a:lnTo>
                                <a:lnTo>
                                  <a:pt x="615" y="416"/>
                                </a:lnTo>
                                <a:lnTo>
                                  <a:pt x="562" y="463"/>
                                </a:lnTo>
                                <a:lnTo>
                                  <a:pt x="511" y="511"/>
                                </a:lnTo>
                                <a:lnTo>
                                  <a:pt x="463" y="562"/>
                                </a:lnTo>
                                <a:lnTo>
                                  <a:pt x="416" y="615"/>
                                </a:lnTo>
                                <a:lnTo>
                                  <a:pt x="371" y="670"/>
                                </a:lnTo>
                                <a:lnTo>
                                  <a:pt x="329" y="726"/>
                                </a:lnTo>
                                <a:lnTo>
                                  <a:pt x="288" y="785"/>
                                </a:lnTo>
                                <a:lnTo>
                                  <a:pt x="251" y="844"/>
                                </a:lnTo>
                                <a:lnTo>
                                  <a:pt x="215" y="906"/>
                                </a:lnTo>
                                <a:lnTo>
                                  <a:pt x="182" y="969"/>
                                </a:lnTo>
                                <a:lnTo>
                                  <a:pt x="152" y="1034"/>
                                </a:lnTo>
                                <a:lnTo>
                                  <a:pt x="124" y="1100"/>
                                </a:lnTo>
                                <a:lnTo>
                                  <a:pt x="98" y="1167"/>
                                </a:lnTo>
                                <a:lnTo>
                                  <a:pt x="76" y="1235"/>
                                </a:lnTo>
                                <a:lnTo>
                                  <a:pt x="56" y="1305"/>
                                </a:lnTo>
                                <a:lnTo>
                                  <a:pt x="39" y="1376"/>
                                </a:lnTo>
                                <a:lnTo>
                                  <a:pt x="25" y="1448"/>
                                </a:lnTo>
                                <a:lnTo>
                                  <a:pt x="14" y="1521"/>
                                </a:lnTo>
                                <a:lnTo>
                                  <a:pt x="6" y="1595"/>
                                </a:lnTo>
                                <a:lnTo>
                                  <a:pt x="2" y="1670"/>
                                </a:lnTo>
                                <a:lnTo>
                                  <a:pt x="0" y="1746"/>
                                </a:lnTo>
                                <a:lnTo>
                                  <a:pt x="0" y="12630"/>
                                </a:lnTo>
                                <a:lnTo>
                                  <a:pt x="2" y="12706"/>
                                </a:lnTo>
                                <a:lnTo>
                                  <a:pt x="6" y="12781"/>
                                </a:lnTo>
                                <a:lnTo>
                                  <a:pt x="14" y="12855"/>
                                </a:lnTo>
                                <a:lnTo>
                                  <a:pt x="25" y="12928"/>
                                </a:lnTo>
                                <a:lnTo>
                                  <a:pt x="39" y="13000"/>
                                </a:lnTo>
                                <a:lnTo>
                                  <a:pt x="56" y="13071"/>
                                </a:lnTo>
                                <a:lnTo>
                                  <a:pt x="76" y="13141"/>
                                </a:lnTo>
                                <a:lnTo>
                                  <a:pt x="98" y="13209"/>
                                </a:lnTo>
                                <a:lnTo>
                                  <a:pt x="124" y="13276"/>
                                </a:lnTo>
                                <a:lnTo>
                                  <a:pt x="152" y="13342"/>
                                </a:lnTo>
                                <a:lnTo>
                                  <a:pt x="182" y="13407"/>
                                </a:lnTo>
                                <a:lnTo>
                                  <a:pt x="215" y="13470"/>
                                </a:lnTo>
                                <a:lnTo>
                                  <a:pt x="251" y="13532"/>
                                </a:lnTo>
                                <a:lnTo>
                                  <a:pt x="288" y="13591"/>
                                </a:lnTo>
                                <a:lnTo>
                                  <a:pt x="329" y="13650"/>
                                </a:lnTo>
                                <a:lnTo>
                                  <a:pt x="371" y="13706"/>
                                </a:lnTo>
                                <a:lnTo>
                                  <a:pt x="416" y="13761"/>
                                </a:lnTo>
                                <a:lnTo>
                                  <a:pt x="463" y="13814"/>
                                </a:lnTo>
                                <a:lnTo>
                                  <a:pt x="511" y="13865"/>
                                </a:lnTo>
                                <a:lnTo>
                                  <a:pt x="562" y="13913"/>
                                </a:lnTo>
                                <a:lnTo>
                                  <a:pt x="615" y="13960"/>
                                </a:lnTo>
                                <a:lnTo>
                                  <a:pt x="670" y="14005"/>
                                </a:lnTo>
                                <a:lnTo>
                                  <a:pt x="726" y="14047"/>
                                </a:lnTo>
                                <a:lnTo>
                                  <a:pt x="785" y="14088"/>
                                </a:lnTo>
                                <a:lnTo>
                                  <a:pt x="844" y="14125"/>
                                </a:lnTo>
                                <a:lnTo>
                                  <a:pt x="906" y="14161"/>
                                </a:lnTo>
                                <a:lnTo>
                                  <a:pt x="969" y="14194"/>
                                </a:lnTo>
                                <a:lnTo>
                                  <a:pt x="1034" y="14224"/>
                                </a:lnTo>
                                <a:lnTo>
                                  <a:pt x="1100" y="14252"/>
                                </a:lnTo>
                                <a:lnTo>
                                  <a:pt x="1167" y="14278"/>
                                </a:lnTo>
                                <a:lnTo>
                                  <a:pt x="1235" y="14300"/>
                                </a:lnTo>
                                <a:lnTo>
                                  <a:pt x="1305" y="14320"/>
                                </a:lnTo>
                                <a:lnTo>
                                  <a:pt x="1376" y="14337"/>
                                </a:lnTo>
                                <a:lnTo>
                                  <a:pt x="1448" y="14351"/>
                                </a:lnTo>
                                <a:lnTo>
                                  <a:pt x="1521" y="14362"/>
                                </a:lnTo>
                                <a:lnTo>
                                  <a:pt x="1595" y="14370"/>
                                </a:lnTo>
                                <a:lnTo>
                                  <a:pt x="1670" y="14374"/>
                                </a:lnTo>
                                <a:lnTo>
                                  <a:pt x="1746" y="14376"/>
                                </a:lnTo>
                                <a:lnTo>
                                  <a:pt x="8730" y="14376"/>
                                </a:lnTo>
                                <a:lnTo>
                                  <a:pt x="8806" y="14374"/>
                                </a:lnTo>
                                <a:lnTo>
                                  <a:pt x="8881" y="14370"/>
                                </a:lnTo>
                                <a:lnTo>
                                  <a:pt x="8955" y="14362"/>
                                </a:lnTo>
                                <a:lnTo>
                                  <a:pt x="9028" y="14351"/>
                                </a:lnTo>
                                <a:lnTo>
                                  <a:pt x="9100" y="14337"/>
                                </a:lnTo>
                                <a:lnTo>
                                  <a:pt x="9171" y="14320"/>
                                </a:lnTo>
                                <a:lnTo>
                                  <a:pt x="9241" y="14300"/>
                                </a:lnTo>
                                <a:lnTo>
                                  <a:pt x="9309" y="14278"/>
                                </a:lnTo>
                                <a:lnTo>
                                  <a:pt x="9376" y="14252"/>
                                </a:lnTo>
                                <a:lnTo>
                                  <a:pt x="9442" y="14224"/>
                                </a:lnTo>
                                <a:lnTo>
                                  <a:pt x="9507" y="14194"/>
                                </a:lnTo>
                                <a:lnTo>
                                  <a:pt x="9570" y="14161"/>
                                </a:lnTo>
                                <a:lnTo>
                                  <a:pt x="9632" y="14125"/>
                                </a:lnTo>
                                <a:lnTo>
                                  <a:pt x="9691" y="14088"/>
                                </a:lnTo>
                                <a:lnTo>
                                  <a:pt x="9750" y="14047"/>
                                </a:lnTo>
                                <a:lnTo>
                                  <a:pt x="9806" y="14005"/>
                                </a:lnTo>
                                <a:lnTo>
                                  <a:pt x="9861" y="13960"/>
                                </a:lnTo>
                                <a:lnTo>
                                  <a:pt x="9914" y="13913"/>
                                </a:lnTo>
                                <a:lnTo>
                                  <a:pt x="9965" y="13865"/>
                                </a:lnTo>
                                <a:lnTo>
                                  <a:pt x="10013" y="13814"/>
                                </a:lnTo>
                                <a:lnTo>
                                  <a:pt x="10060" y="13761"/>
                                </a:lnTo>
                                <a:lnTo>
                                  <a:pt x="10105" y="13706"/>
                                </a:lnTo>
                                <a:lnTo>
                                  <a:pt x="10147" y="13650"/>
                                </a:lnTo>
                                <a:lnTo>
                                  <a:pt x="10188" y="13591"/>
                                </a:lnTo>
                                <a:lnTo>
                                  <a:pt x="10226" y="13532"/>
                                </a:lnTo>
                                <a:lnTo>
                                  <a:pt x="10261" y="13470"/>
                                </a:lnTo>
                                <a:lnTo>
                                  <a:pt x="10294" y="13407"/>
                                </a:lnTo>
                                <a:lnTo>
                                  <a:pt x="10324" y="13342"/>
                                </a:lnTo>
                                <a:lnTo>
                                  <a:pt x="10352" y="13276"/>
                                </a:lnTo>
                                <a:lnTo>
                                  <a:pt x="10378" y="13209"/>
                                </a:lnTo>
                                <a:lnTo>
                                  <a:pt x="10400" y="13141"/>
                                </a:lnTo>
                                <a:lnTo>
                                  <a:pt x="10420" y="13071"/>
                                </a:lnTo>
                                <a:lnTo>
                                  <a:pt x="10437" y="13000"/>
                                </a:lnTo>
                                <a:lnTo>
                                  <a:pt x="10451" y="12928"/>
                                </a:lnTo>
                                <a:lnTo>
                                  <a:pt x="10462" y="12855"/>
                                </a:lnTo>
                                <a:lnTo>
                                  <a:pt x="10470" y="12781"/>
                                </a:lnTo>
                                <a:lnTo>
                                  <a:pt x="10474" y="12706"/>
                                </a:lnTo>
                                <a:lnTo>
                                  <a:pt x="10476" y="12630"/>
                                </a:lnTo>
                                <a:lnTo>
                                  <a:pt x="10476" y="1746"/>
                                </a:lnTo>
                                <a:lnTo>
                                  <a:pt x="10474" y="1670"/>
                                </a:lnTo>
                                <a:lnTo>
                                  <a:pt x="10470" y="1595"/>
                                </a:lnTo>
                                <a:lnTo>
                                  <a:pt x="10462" y="1521"/>
                                </a:lnTo>
                                <a:lnTo>
                                  <a:pt x="10451" y="1448"/>
                                </a:lnTo>
                                <a:lnTo>
                                  <a:pt x="10437" y="1376"/>
                                </a:lnTo>
                                <a:lnTo>
                                  <a:pt x="10420" y="1305"/>
                                </a:lnTo>
                                <a:lnTo>
                                  <a:pt x="10400" y="1235"/>
                                </a:lnTo>
                                <a:lnTo>
                                  <a:pt x="10378" y="1167"/>
                                </a:lnTo>
                                <a:lnTo>
                                  <a:pt x="10352" y="1100"/>
                                </a:lnTo>
                                <a:lnTo>
                                  <a:pt x="10324" y="1034"/>
                                </a:lnTo>
                                <a:lnTo>
                                  <a:pt x="10294" y="969"/>
                                </a:lnTo>
                                <a:lnTo>
                                  <a:pt x="10261" y="906"/>
                                </a:lnTo>
                                <a:lnTo>
                                  <a:pt x="10226" y="844"/>
                                </a:lnTo>
                                <a:lnTo>
                                  <a:pt x="10188" y="785"/>
                                </a:lnTo>
                                <a:lnTo>
                                  <a:pt x="10147" y="726"/>
                                </a:lnTo>
                                <a:lnTo>
                                  <a:pt x="10105" y="670"/>
                                </a:lnTo>
                                <a:lnTo>
                                  <a:pt x="10060" y="615"/>
                                </a:lnTo>
                                <a:lnTo>
                                  <a:pt x="10013" y="562"/>
                                </a:lnTo>
                                <a:lnTo>
                                  <a:pt x="9965" y="511"/>
                                </a:lnTo>
                                <a:lnTo>
                                  <a:pt x="9914" y="463"/>
                                </a:lnTo>
                                <a:lnTo>
                                  <a:pt x="9861" y="416"/>
                                </a:lnTo>
                                <a:lnTo>
                                  <a:pt x="9806" y="371"/>
                                </a:lnTo>
                                <a:lnTo>
                                  <a:pt x="9750" y="329"/>
                                </a:lnTo>
                                <a:lnTo>
                                  <a:pt x="9691" y="288"/>
                                </a:lnTo>
                                <a:lnTo>
                                  <a:pt x="9632" y="250"/>
                                </a:lnTo>
                                <a:lnTo>
                                  <a:pt x="9570" y="215"/>
                                </a:lnTo>
                                <a:lnTo>
                                  <a:pt x="9507" y="182"/>
                                </a:lnTo>
                                <a:lnTo>
                                  <a:pt x="9442" y="152"/>
                                </a:lnTo>
                                <a:lnTo>
                                  <a:pt x="9376" y="124"/>
                                </a:lnTo>
                                <a:lnTo>
                                  <a:pt x="9309" y="98"/>
                                </a:lnTo>
                                <a:lnTo>
                                  <a:pt x="9241" y="76"/>
                                </a:lnTo>
                                <a:lnTo>
                                  <a:pt x="9171" y="56"/>
                                </a:lnTo>
                                <a:lnTo>
                                  <a:pt x="9100" y="39"/>
                                </a:lnTo>
                                <a:lnTo>
                                  <a:pt x="9028" y="25"/>
                                </a:lnTo>
                                <a:lnTo>
                                  <a:pt x="8955" y="14"/>
                                </a:lnTo>
                                <a:lnTo>
                                  <a:pt x="8881" y="6"/>
                                </a:lnTo>
                                <a:lnTo>
                                  <a:pt x="8806" y="2"/>
                                </a:lnTo>
                                <a:lnTo>
                                  <a:pt x="8730" y="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 闒粀 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457"/>
                            <a:ext cx="1428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28" y="12872"/>
                            <a:ext cx="758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F1009" id="Group 2" o:spid="_x0000_s1026" style="position:absolute;margin-left:46.9pt;margin-top:22.9pt;width:526.05pt;height:721.05pt;z-index:-251658240;mso-position-horizontal-relative:page;mso-position-vertical-relative:page" coordorigin="938,458" coordsize="10521,14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407WEAAA604AAA4AAABkcnMvZTJvRG9jLnhtbLxczY7juBG+B8g7&#10;CD4m2G2R+m/MzGIxs7MIsEkWWeUB1La6baxtOZJ7eianfYFcggB5j7xUkEueIV/xRyY5pChsghxm&#10;7G59Iov1sYpVRTZfffXxdEw+9ON0GM6vN+zLdJP05+2wO5yfXm/+2L7/ot4k07U777rjcO5fbz71&#10;0+arN7/8xauXy33Ph/1w3PVjgkbO0/3L5fVmf71e7u/upu2+P3XTl8OlP+Ph4zCeuit+HJ/udmP3&#10;gtZPxzuepuXdyzDuLuOw7acJv30nH27eiPYfH/vt9fePj1N/TY6vN5DtKv4fxf8P9P/dm1fd/dPY&#10;XfaHrRKj+xlSnLrDGZ3OTb3rrl3yPB4+a+p02I7DNDxev9wOp7vh8fGw7cUYMBqWOqP5dhyeL2Is&#10;T/cvT5dZTVCto6ef3ez2dx++H5PDDtxtknN3AkWi14STal4uT/dAfDtefrh8P8rx4et3w/bHCY/v&#10;3Of085MEJw8vvx12aK57vg5CNR8fxxM1gUEnHwUDn2YG+o/XZItflmWd1lmxSbZ41rCiyvCD4Gi7&#10;B5H0XpNhSuFpXtT6yTfqbZYWHMOgd1me4yvJ2N3LjoWwSjgaGebbdFPp9N+p9Id9d+kFUxMpTKmU&#10;a5W+H/ue5nAiBkN9A6RVOpn6NJ4QbILao5psSsxs0kit5rPWJkvzqtT6yPDV1Ed3v32ert/2gyCl&#10;+/DddBWKftrhm6B6pyZEi+YfT0fYxa+/SNKEF0WRUJ8KrlHQvET96i5p0+Qlkd07KOjEaCuvy2QW&#10;+2nuMNMgNEWQfcJyJT9MbIblGiblyrLSJxdm002uPCQX9GTIVbDGJ1elQZCLIAG5MEGNtjjjlU+u&#10;RqNIX3VILmYrv6hqn2DMVD5hApIxW/2s4Y1PNGYS0DIeFM5moCy5VziTAcKEhLM5YFXun2cmCy0r&#10;g8LZNFSlX3MmDYQJCMdtHuCavMKR/7nNNh42A5uIuvHaATd5IExIOJsHlvPMRys3iWh50Ba4Q0Sa&#10;e3nlJhEw9iCx3GaC8do767hJRcuDJpE5VPDUq7zMpIIRKKC9zOaCMT+1mUlGmwWNInPIyAI+ziSD&#10;ESgknstGnfvIzUw2WrjCgAOm5dPwTqyoU5/RZiYZAhQQL3fYSGGRntUhN9lo86Bh5A4ZVV34xMtN&#10;MhiBQuLZbDSVV3m5SUabBy0jt7lABMq80plcCFBIOpsM6M2rO5OLNg8aRmFTwTn3GkZhUiFAAekK&#10;m4um9DJbmFS0RdAuCpsJlvHSq7zC5EKiQvLZbDSN160UJhltETQMxJOWYWQITHzkFiYbTKAC8lFc&#10;ZppaWtQ+ekuTjxZTIGC5pU0Hy0r4UU/0VJqESFRIQIcSLBxeAU1G2jJoHaXNB5xaXXkFNBmRqJCA&#10;Dicck9/jXEqTkhaLeECDlUNInlbeKViZjDCBCghYuZxUXhupTEraKmgjlUNIznO/gCYjYA2okIAO&#10;JwX3UlyZlLQYREiDDiF51mQ+iiuTEQTvQAUERNJiGUmJldBDcW1S0sIyAwLWDiF5wb1zsDYZYQIV&#10;EtDhpPa7wdqkpMUaHRLQISQv/RTXJiNMoEIC2pwg0vGuIrVJSVsHjaRxCMkrxDoeN9OYjDCBCgjY&#10;2JxgWfLGzo1JSdsEjaRxCIFsXkfdmIwwgQoJaHMCL8N8c7AxKWkRjgcobmxC0LU/gG5MRiQqICBL&#10;bVJ4hXDWYyUsNUlp8VpIRpbapKB7LI0emllq0iJhQSltZpoaU9srpckMpAwaC0ttZqh7L9csNbmR&#10;sKCUDj0oI3oNhqUmPxAzaDLMydLRP/N6HWYl6hIWEtPN1VNeeuMb5mTrC+k6s/mB0SIi8XHOTIIk&#10;LCimw1Cal95yB9Iq7eip4MEWEnfmEIQWc7+YJkHwkYCFxHTz97Qs/HPTzuCRNwYtiLsWVARKDFYa&#10;j7UmXGVg3GEorXlATJMhlGjCJuRm83mO7MtHup3PC1hQmw5DaVN5Kw7MzumR+Qe16Wb1OW/8pNt5&#10;vYCFxPwss4eb8DokO7dH0hEW0yEoZ5lfm1TFnitBTMCCYjomxHiAdDvHR2gfFtMhKGsCftPO8wUs&#10;JKab6bMMrsbn3u1cH/FzUEw328+qwCJk5/sCFhTTYQgJht+920k/dgzCYjoEZQWch8+EctPHMQEL&#10;iukwhCg+oE3TybVYM4JiOvk/y7B74hXTqgBIWEhMpwbAEMv7Iw+7DMDCdQD2WSEAy6dfTMuEMoIF&#10;xXQYgph+0u1qAAuXA1Dz0gYstxdSlAV9nFv1AE6okJBuPYBljd8d2RUBFi4JMLcmEAri7JoAoYJC&#10;fmY+mTfnZqXJDurwYfNx6wJl7g+OSst6CBUU0uaGMV5463rMrgywcGmAfVYbyL3FFebUBoAKCenW&#10;BmA7fk3a1QEWLg9gS8Sak4wyKd+crExuBCoopGs4KSIen1O3KwQsXCJANdYWMm0CQpqODcF22HDc&#10;GkFa+8u4zK4SsHCZgDl1gib3ljGYVSYgUEiPtcMMKkt+Pdp1AhYuFLDapqZO/RPSKhQQKCiiy0sR&#10;8JF2pYCFSwXMqRWUAaatUgGBQiI6lQLknoHVxq4VYB8zuCg61YISyabPYqxiAYGCItqsIOPO/BG6&#10;XS1g4XIBc+oFBcbsFdG0FwIFRMSGg2WADQ5S+EwaJ040jjIyvBZSIneKBbk/NOdWqYBAQQlta2nK&#10;xmssPDX9GCQMrjEoeumxiNUa+vPpEMuzhmHIBDIkxFGR+fBDt9fnIbYfz+pABL4lHZ1rSsV5lssw&#10;0XmUFkrE4Ys2U6crgKLTEwEwxkPgahUYfBMYNQN5cGO5aSoDCLg4ZILBRODQhIA3q1qntJjgyGXX&#10;CENbzQK+bqSUJhIcud2a1ildE/B1Q6W0ScDXDZXSF4Ij51gjDKURAr5uqLkaKmLwNa1TWE2tY1ds&#10;FVwNFUHpGjgFmtQ6wsNVcDVUBGqr4GqoCJnWwCkMImEQvKyCq6Fiq2ENnEIDah0r+iq4GipW11Vw&#10;NVSsdGvgtHyRMFh1VsHVUFEwXgMXVWBqnmq3615Qo6Uy6roX1HipoLnqhdk7obS47gU1ZsZWDlp7&#10;KLbSRSFnkCTgfNY6kbSXwoq/7gXtp1AJWPmCHjTKMqu0pH0V8t2VL+hBo1SxrgfN9EqHxbTHYitd&#10;Fo5SKR5WOi2mvRZb6bZEqirsYaXjEmmjeGGl62Lad+Hs0Dq1Ujole1jJtPZflJKsIo4SDdHDShfG&#10;KOwXL6x0Ykx7MbbSjTEKiWUP6wYtIlR6gSLLNYMWAaN8wZreMhpScdyIU+HuefBxk+A8+AN10t1f&#10;uiuFf/pr8oLzxPIo7Z5OFtNJVHp2Gj707SBQV4oEkZ0jCEXv4mgsurwBjmcLWFKxAUBxyBpA/Vh/&#10;XmR7BSUlgOmDu/qx/tQw5fmwuyN1pJ/rT4XLcySA1Kueovq5/lQ4Gh/hZh+kn+tPjaPoHLgiIh+n&#10;Ujhw8wFk3Y7+VO0xqv8Ah3RocRxiMxQ42ixZBKZ0FI+AKGIuAZF+SByKAos4SjLQHp/XMD0C/SlH&#10;UueyX46C7FJ7OLYm26uXR1zRFg76zbAALbWnp1U2ey0tl/6U8pW0vYf2crbMXEHVRcLNfla3oz9l&#10;ewXtagJHn0vyUTsCh3YXcZCLcCTnEo7GKXAwp0WcWrhJj0s4Dh6oPeJlEUf1c+CI50Wc0nODebOE&#10;E8UotEfzcBFHxXjgENYtdyy2EQlIprLUIlUeBG5eGDWz+lMyrDwCQqtlzcAViPYyuIalfmnXifq9&#10;/VGC7k9/yn5ViIa9mWULoY1tao/+/mOpXyUeOdYlmFIz2dMSTDpx4fZXwHiJLc4lnOqVznYs4tQg&#10;eIWQYKk9rRRez5GY1q7+tLXMG5zUXmpxpi2NzKvbPIi4Ij2xMuyQLnatZ2rGcSpjScZ57mc8tuBo&#10;c8oy7EMutknVYjFfcRZwEUlLg0JGJg9XTgS5Abapl3rXbgnIOTLTBOpPSSQtELL3MrL0aNcJC4zM&#10;NlokZJsV4u4lObV7x4ZrJBTRCwaQ2EVaalMvQdgqQwa5hNSLGpDyb5OCcZVeJrExHXFTeuEFck6X&#10;tMb1p3KQaikHMrKY6+AAEz4SiNGyITQPCpY1PwcwOUO5e0lLYumQjfJY+DTHWTmPBFA4zCNDN2xi&#10;Y/dnUQAdDSKOjjgRnKxQxpTD6pdb1TErWkW1b1EAHQYDOqe0mkz9KUkVy4lUVhYJWZiO1Sk9iMh6&#10;m38Z9vMWZdUZBbW6vCjUFR2gIR8Vh9bzxIoJUNcq7YwPq27o4L4UIKKsJqW/CJLQCAXNbRLGiG3E&#10;1qxsNTJdGhyY1gJEJmGT0SlA0Wpsaje3SRgzmAZ/nqpbjZghDu5o24oZd1Ng6klZ4x6DzkaJYUXd&#10;UEnbdwIa821NRUdQJDTiMJvbJIx54aZWBZ+4a8dWl4oEo+tF09ABBpI1ughhDqryZXxpA5aOeYh2&#10;Ywsm6rTaw0WXYWChUdlubHEHVmUy8ZAB54BVdhkPRICdmchjXi7F+T0lbyxowqJE5x6FzqKhWJrN&#10;YVs0wEszOosg2o2GjSmiAYWNxaL0t44ai33+ZReewh+rdmNRM9rVQWE0FAdWZec4VBmJ76l4peSN&#10;Jw3AKi6iiQi1q5ORWHJjYGlRW1z1biLEMjBjZLGcDlCtsFiWCKjmIZp4GvRGVmi0eps1y1EvoHoy&#10;xjJu2I6e4xSELet1Nh1aVSNQbZHRWsNs6NHyxew+ogWR2SnFSiw3Vxcr2twcaKwMBKRyy/Hpp519&#10;rFR1W0Ioo1lS/bwuxapp81oXK8/N62es3jevybEC4rzOxyqSmBIydqAcdnHUpYpHYjXTOcaJFWFv&#10;cVOsqjvHYpEs5xbfxUI2HTNGKtlzGBrxHHNkG6m0z8FypHI/x9+RBNQI6RfJm7OEZb9e65Bv2QDm&#10;TCbionRu5MK2x2Hq5VyjjRxxBcy8o0MbQca1J+fh/eF4BJj2YGifB2spdvDo52k4Hnb0VPwwPj28&#10;PY7Jhw73CJXvv347L2EW7DJO13fdtJc48YgU193jIp/zTnzb993uG/X92h2O8ruoVYgLdeSdL/KC&#10;modh9wn3v4yDvLYI1yzhy34Y/7xJXnBl0evN9Kfnbuw3yfE3Z1xgg9iXjuhfxQ95UdFqM5pPHswn&#10;3XmLpl5vrhscaqKvb6/yXqTny3h42qMnJvRwHr7GDT6PB7odBnfoTPdSKvUD7tB58+py2N7jn7qf&#10;CN8+u0wnfo8T3ro+01jkXVCnVW2cuvHH58sXuEoJBB8eDsfD9ZO4FgqSk1DnD98ftnRxEf1wu5cH&#10;uxDyqiM8pU4TBDy7ftpi/Mm//v7Xf/7jp3//5W/49hO+EX/6bdkW9gcPW3EFUnIe3u5xIqz/erpg&#10;T5E0dvvVOA4vRDaIkRGi3cod/WjJ93A8XPR8o+9KExDKuezJo0x5kdS7Yft86s9XeTPW2B+hlOE8&#10;7Q+XCTPhvj899LvXm/E3OyEQpvi4/QPkFvNyuo79dQtr6e4fMenV7zEv5wdC4puQJP+q64mKXCc5&#10;mJPSHOYLinIqBIj7mjjupaAZpq9rgpZhTHQ9UUJfIDYkFRNSX1UEqIaQ1JYpW7/QxqUlRi/0Ff/+&#10;T/dAYXrJ+fbd4dwnooyp7oB6e5bXauGonrpWa55A4kqp9tMFV2jJ+WO9svpyKJ7pWguvcSBdcK3V&#10;j7/+gymQ+rUP1Xd0acUq3R8h92rdkxutSjgfIsFyj5PpRZEM3fIhC0ad/8+9KM0tUppwWOIuMNyo&#10;Juabuv2Nrmwzfxb42x11b/4DAAD//wMAUEsDBAoAAAAAAAAAIQDQ7NP8zikAAM4pAAAVAAAAZHJz&#10;L21lZGlhL2ltYWdlMS5qcGVn/9j/4AAQSkZJRgABAQEAYABgAAD/2wBDAAMCAgMCAgMDAwMEAwME&#10;BQgFBQQEBQoHBwYIDAoMDAsKCwsNDhIQDQ4RDgsLEBYQERMUFRUVDA8XGBYUGBIUFRT/2wBDAQME&#10;BAUEBQkFBQkUDQsNFBQUFBQUFBQUFBQUFBQUFBQUFBQUFBQUFBQUFBQUFBQUFBQUFBQUFBQUFBQU&#10;FBQUFBT/wAARCACrAM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fRWPKAzZRRRV+6AUU+ijlAKKKKACiiigCPGQKQ4xzXl/xi+MNr8M9&#10;OWKMRXesXKMYLd3xFGn/AD1l9EH5t/6D8C/Fj9o3xpr95cSyeKdWtosbkWxunslT/dWLZ/4/v/36&#10;8HG5tQwkvZfFI83E4+lhvdmfqXnPSgcCvxp8JftmfFf4b69Fc2ni2/1iyV8vY65I17FKv935/mX/&#10;AIA61+nf7Pf7Qfh74++B7LXrCaGy1Nt8V5pTzq0tvKv3v95f4lburV6FDEwrR5jpoYiGIjeB65RU&#10;XnIoViyhW+6c9alrpOkKKKKCwooooAKKKKyAKKKKACiiigB9Mp9MroIELYrmNT+I3hjRZRHfa7Y2&#10;0h3nZJOoPyna1cv8RNQ1PXPGWjeDNPmksbW5ja81K7iX5vs6/wDLJf8Af+7mupsvCnhjw1ZusWmW&#10;FlG4HmyzKu6X/fdvmb/gVcHtJTlLl+yM0NG8U6R4iTfpupWt8PW3mV/5VrkDFcHqPw+8HeKpUuUt&#10;LY3anC3mmyeVKn8X34z/AOhVzeq6/wCIPhRJaW0l2nivSGPlJHcTBdTQjZ0/57/Lvb+992r+syox&#10;vVI97l949ix6ikI9K8l8O+P9f+Js1z/YH2Lw/aQNsZtTRpbwN6Pb/Jt/77/u1unwv40Ukp41Rn3b&#10;traTHt/h+X73s/8A33/s1pGtzrmjEs4b9q34gah4F8KaTPpesQaVe/b0lCu3zy7BuVdn8Ue7bv8A&#10;bFfDPxI/ad8Z+Kr9Libxlqmjz27b1/sS6ltbc/7JVXVSv+/vr6x+J/wstvin4utNG+Iun3Gk6tcD&#10;7PpviTQZT9muB97ypVb7rcH6/wDfNeVeNf8AgmffXsUq6Z4psLy3+9s1GBov/Qd9eHiaFfEV/aw+&#10;A8HF08ZKr+6+A+RNV+Nl9NearI2sxp/aMvmz7Gd9+37ifM+5q4zUvGEGpS/v9Vlff97Yter2H7Dv&#10;inxh4l1fSfB0cGtnR5Fju9StLpPsW5k3bYpX++1WLb/gn98T01v+zG0TZcCD7R5t3dRLEi7tv3t9&#10;cssDhaUfrHIcscJzy+CR4E82jTfM19P/AMDrQ02Fbbd/ZmqrDLKuxdn3/wD4qvYPC37GvxH8TPet&#10;pvhiS8NjeS2FyN9unlTr99G3P/tLV3Tf2N/Gum+LLXwrrOnweHL26V7ixuNTvEiilVP4ElTeu/51&#10;+StvenHnh8ASo1YR5OSRw2m+PfGFnpEPh5dd1Sw0FrmKdo7S5Z4reRX+WdIt/wB5fv8AyfxpX7Kf&#10;DP4m+Hfi34Wh1rw5qK6hZsfLZjG0Ukbf3HVsMrfWvirwV/wTS16OaOfxN43s47UHdLbWFm1w7r6e&#10;a+z/ANBavffgj4KOh6ZfaP8AD4xaH4Ot7llbXZv9LvdUuFXYzr/AqptCf8A27BXbhY1cJLkmd+Ch&#10;iaUv3x9EqwNOrz+5+GE8kLFvGniWJvm+ZLxF/wDZK4keOPFmkatPpvh/VIPiJFHHJ5rtbeU1q64+&#10;RriP90zfe+T73y12SxMqXxQPWlJRjzSPbbu9g063ae4kjt4I13PLI21Vrlx8UdCnA+wS3Wr/ADbd&#10;2m2ktwmf99F2/rXB+FtL034j3ov/ABTrH9t39n876DIn2aCx3H+OD70n3du98qdhwPvV2eo/FfwX&#10;4beO1n1uxtivyLHEdyr/AN8/7prD6wqnwz5Q5i1afErRJbqO3uZbnSrmVvKii1CB4N7f7O75a60g&#10;MOlcrHqnhn4kaVc2cdzZa1aso8+3V9zKG+7uX7y/pWV8KtSuTZ67o9y00yaJqLWENxOvzSxbFZOf&#10;4vv7fwq41Jc3LL3olxdz0KiiivQKCiiigB9FFFakHlnxWt7rRdU0bX9F2Pr3m/YY7Ur/AMfKN8zJ&#10;+GGauV09rS4xe+L9A8R6zrCSBmgk05ntYm3Y/dKv31+Yflu2L81dt40xYfELwXfXCp9iWa4g81v4&#10;ZXi2p+f3fxrqvFmvp4a8OahqbgN9miL7fVv4f1rwZU4+1q1ebk5f65ieX3jye48G33i3UAum+GYP&#10;A1oPuakGSK6HzfwRRf8As39/73Va0dM8I638N9VuNRt9Pi8YQ3HEl8z7dSjHZfm++i/N/Fuq/pHw&#10;s0zX9Jt7/wASPe6pqt3Gk8rTXkq+Vn5gior7cKW/z8tXPhmbnS9a8QeGjeyapp+k/Z/s1xO4eVN+&#10;/MTN32bVojRXNGUofF9onl94r3S+CvH995jyPpev2/y7hK1nexN6H+9/48KkbwR4xs1f+y/HMjRh&#10;mZY9UsI7gj5U2qWBVuzf99V2er+G9L10x/2lpttfeWfla4jV2X5g3y/8CVawD8J/Dmdi2t0IP+eX&#10;9oXGz+D+Hf8A7P8AP+9XZKhU+L4v/JSpR5jzvx2PGd9qOk6I+q6Lqd1NqUFxHDa2jrLbLFMjea3z&#10;/dX+Ku61P4cXHiaOVPFHiG7u9P4ZrLT91hD8rbvmZH3sOP71dNofhXSfC0Dw6VptvYJK26XyI8NK&#10;/wDedurH/eplxdtqInhjljVFZopV2/NWNb2WCj7Wqaxp85gfbNH8G6LBo+g2UWlxRD9xZWlrsXy9&#10;3ztEm35mVfmxWHq3ia3EV/d6fPNq9+sG6SFIGaXyl3bPk+X+JqW9aLxJ4u09NO1KJL/Qp/tk8W3z&#10;dyyxSxbG+b5f/sK6yaB5rl55j87R+Xs2/LXwOLzL+0KEvaz5f/SJnrwpxoSifPOn+Mv+Eatdabwz&#10;q0x8cX18l/N4a8r7RuuW8pXhdUT5U2jbu3fL97dX0TrumeG/G1oNJ1q3sdWid/NS1uUVvmX+NR/e&#10;X+8vSuP8OeDtQ0GTxEkV5G8GrXkt1uSFlli3IqfK2/8A2aqeI7i38Q+I9I0rTtSgs9Z0eddS8tFE&#10;uEX90yMqsrLu82ry3No5fhoQ55z/AJub7P8AhNcTSjial4l64+CFvpmg3WmeG9c1jRbRrZoIbJrw&#10;3Fog2Iu3bLvbb8nr/E3rWH8Njd6R4fsNCu/Fn9hXunxpbyaZPawK6suM7Wb76tz83+1XovhTxHPr&#10;mo61YTLH5mmzpE0sByjbk37P9ll3f+g1sat4b0vxBF5Wpafb36elxEr195GMMXGGIw54Dp+ykca/&#10;hnQWiMuv+IZtajxlhqF6qW/4xptT/vr+81Oh8dW72aad4I0j+2liXYr2+ILGL/tr/wDEbq2NP+GP&#10;hXSpEa28PWCMo+Vvs6tt+7/e/wBxf++a6lIxEoRVVVXoFrWNGp090cTyLxD8KrHxCran4+1dXuVX&#10;ykksZDZRW+7b8itu3N0H3/WqHhDUtX8PWxg8MHQPHekLtZv7Mlisrtd38TKv7pv/ABz71dPr2mWG&#10;sfE2ztdahS8tFsWe0tLhS0DS7vmyrfKz7d23/gdVfif4XsdA05PFWk28Gl6jpUi3DywR7fPi6Oj7&#10;evy5rjlTjS5qsfs/+BES5viOb8ZeG9a1+6F94X8IN4Z8RQM5i1i4niiQ/wCw6RN+9Vti/e/2a7r4&#10;QzWlx4GtZrQFZneT7Wz/AH2uVcpKzf8AAlP/AAHbXT61r1joehXGrXsvk2VvD58kjdlxXNfCHSrj&#10;S/B6yXlv9juL+6uL9rfy9vl+bK7Kv+9tK11U6fJXDl97mO6op9Mr0igoooqAH0UmRTa15gM7WdDt&#10;Nf017G+gW4tpRho36V5h4+8J+ItG8Fapa22sR6ppghVEivk/0iJd3/PTPz/w/e/u17AK8s+P/je3&#10;8GeALmMvHJfaoy2dpaPy0hdlV/l7qqFmb2FedjadL2U6kzGtyqEpSLHh+Xxtr+j6Yscek6RYyW0T&#10;fbEmeeR1KL91NqBf++q6/wAL+GLXwlphtLYyTs7mWa4mbdLPK33nc+pqHwRcWc/hXTUsRst7eBIF&#10;i/u7V27f0rojk81pQhFwjUvzGkfhEOFXk8VXlvIEPzSIP+BV5/8AH44+Gd4pRHilvtOhlR13K0TX&#10;sCOv/fLNUNv8JPA8knzeDPD2f+wVB/8AEV4+ZZ1HL68KPLzcx2U6KnHnkehtqtko+a8gT6yLXIeM&#10;fC3g7xbFPNqFtotzqLRNFHd3KRO6/wB35jzVOP4SeCl+54Q0Bf8AuFQf/E1JP8K/B833/CehP/va&#10;ZB/8TXk1eIeaP8I1jTUZc0ZHJanZW/jjxHoFvqWm2NroGj3Es86ahd2sqXL+U8USxorvx8+/5tv3&#10;VrpNN0nwZ4a1yVtFh0bTXltNrfZGii3fP/s0x/g54H3bv+EM8PfN/wBQmD/4ilX4ReCU+54P8P8A&#10;/AdMg/8Aia8GWZUp0J4eNLkOq/N9o5jwp4Y8J64/jKTVP7Knvp9XuUguJ5EZ0Vootu2oJbWDxY2g&#10;aTrVnpllpGmyRy3UtxqkEiXXlxOqJGqtuZdzBvn2117/AAl8GEAHwnoWV+7/AMSyD5f/AB2mj4Xe&#10;EYCSPC2iAf7OnRf/ABNZf2rQhGlCdL4S+f3pS5jpdH1bwd4eskstN1DRtOtY+Rb288SIKuHx34cP&#10;/Me0z/wLj/8Aiq5L/hXPhQr/AMiton/gui/+JqT/AIVx4WZf+RY0X/wXRf8AxNevHiv7MaRxyw8f&#10;tSOti8W6HJ9zV7A/7tyn+NbZORzXz78avAHhiz+EvjOeHw5o8Nymj3TRTJYxIyt5T/xba97tuLSM&#10;eiivo8nzaWZxn7nLynPWpRpfCYviXwlZ+JoIln3w3MGWt7m3bZLC/HKt/wABX/vmvLvito3j20+H&#10;+vwzaxpWtac9u4bFg8F1tL8p8rMjfL8v3K9yPWvI/wBovxCuh/DTVYUj+1TzxEfZ9m7ei43fwN/4&#10;9Xp42NKFKdWZw1pRhTlKRt6B8OJJpLO98RaxceILiBFaCB0WK0g91iT7zf7Tlq9AHFZHhXxFp/ir&#10;QLHVNLuI7rT7mJXilibcCK2Wropxjy80DcWmUUVuIKKKKAH0UUVQEeM4zXyF8bJ18X/H+KMvKbbQ&#10;oIoFCfd81v3jfoyf98V9X6pqlpoum3N9fTpb2lvG0s0spwqIvLMa8T8AfC/SvHOqar40urOfTbPV&#10;ZWlsrEl4m27vmncZ++9fPZxQqY2l9Vw8/eODG0JYil7KB3vw1vl8y5tmcbnVZVXOf9lv/Za77pXj&#10;0+jf8K8+Jek3yky6Dqa/Y082Rt9rddtv95WXd977uxvWvYR834105XTq0cP7Cr8UTpprkjynnfx6&#10;QyfDW4RV3H+0NNOP+3+3roYTtkFYHx2Tf8O5F/vanpa/+VC3roYxvZa+M4m/3mketQ/hn87vxR1G&#10;5Pxc8aBru4WP+3rzdtlb7v2h69x/aW/ZPf4TeFtJ8ZeEfEGq654S1KOB4hfL/pUXmxeazPs+Wu5/&#10;ZO8I/CLxx+0z8R9L+JFj9v1aLVb+70eK9uFWxuCtxL5qOvy7n6Mu59nDV9d/sreNfg98TfDPjrwj&#10;4F0l/DSWep3D3eiX0iy70b5PtES72Xyv4Nqfw/71fvuc53XyyGH+pYWUvZRjKr7sOWUZ/wB/4v8A&#10;t48/D06dXn9rP4j8av7Suv8An7n/AO/rUh1K6P8Ay9z/APf1q9+/a/8A2ar/AOBPxHu/7P0+7k8J&#10;Xv7+zuEiZktzuw0Dv/scbf8AZZK+elO1ulfr+XywOZ4aGKw8I8sv7p5MuaEuWRYGpXf/AD9zn/tq&#10;1PW/vJXREublnb5VVZXqsThzxivtT/gm/wDs7aV8RfF1/wDEPxGY5tF8LzoLWz3bvNutu7e6/wB1&#10;f4f7zf7jVx53jMuyHL6uPxUI8kf7ppRhUq1PZwE8H/sweF/B37MWofEn4nXGtW2t39jdJp+j3Fz9&#10;geC4V3WJ13f61m2/casX/gmBeXMn7XGjpNcSOn9lX/yM/wD0yr7V/ak+Mvww+GnjPwB/wnnh218S&#10;a3PfK8Fvdz7E0mBvk+0Sp8yv/wACX+D/AGK8d+A998Lr7/gozYJ8J7K0ttBh0O9Fzc6czfZ57jZ8&#10;7xL/AAL/AA/LX4NSzjFZtkeNxGKwsofWIylGXu8sYx93l/r4j2qlClSqwhGfwn3j8bIftPwi8aov&#10;zs+k3Sr/AN+mr1iD/VR/7teVfGlF/wCFReMl/wCoPdN/5CavVLb/AFEf+7X5pwr8NU2xHwxJMdBX&#10;iXxYuF1SPV41bfEF8n5Wxs2r/wDFV7JqV7FpthPdzNtihRnc/SvJPAPgOPxZpd/rmsoVt9Vna4sb&#10;SCd9kNt/A3+0zff/AO+a9vOMPXxdKOGw55OIpe2hyHKfshX406y8T+Fnd/8AQ7pLy2WTr5Uq/Nt9&#10;t6n/AL6r6Oxlya8J03wvpPwY+KEd/MsraXrv+i2l9KXb7DKxX90zf3HcL9/+Lb/tGveK7srjVo4Z&#10;UKvxRM8NSlSpRpS+yPplPor1jsGUU+io5QEApaK53xv4rsfAvhPVvEGoylLLT7ZriU8fNs/hH+03&#10;3ar4QPJPFHj/AE/4hfFWPwTb3Mc2haTIk2qzRjek91ubZa7vursZE3dfmdR8rLXukUSRIEjUKigB&#10;VXtXxB8MbPULPRL3z2VNVv4HuJX3ffuG+Z//ACK9faujalFqulWl7C26G4jWVG9Q1fM5Tj1jq9c8&#10;rAYz63zHOfFSXRo/Aeq/24UNgYz95vnMmf3e3/b37dvviofhZ4jn8ReE7R77K6lFEiT5DfN8vyt8&#10;3PPf/aDV59+0trKPe+E9ECrMzXT380RbnYi7F/8AHpf/AB2ui+Flx5V3bx78boNuz/vlv/iq5q+a&#10;Olm8MN9k0+s/7X7E1/joceAAd23GsaQc/wDcStq6OFMVz/x1zH8Kteul62KR3/8A34lSb/2Sulxt&#10;+6K83iKP7+Ez3aHwn85fxdiZPiv42VlZHXXb/cjf9fD1+nX7PX7cnwFi0bT9X1nRrLw/8RdWWLTb&#10;620zSmeWVl+VNjqm1Ym/36/O39qzRpvD/wC0z8VLSfaGHia/mTb/AHJLh5U/8dZa5P4faL4i1HxL&#10;Z3vhrQr/AF660yeK8aLT7OS4KlG3LuVa/rV5Zhc4yjCTr+77sf8A0k8GU5UqkuU/oH+J/wAO/wDh&#10;a/w/1Xw9HdXvhyS/tWt476xl2SwfL8v3a/CLxZ+zP8UfCfi3VfD0vgjXb65066a1afT9OluIZG7b&#10;HVNrbq/oJ8L6zD4h8P6fqEStGt1bxT+VKm103ru2sn8LVr/KX2/xV+U5LxDiMk54wjzxkdlSjGr7&#10;x/PV4N/ZS+LnjXxBYabb/D/xHp4upkha91DSbi3t4NzY3uzJ91a+yP2kviTffs6eE/Cvwz8G+HNb&#10;uItIisLjVvEOlQS6bFceQ6713om12fb/AK3+D5PvV+pjohTB61nyQxS2hydwPWnmPEf9q4mlVx1L&#10;mpUve5eb7X80v8JdOl7KMuQ/K/8AaD/bS+EPxG+CmtXfh3w1EPiB4otl0y+tdTtd8tqio/73zfuN&#10;s3/K6/NXmH/BKfR7jU/2tLa4jKrHp+hX11LuH3lJii+X/gUq1d/4Kc/B7R/AHxT0HX9FtYdNTxHb&#10;ztc21vHsTz4nXfLt/wBtZU/75rqP+CPegm8+N3jPWgkpSx8P/Zd6j5Mz3ETfMf737htv/Aq93FYT&#10;Lss4OxFXAc3JV/mlz/ajHl/7dM/a1auJj7U/S742qy/CLxtt/wCgLef+imr0+2/49k/3RXmnxndn&#10;+GGvwRn97dwLZR/707rEv6vXp0fyqFr8O4cp8kap6VboeR/GzxLYwnT9I1Fd+hyXMY1ZhwqxN2b/&#10;AGf4m/2a9WtnilgjeEq0TL8rL93bXz98UJlu4b1nX7SrSs3lf+gf+yV337PmuDV/hXo6M4a5sFaw&#10;nQN91om2c/8AAQrf8CrbKM0+vYzEQPDo4nnrzpHY+LdF03XPD19ZapHG9hLG3miUfKv+1XmfwK+K&#10;Q8STan4S1e63+JdHPyl9yy3dttXZLtbncu4I/wDtDd/HXW/Fy/8AI8GSQbtklzcwRJ/tL5qs/wD4&#10;4r18wxeI18FfGTw94su5FisILv7FfXAP/LCdHi3N/srK0TN/uVvi8wjh8zpUf5zHE476vXpUf5z7&#10;aooor6w9cTAopaKjlAaMCvMvizcrrltB4Kggiu77W1IkWUKyQQLjfK49ey/L1H+zXoGpahb6Vp9x&#10;e3cqw21tG0skj9FVRlmrzv4SyjxRd6x4yuOJtRkFvbRNkNBap/qlb/abdv8A+B1xYmfNKNBfaMpa&#10;+6Pv/gF4MuPD8+lwaJaWkj25gW8iiAmQ7cb9397vVj4NanNJ4QXSLqFLfVdFl/s67iUL99Bw/wAm&#10;Pvr827avX7tejE1438XNTm+HviLTtd0prdL3Wi2lTxXDIiSt5TvDKzt/c2N8v8W7bWdeMMP+/Dlj&#10;S94i1/w7o3xY+J0cT6fFc2fh5v8ATb1YgryT7PkgMo+ZlTfu25+83+zV7xP4Ssvh3cWXiiwgdtP0&#10;/wD4/raWaR0ji/57qGb7yf8AoP8Auiu08BeGY/C3hq2tDL9ouJf39zcN1nnb5nf866B4EmiaJ1Do&#10;w2srd6I4f2sOefxB7OPxS+IxPEemWfjbwXqWmGRZbLVrGW23r91klQrn/wAermPhV4hn8T/D3w/f&#10;3n/IRa0SK8T+5dRfurhf+Ayo4rN8Aa1beFPGms+BvNLWlqyz2G5x+7SRd3kD+L5f5Fat+GEHhr4g&#10;+JfDzKsVtdt/bengfxrK226Vf9yf52/6+Fr53N19aoRqQ+KEveOvD1FI/I3/AIKi+A5PCH7V2q6q&#10;qlbXxJp1pqSf3dyr9ndf/Jfd/wADrudP8SX37KX7CPhHxX8NruTTfFnj7VFOq69cJH58SRebtggR&#10;v4P3f3v9pv73yfQv/BV74KXPjv4R6X440q3+0X3hKZ2u1VfmNlKFDt/wBkib/d31+TBvNQ1dLLTh&#10;LcXaRt5Vra7mYLub7ir/ALTV/QPBtaOeZBh6M5/wJcs4/wA/L8P/ALaeZiY8lU/V3/gnR+1r4m8e&#10;eAvife/EvXxe2nhbyNRl1q7jRNkUqS71bYq/d8hm/wCB11n7Nn7Ufj34yS+O/ih4mGkeGPhDpAnj&#10;013tmW4kVX3bmdn/AIE2K/8ADv8Au15Rpf7JvjCX4KaF8G/C5bQvCGrImueL/Fep2MsNxdXW/wCS&#10;yiib59qIifNt2/L/AL9eGft9/FhdFutF+BXg+FtE8C+ErWBZLaO4VvttwyK+6Xa38O7d8/8AG7N/&#10;drw6mGy7O8dVwGA5eer/AC/8uqUftf4pS+E3p+1pR9rL4T7E+On7XPjX4HfEDwVrWsnSdb+CfieB&#10;VTV9GhdLiBpQrb9+59+xPnXai7l3fxV2Xxj/AGudN/Zm+JXgfQvEFnDL4D8T2LSw6zbT7pbWVWX7&#10;8X/PDY8Xzf7T/wByvjH9gj4oad8XfC+ofALx/aLq+irt1XRTKNzRNFKjvB/ufx/991uftXfAD4k/&#10;F39rDQL3xFpDQfDUy21lFqlpA6WVjZr8zo7/AMDfeXf93dtrnp5bl+DzH+y8y92VKMve/wCfsfsS&#10;/wAcftBKUpw9rSOG/wCCr/iC71L9ofSNKa5VrCz0OKeK0VlYQSys+/7v8TKkX/jte8f8EevA8unf&#10;D/x54tng2x6rqEFhby7fvLAjM3/j1x/47XxL+1v8S4v2h/2kNb1Lw1pk0kc88Wk6fbwhne68r91E&#10;yrt3fP8A3a/ZT9mX4QJ8Cvgb4Q8Dv5RvtPs1e/aI5V7yX97P838Q3s+P9kLXPx1if7P4ZwmV/bny&#10;/wDkv/2w8JHnqyma/wASS2q6z4I8PQ/OdS12K6nU/wANvZ7rpn/7+xW6f8DWu28ZeKLbwf4fnvbk&#10;qzFlhghb/ltK/wAqJ/wJq5Twq/8AwkPxH13XZFX7HokP9i2cuesrFJb1l/2dy28f+9C9UfDuo2nx&#10;J+J2o3Mkiz2fhxYltIAVdDLJv/f/AJJgV+aZX/s+GhS+1I6K1T3uUtaD8GdLm0Exa/aG5vbnc80K&#10;XMpig3f8so/n+6tQfBu1sPBsup+CTaQWOpadicOkaq95bMSsUrMPvP8ALtb/AID/AHq9XHPSvOPi&#10;tZTaWlh4r02SGHU9LJVluJFjS5gbh4mc8J/vfw8169SjDCw9rH7JzqMYe9EyfijpkfxA8XeHvBzI&#10;ZbWJxqmovjG2BflVA3X53yvy7am8afAjw1qmiSf2V4f0y21SBlntpfs6YZ1O4Kx2t8tafwZhXUfC&#10;q+K5GWbUfEWL+eVAAdv/ACyi/wCAJhfzr0Srp0VVhzT+0Dpxl70jl/AniqHxhoEd2sf2eeJ2hubY&#10;/eglX7yfyI/2WWupA615PealB8OfipGHnVNN8TFEdTuJjvPuxt/uv9z67K9XVsrn1rXD1OePLP4o&#10;lxl9kfRRRXaUeS/HzUPs/gyOwDsn22bZJtfaTEvzv+B2qv8AwOs/4FBrRmh2JCske9lX+L+7Xa+M&#10;vhzpnjWWCe9muYJ4VeNXgk42tjI2tuXsO1SeHfh9Y+HJ1uobi5nlX/nqV/8AZVr5WrgMXPNYYr7B&#10;5UsNVnjFX+ydaw5BPavmjx47eMvjNdxyustnoUSQRw7c7ZWRJWf/AMeT/vivpc4PBrz6H4Q6Vaah&#10;eX1tdXlrNezPcTEFW3M33vvKWrsznCV8bh/ZUC8bRqYiEYQNzwLdGbw/HC7DfCfKx6en9K6CeeK1&#10;heWV1SNF3MzdlrG8PeGo/Dpl8u7uLySULu+0Fc/Ln+6o/vVY8R+HrPxVoF/ouoCSSxvoHtZlikZG&#10;aN12t8y85wa7cDSqUsNCnV+KJ6EeblPjD4Q+MZtf1KXUbqZmk1aSW6nEv3kaX5tn/AN2z/gFfSOt&#10;Wt3r3g/RPFGmxfbfEOhM0qKg+e6VT5V1B/wNVP8AwNE/u1yeifsf+FdCvY7jTNe8QW6qzusXnwMi&#10;lv8Aei3frXsHg/wlF4P0yW1hvrq+MkzzvNd7N5Zuv3FVf/Ha+dy/J6+Hq1vbv3ZnmZfQr4WUvamT&#10;BNpPj7wkZlSDVNF1a0KtG670nglT5lZfdTt21+Hn7Uv7OWufsn/GcW0KXEnh2e5+3eH9VCth4lff&#10;5TN/z1i4Vv8AgLfxV+yOrsfgp4tmvmJXwDrl2WuXPCaNfyv9/wD2bedj839yVt33ZTsufGb4NeGf&#10;j/4Bv/CPiuy+16fcHzYpEfbNazL9yaJv4XXcfwLL91jXbkWe1+D8z9/3qUvij/NH+b/Ee7WoxxET&#10;4i+I2sfD27/ac0j40an+0Ho2l6RZmw1CLw1aSve3Cf6OvmxbImbbv2/3f46+Ef2m/FPhzxx8evG3&#10;iHwlcm80HVNQa7tZXieLduVWf5H+Zfn3VqftNfsweKf2X/G7aTrsZvNFumdtK1qOL/R7yL/2WVf4&#10;k/8AZa8YPQ8YPrmv6S4Zy/Ceyhj8LiPax5eSPw+7H4vsx+L/ABHj16k/gkeu/sp+K/DfgL9ofwR4&#10;i8ZXTWPhvTb77Vc3KRPLsKoxi+VPmZfN2V+hHw01W28H/Fb4qfG4/GXRPFXgqbTL/UovD+j61Irx&#10;z/J5Ky2rbV3bEZf96vybIAyA2VPU4r7Y/YX/AGA9R+Ot7Y+NPHNvLpvw7t3EsFq3yS6ztP3V/uwZ&#10;+8/8X8P94cPGNDA0qUsbiqvJzR5eX3Zc/vc3u/8AyQYac37sT1X/AIJqfssal4j8XN8d/GVkYbV5&#10;p5/D1nKv+vlk+/e/7q/Oq/3s7+Nq7v0V8aa1LoelLFYRxz6zfSC1062f/lpO38Tf7KLudv8AZRqu&#10;yz6X4O0EMwg0zSbCDaNi7IoI1G1VVR+Hy1n+DdKudV1F/FOr27213NEYrC0lX5rO2YhsMO0j7VZ/&#10;oq/w1/OmOxlfiTMJ4jEf/sxPYhGNKNjF8R6da/D/AMFaN4dtJxtDNLPLL9+42/PLK/8AtNK6s3++&#10;a8I+GfjWSw/aB8Pl7lli1B57CdP4GVonZf8AyLEv/fdfSfjj4YW/jW5E02qajp5WH7PtszEVKbt3&#10;/LSNtpzj7v8AdWvO9L/Y/wDB1jr9lrMura7qF5Z3CXUCzXMcSLKrq6tiKNP4kWor5XXnmMMVH4Yn&#10;z+Jw1erioVY/DE98K7hivOvisgvoYLEgPDtZ5V/9B/8AZq9GJxXK6x4Ij1a+a7/tC7tnkGGRNjJ/&#10;48pr1s2w1bF4OdChvI9KtCU6fKjzP9nO9k0q/wDEfhaSVGgtXS8tIx/Akm8Mn/fSBv8AtpXuwH5V&#10;xHhr4Z6X4c1/+245riXUDbvb7mKqpRmVjlUVR/AtdvnrWuW0auHwsKWI+IxwlOpSoxhU3Pmb4wW7&#10;ahrc7t2m2faN3zr83ybW/g217z4I1Q674T0y9dg001upmI/56fxf+PBqwNW+EekaoXL3l7EX+8FK&#10;n/0Ja6Hwj4Rs/CGkmwsmmeIyNLmeTc25jlua8rLcBi8LjKtWq/dmc2Gw9WjXnOXwyOhooor6o9UK&#10;KKKACiiigAooooAKKKKAKGoada6rZT2l3BHcWk8bRSQSruSRW+8rL/nrXjQN18CCtpqlzNf/AA4G&#10;FtNXkbMuiD+GG6b+K2/uz/wfdl+X569zPNQywJPE8UqrJGy7WRl+U15+NwVLG0+SqXGXIee/EH4c&#10;+FvjB4NufD3ijSrXXtCv1DNFNh1/2HRuqtz8rLX5M/tW/wDBODxh8Frm717wPHd+MvBJbd5UUW/U&#10;LBc/dlRR+9X/AG0/4Eq/er9V5Ph/qvw4keXwIEuNFwXk8J3MmyFP+vKX/lh/1yb91/d8r5mrZ8P+&#10;O9M8TXMtgkklhrNuu650a/Ty7uDp/B/EvX503I38LGvFy3Ms14Tr8+Fn7v8AL9mRrUjHERPzt/Y1&#10;/wCCYMk0mneNfjHb7Ivlns/Bzfe9Ve8/+Nf9991r9IdX1rSfBmhfaruSDS9MtVSNAFCqnRVRFUfe&#10;/hVVrG1XxysNxJpfh6ybxLriNseztpVWG1/6+JT8sS/7PzP/AHUapPDfw2uDqEGveLb1Nd12Fg1t&#10;Ese2y0/2t4v73/TVvn9Nq/LTr4nM+Iq/1rFT/r+6EYwpRE0PRb3xpf2mu+ILY2OnwOs+m6LOvzo/&#10;8NxP/wBNf7qfwf733fRO1IDml+7XvYfD08PHlpmMpcw6iiiuskKKKKACiiigAooooAKKKKACiiig&#10;AooooAKKKKACiiigAooooAb2FeYax4R0Xxt4812fU9Mg1KKztbOzjndRvt7hfPlbY/3lbZcRfd/v&#10;V6d26157pVnNps2r+G45lgktpPtlpKYt2+Cd2bLf3mWTzV/BGb71ePm3N9Tlyw5jWl/EI/hbpVj4&#10;Z1jxbolpZxWKG9iv4LaFdq+Q1vFErf8AfUD16MO9cH4bgfUvG9xciRpbXRLT+zElPWWeXZLLv/3V&#10;SD/gTPXdj7pqss5lg6SkFb+ISUUUV6xkFFFFABRRRQAUUUUAFFFFABRRRQAUUUUAFFFFABRRRQAU&#10;UUUAFFFFADetcd4+tr+ygtde0myfUtU00t/oUTIj3UL8PFubp0R/rHXZYxS1k488eWQGD4S0JvDu&#10;g2llJIs1yN01zcKuBLO7b5W/4E7Mfxrc6U6kxmmo8keWIC0UUVoAUUUUAFFFFABRRRQAUUUUAFFF&#10;FAH/2VBLAwQUAAYACAAAACEAiyzBnOIAAAALAQAADwAAAGRycy9kb3ducmV2LnhtbEyPQWuDQBCF&#10;74X+h2UKvTWrjbbRuIYQ2p5CoUmh5LbRiUrcWXE3av59J6f2NG94w3vfZKvJtGLA3jWWFISzAARS&#10;YcuGKgXf+/enBQjnNZW6tYQKruhgld/fZTot7UhfOOx8JTiEXKoV1N53qZSuqNFoN7MdEnsn2xvt&#10;ee0rWfZ65HDTyucgeJFGN8QNte5wU2Nx3l2Mgo9Rj+t5+DZsz6fN9bCPP3+2ISr1+DCtlyA8Tv7v&#10;GG74jA45Mx3thUonWgXJnMm9gijmefPDKE5AHFlFi9cEZJ7J/z/k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8OjjTtYQAADrTgAADgAAAAAAAAAAAAAAAAA8AgAA&#10;ZHJzL2Uyb0RvYy54bWxQSwECLQAKAAAAAAAAACEA0OzT/M4pAADOKQAAFQAAAAAAAAAAAAAAAAA+&#10;EwAAZHJzL21lZGlhL2ltYWdlMS5qcGVnUEsBAi0AFAAGAAgAAAAhAIsswZziAAAACwEAAA8AAAAA&#10;AAAAAAAAAAAAPz0AAGRycy9kb3ducmV2LnhtbFBLAQItABQABgAIAAAAIQBYYLMbugAAACIBAAAZ&#10;AAAAAAAAAAAAAAAAAE4+AABkcnMvX3JlbHMvZTJvRG9jLnhtbC5yZWxzUEsFBgAAAAAGAAYAfQEA&#10;AD8/AAAAAA==&#10;">
                <v:shape id="Freeform 5" o:spid="_x0000_s1027" style="position:absolute;left:960;top:480;width:10476;height:14376;visibility:visible;mso-wrap-style:square;v-text-anchor:top" coordsize="10476,1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edwgAAANoAAAAPAAAAZHJzL2Rvd25yZXYueG1sRI9BawIx&#10;FITvBf9DeIK3mtWD2NUopSD00Apaf8Bj87q7NnlZkqe79dcbodDjMDPfMOvt4J26UkxtYAOzaQGK&#10;uAq25drA6Wv3vASVBNmiC0wGfinBdjN6WmNpQ88Huh6lVhnCqUQDjUhXap2qhjymaeiIs/cdokfJ&#10;MtbaRuwz3Ds9L4qF9thyXmiwo7eGqp/jxRu4udvuo18uzvJ54P3pLLaL7sWYyXh4XYESGuQ//Nd+&#10;twbm8LiSb4De3AEAAP//AwBQSwECLQAUAAYACAAAACEA2+H2y+4AAACFAQAAEwAAAAAAAAAAAAAA&#10;AAAAAAAAW0NvbnRlbnRfVHlwZXNdLnhtbFBLAQItABQABgAIAAAAIQBa9CxbvwAAABUBAAALAAAA&#10;AAAAAAAAAAAAAB8BAABfcmVscy8ucmVsc1BLAQItABQABgAIAAAAIQBUFXedwgAAANoAAAAPAAAA&#10;AAAAAAAAAAAAAAcCAABkcnMvZG93bnJldi54bWxQSwUGAAAAAAMAAwC3AAAA9gIAAAAA&#10;" path="m1746,r-76,2l1595,6r-74,8l1448,25r-72,14l1305,56r-70,20l1167,98r-67,26l1034,152r-65,30l906,215r-62,35l785,288r-59,41l670,371r-55,45l562,463r-51,48l463,562r-47,53l371,670r-42,56l288,785r-37,59l215,906r-33,63l152,1034r-28,66l98,1167r-22,68l56,1305r-17,71l25,1448r-11,73l6,1595r-4,75l,1746,,12630r2,76l6,12781r8,74l25,12928r14,72l56,13071r20,70l98,13209r26,67l152,13342r30,65l215,13470r36,62l288,13591r41,59l371,13706r45,55l463,13814r48,51l562,13913r53,47l670,14005r56,42l785,14088r59,37l906,14161r63,33l1034,14224r66,28l1167,14278r68,22l1305,14320r71,17l1448,14351r73,11l1595,14370r75,4l1746,14376r6984,l8806,14374r75,-4l8955,14362r73,-11l9100,14337r71,-17l9241,14300r68,-22l9376,14252r66,-28l9507,14194r63,-33l9632,14125r59,-37l9750,14047r56,-42l9861,13960r53,-47l9965,13865r48,-51l10060,13761r45,-55l10147,13650r41,-59l10226,13532r35,-62l10294,13407r30,-65l10352,13276r26,-67l10400,13141r20,-70l10437,13000r14,-72l10462,12855r8,-74l10474,12706r2,-76l10476,1746r-2,-76l10470,1595r-8,-74l10451,1448r-14,-72l10420,1305r-20,-70l10378,1167r-26,-67l10324,1034r-30,-65l10261,906r-35,-62l10188,785r-41,-59l10105,670r-45,-55l10013,562r-48,-51l9914,463r-53,-47l9806,371r-56,-42l9691,288r-59,-38l9570,215r-63,-33l9442,152r-66,-28l9309,98,9241,76,9171,56,9100,39,9028,25,8955,14,8881,6,8806,2,8730,,1746,xe" filled="f" strokecolor="#6fac46" strokeweight="2.25pt">
                  <v:path arrowok="t" o:connecttype="custom" o:connectlocs="1595,486;1376,519;1167,578;969,662;785,768;615,896;463,1042;329,1206;215,1386;124,1580;56,1785;14,2001;0,2226;6,13261;39,13480;98,13689;182,13887;288,14071;416,14241;562,14393;726,14527;906,14641;1100,14732;1305,14800;1521,14842;1746,14856;8881,14850;9100,14817;9309,14758;9507,14674;9691,14568;9861,14440;10013,14294;10147,14130;10261,13950;10352,13756;10420,13551;10462,13335;10476,13110;10470,2075;10437,1856;10378,1647;10294,1449;10188,1265;10060,1095;9914,943;9750,809;9570,695;9376,604;9171,536;8955,494;8730,48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 闒粀 闀粀" style="position:absolute;left:5405;top:1457;width:1428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60wgAAANoAAAAPAAAAZHJzL2Rvd25yZXYueG1sRI9Bi8Iw&#10;FITvC/6H8AQvi6brwiLVKCLIWvDgqgePz+bZFJuX2kSt/34jCB6HmfmGmcxaW4kbNb50rOBrkIAg&#10;zp0uuVCw3y37IxA+IGusHJOCB3mYTTsfE0y1u/Mf3bahEBHCPkUFJoQ6ldLnhiz6gauJo3dyjcUQ&#10;ZVNI3eA9wm0lh0nyIy2WHBcM1rQwlJ+3V6vgd/OpaTTPDku5X5fOULY5XjKlet12PgYRqA3v8Ku9&#10;0gq+4Xkl3gA5/QcAAP//AwBQSwECLQAUAAYACAAAACEA2+H2y+4AAACFAQAAEwAAAAAAAAAAAAAA&#10;AAAAAAAAW0NvbnRlbnRfVHlwZXNdLnhtbFBLAQItABQABgAIAAAAIQBa9CxbvwAAABUBAAALAAAA&#10;AAAAAAAAAAAAAB8BAABfcmVscy8ucmVsc1BLAQItABQABgAIAAAAIQANRD60wgAAANoAAAAPAAAA&#10;AAAAAAAAAAAAAAcCAABkcnMvZG93bnJldi54bWxQSwUGAAAAAAMAAwC3AAAA9gIAAAAA&#10;">
                  <v:imagedata r:id="rId6" o:title=" 闒粀 闀粀"/>
                </v:shape>
                <v:line id="Line 3" o:spid="_x0000_s1029" style="position:absolute;visibility:visible;mso-wrap-style:square" from="2328,12872" to="9911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wrap anchorx="page" anchory="page"/>
              </v:group>
            </w:pict>
          </mc:Fallback>
        </mc:AlternateContent>
      </w:r>
    </w:p>
    <w:p w14:paraId="10390A75" w14:textId="77777777" w:rsidR="00496886" w:rsidRDefault="00496886">
      <w:pPr>
        <w:pStyle w:val="BodyText"/>
        <w:rPr>
          <w:rFonts w:ascii="Times New Roman"/>
          <w:sz w:val="20"/>
        </w:rPr>
      </w:pPr>
    </w:p>
    <w:p w14:paraId="7752DB47" w14:textId="77777777" w:rsidR="00496886" w:rsidRDefault="00496886">
      <w:pPr>
        <w:pStyle w:val="BodyText"/>
        <w:rPr>
          <w:rFonts w:ascii="Times New Roman"/>
          <w:sz w:val="20"/>
        </w:rPr>
      </w:pPr>
    </w:p>
    <w:p w14:paraId="40B33C83" w14:textId="77777777" w:rsidR="00496886" w:rsidRDefault="00496886">
      <w:pPr>
        <w:pStyle w:val="BodyText"/>
        <w:rPr>
          <w:rFonts w:ascii="Times New Roman"/>
          <w:sz w:val="20"/>
        </w:rPr>
      </w:pPr>
    </w:p>
    <w:p w14:paraId="37254209" w14:textId="77777777" w:rsidR="00496886" w:rsidRDefault="00496886">
      <w:pPr>
        <w:pStyle w:val="BodyText"/>
        <w:rPr>
          <w:rFonts w:ascii="Times New Roman"/>
          <w:sz w:val="20"/>
        </w:rPr>
      </w:pPr>
    </w:p>
    <w:p w14:paraId="2B6321F2" w14:textId="77777777" w:rsidR="00496886" w:rsidRDefault="00496886">
      <w:pPr>
        <w:pStyle w:val="BodyText"/>
        <w:rPr>
          <w:rFonts w:ascii="Times New Roman"/>
          <w:sz w:val="20"/>
        </w:rPr>
      </w:pPr>
    </w:p>
    <w:p w14:paraId="151A101E" w14:textId="77777777" w:rsidR="00496886" w:rsidRDefault="00496886">
      <w:pPr>
        <w:pStyle w:val="BodyText"/>
        <w:rPr>
          <w:rFonts w:ascii="Times New Roman"/>
          <w:sz w:val="20"/>
        </w:rPr>
      </w:pPr>
    </w:p>
    <w:p w14:paraId="23E90227" w14:textId="77777777" w:rsidR="00496886" w:rsidRDefault="00496886">
      <w:pPr>
        <w:pStyle w:val="BodyText"/>
        <w:rPr>
          <w:rFonts w:ascii="Times New Roman"/>
          <w:sz w:val="20"/>
        </w:rPr>
      </w:pPr>
    </w:p>
    <w:p w14:paraId="3D044EEF" w14:textId="77777777" w:rsidR="00496886" w:rsidRDefault="00496886">
      <w:pPr>
        <w:pStyle w:val="BodyText"/>
        <w:rPr>
          <w:rFonts w:ascii="Times New Roman"/>
          <w:sz w:val="20"/>
        </w:rPr>
      </w:pPr>
    </w:p>
    <w:p w14:paraId="69550C93" w14:textId="77777777" w:rsidR="00496886" w:rsidRDefault="00496886">
      <w:pPr>
        <w:pStyle w:val="BodyText"/>
        <w:spacing w:before="5"/>
        <w:rPr>
          <w:rFonts w:ascii="Times New Roman"/>
          <w:sz w:val="21"/>
        </w:rPr>
      </w:pPr>
    </w:p>
    <w:p w14:paraId="7ED056DD" w14:textId="77777777" w:rsidR="00496886" w:rsidRDefault="00A35904">
      <w:pPr>
        <w:spacing w:before="100"/>
        <w:ind w:left="2568"/>
        <w:rPr>
          <w:b/>
          <w:sz w:val="24"/>
        </w:rPr>
      </w:pPr>
      <w:r>
        <w:rPr>
          <w:b/>
          <w:w w:val="95"/>
          <w:sz w:val="24"/>
        </w:rPr>
        <w:t>DOWN and CONNOR DIOCESAN TRUST</w:t>
      </w:r>
    </w:p>
    <w:p w14:paraId="19A158F8" w14:textId="77777777" w:rsidR="00496886" w:rsidRDefault="00A35904">
      <w:pPr>
        <w:spacing w:before="185" w:line="405" w:lineRule="auto"/>
        <w:ind w:left="2995" w:right="2898" w:firstLine="1200"/>
        <w:rPr>
          <w:b/>
        </w:rPr>
      </w:pPr>
      <w:r>
        <w:rPr>
          <w:b/>
          <w:w w:val="90"/>
        </w:rPr>
        <w:t xml:space="preserve">SACRISTAN </w:t>
      </w:r>
      <w:r>
        <w:rPr>
          <w:b/>
          <w:w w:val="80"/>
        </w:rPr>
        <w:t>NEWCASTLE (MAGHERA) PARISH</w:t>
      </w:r>
    </w:p>
    <w:p w14:paraId="5DDEDF29" w14:textId="77777777" w:rsidR="00496886" w:rsidRDefault="00A35904">
      <w:pPr>
        <w:pStyle w:val="BodyText"/>
        <w:spacing w:line="242" w:lineRule="auto"/>
        <w:ind w:left="100" w:right="916"/>
      </w:pPr>
      <w:r>
        <w:t>A</w:t>
      </w:r>
      <w:r>
        <w:rPr>
          <w:spacing w:val="-43"/>
        </w:rPr>
        <w:t xml:space="preserve"> </w:t>
      </w:r>
      <w:r>
        <w:t>vacancy</w:t>
      </w:r>
      <w:r>
        <w:rPr>
          <w:spacing w:val="-44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arisen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Sacristan</w:t>
      </w:r>
      <w:r>
        <w:rPr>
          <w:spacing w:val="-43"/>
        </w:rPr>
        <w:t xml:space="preserve"> </w:t>
      </w:r>
      <w:r>
        <w:t>within</w:t>
      </w:r>
      <w:r>
        <w:rPr>
          <w:spacing w:val="-43"/>
        </w:rPr>
        <w:t xml:space="preserve"> </w:t>
      </w:r>
      <w:r>
        <w:t>Newcastle</w:t>
      </w:r>
      <w:r>
        <w:rPr>
          <w:spacing w:val="-41"/>
        </w:rPr>
        <w:t xml:space="preserve"> </w:t>
      </w:r>
      <w:r>
        <w:t>Parish,</w:t>
      </w:r>
      <w:r>
        <w:rPr>
          <w:spacing w:val="-41"/>
        </w:rPr>
        <w:t xml:space="preserve"> </w:t>
      </w:r>
      <w:r>
        <w:t>26-28</w:t>
      </w:r>
      <w:r>
        <w:rPr>
          <w:spacing w:val="-43"/>
        </w:rPr>
        <w:t xml:space="preserve"> </w:t>
      </w:r>
      <w:r>
        <w:t>Downs</w:t>
      </w:r>
      <w:r>
        <w:rPr>
          <w:spacing w:val="-44"/>
        </w:rPr>
        <w:t xml:space="preserve"> </w:t>
      </w:r>
      <w:r>
        <w:t>Road, Newcastle,</w:t>
      </w:r>
      <w:r>
        <w:rPr>
          <w:spacing w:val="-18"/>
        </w:rPr>
        <w:t xml:space="preserve"> </w:t>
      </w:r>
      <w:r>
        <w:t>Co</w:t>
      </w:r>
      <w:r>
        <w:rPr>
          <w:spacing w:val="-19"/>
        </w:rPr>
        <w:t xml:space="preserve"> </w:t>
      </w:r>
      <w:r>
        <w:t>Down</w:t>
      </w:r>
      <w:r>
        <w:rPr>
          <w:spacing w:val="-19"/>
        </w:rPr>
        <w:t xml:space="preserve"> </w:t>
      </w:r>
      <w:r>
        <w:t>BT33</w:t>
      </w:r>
      <w:r>
        <w:rPr>
          <w:spacing w:val="-17"/>
        </w:rPr>
        <w:t xml:space="preserve"> </w:t>
      </w:r>
      <w:r>
        <w:t>0AG.</w:t>
      </w:r>
    </w:p>
    <w:p w14:paraId="4A240328" w14:textId="77777777" w:rsidR="00496886" w:rsidRDefault="00496886">
      <w:pPr>
        <w:pStyle w:val="BodyText"/>
      </w:pPr>
    </w:p>
    <w:p w14:paraId="6299F882" w14:textId="77777777" w:rsidR="00496886" w:rsidRDefault="00A35904">
      <w:pPr>
        <w:pStyle w:val="BodyText"/>
        <w:ind w:left="100"/>
      </w:pPr>
      <w:r>
        <w:t>The responsibilities will</w:t>
      </w:r>
      <w:r>
        <w:rPr>
          <w:spacing w:val="-58"/>
        </w:rPr>
        <w:t xml:space="preserve"> </w:t>
      </w:r>
      <w:r>
        <w:t>include:</w:t>
      </w:r>
    </w:p>
    <w:p w14:paraId="47DF9168" w14:textId="77777777" w:rsidR="00496886" w:rsidRDefault="00496886">
      <w:pPr>
        <w:pStyle w:val="BodyText"/>
        <w:spacing w:before="10"/>
      </w:pPr>
    </w:p>
    <w:p w14:paraId="66DA181F" w14:textId="77777777" w:rsidR="00496886" w:rsidRDefault="00A35904">
      <w:pPr>
        <w:pStyle w:val="ListParagraph"/>
        <w:numPr>
          <w:ilvl w:val="0"/>
          <w:numId w:val="1"/>
        </w:numPr>
        <w:tabs>
          <w:tab w:val="left" w:pos="1181"/>
        </w:tabs>
        <w:spacing w:line="237" w:lineRule="auto"/>
        <w:ind w:right="119"/>
      </w:pPr>
      <w:r>
        <w:t>the</w:t>
      </w:r>
      <w:r>
        <w:rPr>
          <w:spacing w:val="-10"/>
        </w:rPr>
        <w:t xml:space="preserve"> </w:t>
      </w:r>
      <w:r>
        <w:t>maintenance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sacristy</w:t>
      </w:r>
      <w:r>
        <w:rPr>
          <w:spacing w:val="-14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church's</w:t>
      </w:r>
      <w:r>
        <w:rPr>
          <w:spacing w:val="-10"/>
        </w:rPr>
        <w:t xml:space="preserve"> </w:t>
      </w:r>
      <w:r>
        <w:t>liturgical</w:t>
      </w:r>
      <w:r>
        <w:rPr>
          <w:spacing w:val="-11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kept including</w:t>
      </w:r>
      <w:r>
        <w:rPr>
          <w:spacing w:val="-20"/>
        </w:rPr>
        <w:t xml:space="preserve"> </w:t>
      </w:r>
      <w:r>
        <w:t>vestments,</w:t>
      </w:r>
      <w:r>
        <w:rPr>
          <w:spacing w:val="-20"/>
        </w:rPr>
        <w:t xml:space="preserve"> </w:t>
      </w:r>
      <w:r>
        <w:t>sacred</w:t>
      </w:r>
      <w:r>
        <w:rPr>
          <w:spacing w:val="-22"/>
        </w:rPr>
        <w:t xml:space="preserve"> </w:t>
      </w:r>
      <w:r>
        <w:t>vessels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books</w:t>
      </w:r>
      <w:r>
        <w:rPr>
          <w:spacing w:val="-19"/>
        </w:rPr>
        <w:t xml:space="preserve"> </w:t>
      </w:r>
      <w:r>
        <w:t>etc.</w:t>
      </w:r>
    </w:p>
    <w:p w14:paraId="57DC5931" w14:textId="77777777" w:rsidR="00496886" w:rsidRDefault="00496886">
      <w:pPr>
        <w:pStyle w:val="BodyText"/>
        <w:spacing w:before="10"/>
      </w:pPr>
    </w:p>
    <w:p w14:paraId="3B569746" w14:textId="77777777" w:rsidR="00496886" w:rsidRDefault="00A35904">
      <w:pPr>
        <w:pStyle w:val="ListParagraph"/>
        <w:numPr>
          <w:ilvl w:val="0"/>
          <w:numId w:val="1"/>
        </w:numPr>
        <w:tabs>
          <w:tab w:val="left" w:pos="1181"/>
        </w:tabs>
      </w:pP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sanctuary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Mass,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services,</w:t>
      </w:r>
      <w:r>
        <w:rPr>
          <w:spacing w:val="-15"/>
        </w:rPr>
        <w:t xml:space="preserve"> </w:t>
      </w:r>
      <w:r>
        <w:t>baptisms</w:t>
      </w:r>
      <w:r>
        <w:rPr>
          <w:spacing w:val="-15"/>
        </w:rPr>
        <w:t xml:space="preserve"> </w:t>
      </w:r>
      <w:r>
        <w:t>and funerals,</w:t>
      </w:r>
      <w:r>
        <w:rPr>
          <w:spacing w:val="-23"/>
        </w:rPr>
        <w:t xml:space="preserve"> </w:t>
      </w:r>
      <w:r>
        <w:t>ensuring</w:t>
      </w:r>
      <w:r>
        <w:rPr>
          <w:spacing w:val="-24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requisite</w:t>
      </w:r>
      <w:r>
        <w:rPr>
          <w:spacing w:val="-23"/>
        </w:rPr>
        <w:t xml:space="preserve"> </w:t>
      </w:r>
      <w:r>
        <w:t>books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sacramental</w:t>
      </w:r>
      <w:r>
        <w:rPr>
          <w:spacing w:val="-22"/>
        </w:rPr>
        <w:t xml:space="preserve"> </w:t>
      </w:r>
      <w:r>
        <w:t>vessels</w:t>
      </w:r>
      <w:r>
        <w:rPr>
          <w:spacing w:val="-23"/>
        </w:rPr>
        <w:t xml:space="preserve"> </w:t>
      </w:r>
      <w:r>
        <w:t>etc.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in place, and that afterwards the sanctuary is cleared, and the church is left secure and</w:t>
      </w:r>
      <w:r>
        <w:rPr>
          <w:spacing w:val="-36"/>
        </w:rPr>
        <w:t xml:space="preserve"> </w:t>
      </w:r>
      <w:r>
        <w:t>tidy</w:t>
      </w:r>
    </w:p>
    <w:p w14:paraId="03F6368B" w14:textId="77777777" w:rsidR="00496886" w:rsidRDefault="00496886">
      <w:pPr>
        <w:pStyle w:val="BodyText"/>
        <w:spacing w:before="10"/>
      </w:pPr>
    </w:p>
    <w:p w14:paraId="17972B5F" w14:textId="77777777" w:rsidR="00496886" w:rsidRDefault="00A35904">
      <w:pPr>
        <w:pStyle w:val="BodyText"/>
        <w:spacing w:line="242" w:lineRule="auto"/>
        <w:ind w:left="100"/>
      </w:pPr>
      <w:r>
        <w:t>This</w:t>
      </w:r>
      <w:r>
        <w:rPr>
          <w:spacing w:val="-38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Job</w:t>
      </w:r>
      <w:r>
        <w:rPr>
          <w:spacing w:val="-40"/>
        </w:rPr>
        <w:t xml:space="preserve"> </w:t>
      </w:r>
      <w:r>
        <w:t>Share</w:t>
      </w:r>
      <w:r>
        <w:rPr>
          <w:spacing w:val="-39"/>
        </w:rPr>
        <w:t xml:space="preserve"> </w:t>
      </w:r>
      <w:r>
        <w:t>position.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terms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based</w:t>
      </w:r>
      <w:r>
        <w:rPr>
          <w:spacing w:val="-37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permanent</w:t>
      </w:r>
      <w:r>
        <w:rPr>
          <w:spacing w:val="-40"/>
        </w:rPr>
        <w:t xml:space="preserve"> </w:t>
      </w:r>
      <w:r>
        <w:t>appointment</w:t>
      </w:r>
      <w:r>
        <w:rPr>
          <w:spacing w:val="-40"/>
        </w:rPr>
        <w:t xml:space="preserve"> </w:t>
      </w:r>
      <w:r>
        <w:t>requiring 13</w:t>
      </w:r>
      <w:r>
        <w:rPr>
          <w:spacing w:val="-24"/>
        </w:rPr>
        <w:t xml:space="preserve"> </w:t>
      </w:r>
      <w:r>
        <w:t>hours</w:t>
      </w:r>
      <w:r>
        <w:rPr>
          <w:spacing w:val="-25"/>
        </w:rPr>
        <w:t xml:space="preserve"> </w:t>
      </w:r>
      <w:r>
        <w:t>attendance</w:t>
      </w:r>
      <w:r>
        <w:rPr>
          <w:spacing w:val="-26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week.</w:t>
      </w:r>
      <w:r>
        <w:rPr>
          <w:spacing w:val="-25"/>
        </w:rPr>
        <w:t xml:space="preserve"> </w:t>
      </w:r>
      <w:r>
        <w:t>work</w:t>
      </w:r>
      <w:r>
        <w:rPr>
          <w:spacing w:val="-26"/>
        </w:rPr>
        <w:t xml:space="preserve"> </w:t>
      </w:r>
      <w:r>
        <w:t>pattern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agreed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Parish</w:t>
      </w:r>
      <w:r>
        <w:rPr>
          <w:spacing w:val="-22"/>
        </w:rPr>
        <w:t xml:space="preserve"> </w:t>
      </w:r>
      <w:r>
        <w:t>Priest.</w:t>
      </w:r>
    </w:p>
    <w:p w14:paraId="1D6789D2" w14:textId="77777777" w:rsidR="00496886" w:rsidRDefault="00496886">
      <w:pPr>
        <w:pStyle w:val="BodyText"/>
        <w:spacing w:before="1"/>
      </w:pPr>
    </w:p>
    <w:p w14:paraId="281EFA82" w14:textId="77777777" w:rsidR="00496886" w:rsidRDefault="00A35904">
      <w:pPr>
        <w:pStyle w:val="BodyText"/>
        <w:spacing w:before="1" w:line="242" w:lineRule="auto"/>
        <w:ind w:left="100" w:right="180"/>
      </w:pPr>
      <w:r>
        <w:t>The</w:t>
      </w:r>
      <w:r>
        <w:rPr>
          <w:spacing w:val="-34"/>
        </w:rPr>
        <w:t xml:space="preserve"> </w:t>
      </w:r>
      <w:r>
        <w:t>post</w:t>
      </w:r>
      <w:r>
        <w:rPr>
          <w:spacing w:val="-34"/>
        </w:rPr>
        <w:t xml:space="preserve"> </w:t>
      </w:r>
      <w:r>
        <w:t>holder</w:t>
      </w:r>
      <w:r>
        <w:rPr>
          <w:spacing w:val="-35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required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provide</w:t>
      </w:r>
      <w:r>
        <w:rPr>
          <w:spacing w:val="-34"/>
        </w:rPr>
        <w:t xml:space="preserve"> </w:t>
      </w:r>
      <w:r>
        <w:t>cover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Job</w:t>
      </w:r>
      <w:r>
        <w:rPr>
          <w:spacing w:val="-35"/>
        </w:rPr>
        <w:t xml:space="preserve"> </w:t>
      </w:r>
      <w:r>
        <w:t>Share</w:t>
      </w:r>
      <w:r>
        <w:rPr>
          <w:spacing w:val="-32"/>
        </w:rPr>
        <w:t xml:space="preserve"> </w:t>
      </w:r>
      <w:r>
        <w:t>Partner</w:t>
      </w:r>
      <w:r>
        <w:rPr>
          <w:spacing w:val="-32"/>
        </w:rPr>
        <w:t xml:space="preserve"> </w:t>
      </w:r>
      <w:r>
        <w:t>during annual</w:t>
      </w:r>
      <w:r>
        <w:rPr>
          <w:spacing w:val="-28"/>
        </w:rPr>
        <w:t xml:space="preserve"> </w:t>
      </w:r>
      <w:r>
        <w:t>leave</w:t>
      </w:r>
      <w:r>
        <w:rPr>
          <w:spacing w:val="-27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other</w:t>
      </w:r>
      <w:r>
        <w:rPr>
          <w:spacing w:val="-30"/>
        </w:rPr>
        <w:t xml:space="preserve"> </w:t>
      </w:r>
      <w:r>
        <w:t>absences.</w:t>
      </w:r>
      <w:r>
        <w:rPr>
          <w:spacing w:val="-28"/>
        </w:rPr>
        <w:t xml:space="preserve"> </w:t>
      </w:r>
      <w:r>
        <w:t>Having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flexible</w:t>
      </w:r>
      <w:r>
        <w:rPr>
          <w:spacing w:val="-26"/>
        </w:rPr>
        <w:t xml:space="preserve"> </w:t>
      </w:r>
      <w:r>
        <w:t>approach</w:t>
      </w:r>
      <w:r>
        <w:rPr>
          <w:spacing w:val="-28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working</w:t>
      </w:r>
      <w:r>
        <w:rPr>
          <w:spacing w:val="-25"/>
        </w:rPr>
        <w:t xml:space="preserve"> </w:t>
      </w:r>
      <w:r>
        <w:t>hours</w:t>
      </w:r>
      <w:r>
        <w:rPr>
          <w:spacing w:val="-27"/>
        </w:rPr>
        <w:t xml:space="preserve"> </w:t>
      </w:r>
      <w:r>
        <w:t>is required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post</w:t>
      </w:r>
      <w:r>
        <w:rPr>
          <w:spacing w:val="-23"/>
        </w:rPr>
        <w:t xml:space="preserve"> </w:t>
      </w:r>
      <w:r>
        <w:t>holder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time.</w:t>
      </w:r>
    </w:p>
    <w:p w14:paraId="477D1010" w14:textId="77777777" w:rsidR="00496886" w:rsidRDefault="00496886">
      <w:pPr>
        <w:pStyle w:val="BodyText"/>
        <w:spacing w:before="2"/>
      </w:pPr>
    </w:p>
    <w:p w14:paraId="23DE108D" w14:textId="77777777" w:rsidR="00496886" w:rsidRDefault="00A35904">
      <w:pPr>
        <w:pStyle w:val="BodyText"/>
        <w:ind w:left="100"/>
      </w:pPr>
      <w:r>
        <w:t>Rate of Pay - £8.91 gross per hour.</w:t>
      </w:r>
    </w:p>
    <w:p w14:paraId="192DC9CA" w14:textId="77777777" w:rsidR="00496886" w:rsidRDefault="00496886">
      <w:pPr>
        <w:pStyle w:val="BodyText"/>
        <w:spacing w:before="5"/>
      </w:pPr>
    </w:p>
    <w:p w14:paraId="0CA318B0" w14:textId="77777777" w:rsidR="00496886" w:rsidRDefault="00A35904">
      <w:pPr>
        <w:pStyle w:val="BodyText"/>
        <w:spacing w:line="242" w:lineRule="auto"/>
        <w:ind w:left="100" w:right="180"/>
      </w:pPr>
      <w:r>
        <w:t xml:space="preserve">Full details relating to the vacancy can be found on the Diocesan website at: </w:t>
      </w:r>
      <w:hyperlink r:id="rId7">
        <w:r>
          <w:rPr>
            <w:w w:val="92"/>
          </w:rPr>
          <w:t>h</w:t>
        </w:r>
        <w:r>
          <w:rPr>
            <w:spacing w:val="-1"/>
            <w:w w:val="92"/>
          </w:rPr>
          <w:t>t</w:t>
        </w:r>
        <w:r>
          <w:rPr>
            <w:w w:val="88"/>
          </w:rPr>
          <w:t>tp</w:t>
        </w:r>
        <w:r>
          <w:rPr>
            <w:spacing w:val="1"/>
            <w:w w:val="88"/>
          </w:rPr>
          <w:t>:</w:t>
        </w:r>
        <w:r>
          <w:rPr>
            <w:w w:val="96"/>
          </w:rPr>
          <w:t>/</w:t>
        </w:r>
        <w:r>
          <w:rPr>
            <w:spacing w:val="-4"/>
            <w:w w:val="96"/>
          </w:rPr>
          <w:t>/</w:t>
        </w:r>
        <w:r>
          <w:rPr>
            <w:spacing w:val="-2"/>
            <w:w w:val="101"/>
          </w:rPr>
          <w:t>w</w:t>
        </w:r>
        <w:r>
          <w:rPr>
            <w:spacing w:val="1"/>
            <w:w w:val="101"/>
          </w:rPr>
          <w:t>w</w:t>
        </w:r>
        <w:r>
          <w:rPr>
            <w:spacing w:val="-2"/>
            <w:w w:val="101"/>
          </w:rPr>
          <w:t>w</w:t>
        </w:r>
        <w:r>
          <w:rPr>
            <w:spacing w:val="1"/>
            <w:w w:val="76"/>
          </w:rPr>
          <w:t>.</w:t>
        </w:r>
        <w:r>
          <w:rPr>
            <w:spacing w:val="-1"/>
            <w:w w:val="109"/>
          </w:rPr>
          <w:t>d</w:t>
        </w:r>
        <w:r>
          <w:rPr>
            <w:spacing w:val="-4"/>
            <w:w w:val="109"/>
          </w:rPr>
          <w:t>o</w:t>
        </w:r>
        <w:r>
          <w:rPr>
            <w:spacing w:val="1"/>
            <w:w w:val="101"/>
          </w:rPr>
          <w:t>w</w:t>
        </w:r>
        <w:r>
          <w:rPr>
            <w:w w:val="105"/>
          </w:rPr>
          <w:t>n</w:t>
        </w:r>
        <w:r>
          <w:rPr>
            <w:spacing w:val="-3"/>
            <w:w w:val="105"/>
          </w:rPr>
          <w:t>a</w:t>
        </w:r>
        <w:r>
          <w:rPr>
            <w:w w:val="103"/>
          </w:rPr>
          <w:t>n</w:t>
        </w:r>
        <w:r>
          <w:rPr>
            <w:spacing w:val="-3"/>
            <w:w w:val="103"/>
          </w:rPr>
          <w:t>d</w:t>
        </w:r>
        <w:r>
          <w:rPr>
            <w:w w:val="124"/>
          </w:rPr>
          <w:t>c</w:t>
        </w:r>
        <w:r>
          <w:rPr>
            <w:w w:val="102"/>
          </w:rPr>
          <w:t>o</w:t>
        </w:r>
        <w:r>
          <w:rPr>
            <w:spacing w:val="-1"/>
            <w:w w:val="102"/>
          </w:rPr>
          <w:t>n</w:t>
        </w:r>
        <w:r>
          <w:rPr>
            <w:w w:val="102"/>
          </w:rPr>
          <w:t>n</w:t>
        </w:r>
        <w:r>
          <w:rPr>
            <w:spacing w:val="-1"/>
            <w:w w:val="102"/>
          </w:rPr>
          <w:t>o</w:t>
        </w:r>
        <w:r>
          <w:rPr>
            <w:spacing w:val="-2"/>
            <w:w w:val="70"/>
          </w:rPr>
          <w:t>r</w:t>
        </w:r>
        <w:r>
          <w:rPr>
            <w:spacing w:val="1"/>
            <w:w w:val="76"/>
          </w:rPr>
          <w:t>.</w:t>
        </w:r>
        <w:r>
          <w:rPr>
            <w:w w:val="92"/>
          </w:rPr>
          <w:t>o</w:t>
        </w:r>
        <w:r>
          <w:rPr>
            <w:spacing w:val="-3"/>
            <w:w w:val="92"/>
          </w:rPr>
          <w:t>r</w:t>
        </w:r>
        <w:r>
          <w:rPr>
            <w:w w:val="108"/>
          </w:rPr>
          <w:t>g</w:t>
        </w:r>
        <w:r>
          <w:rPr>
            <w:spacing w:val="-16"/>
          </w:rPr>
          <w:t xml:space="preserve"> </w:t>
        </w:r>
      </w:hyperlink>
      <w:r>
        <w:rPr>
          <w:w w:val="124"/>
        </w:rPr>
        <w:t>c</w:t>
      </w:r>
      <w:r>
        <w:rPr>
          <w:spacing w:val="-1"/>
          <w:w w:val="73"/>
        </w:rPr>
        <w:t>li</w:t>
      </w:r>
      <w:r>
        <w:rPr>
          <w:w w:val="124"/>
        </w:rPr>
        <w:t>c</w:t>
      </w:r>
      <w:r>
        <w:rPr>
          <w:w w:val="81"/>
        </w:rPr>
        <w:t>k</w:t>
      </w:r>
      <w:r>
        <w:rPr>
          <w:spacing w:val="-2"/>
          <w:w w:val="81"/>
        </w:rPr>
        <w:t>i</w:t>
      </w:r>
      <w:r>
        <w:rPr>
          <w:w w:val="102"/>
        </w:rPr>
        <w:t>ng</w:t>
      </w:r>
      <w:r>
        <w:rPr>
          <w:spacing w:val="-18"/>
        </w:rPr>
        <w:t xml:space="preserve"> 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-1"/>
          <w:w w:val="89"/>
        </w:rPr>
        <w:t>b</w:t>
      </w:r>
      <w:r>
        <w:rPr>
          <w:w w:val="89"/>
        </w:rPr>
        <w:t>:</w:t>
      </w:r>
      <w:r>
        <w:rPr>
          <w:spacing w:val="-15"/>
        </w:rPr>
        <w:t xml:space="preserve"> </w:t>
      </w:r>
      <w:r>
        <w:rPr>
          <w:spacing w:val="-1"/>
          <w:w w:val="106"/>
        </w:rPr>
        <w:t>J</w:t>
      </w:r>
      <w:r>
        <w:rPr>
          <w:spacing w:val="-3"/>
          <w:w w:val="110"/>
        </w:rPr>
        <w:t>O</w:t>
      </w:r>
      <w:r>
        <w:rPr>
          <w:w w:val="84"/>
        </w:rPr>
        <w:t>B</w:t>
      </w:r>
      <w:r>
        <w:rPr>
          <w:spacing w:val="-17"/>
        </w:rPr>
        <w:t xml:space="preserve"> </w:t>
      </w:r>
      <w:r>
        <w:rPr>
          <w:w w:val="103"/>
        </w:rPr>
        <w:t>V</w:t>
      </w:r>
      <w:r>
        <w:rPr>
          <w:w w:val="112"/>
        </w:rPr>
        <w:t>A</w:t>
      </w:r>
      <w:r>
        <w:rPr>
          <w:spacing w:val="-3"/>
          <w:w w:val="112"/>
        </w:rPr>
        <w:t>C</w:t>
      </w:r>
      <w:r>
        <w:rPr>
          <w:w w:val="108"/>
        </w:rPr>
        <w:t>AN</w:t>
      </w:r>
      <w:r>
        <w:rPr>
          <w:spacing w:val="-3"/>
          <w:w w:val="108"/>
        </w:rPr>
        <w:t>C</w:t>
      </w:r>
      <w:r>
        <w:rPr>
          <w:spacing w:val="-2"/>
          <w:w w:val="53"/>
        </w:rPr>
        <w:t>I</w:t>
      </w:r>
      <w:r>
        <w:rPr>
          <w:spacing w:val="-1"/>
          <w:w w:val="85"/>
        </w:rPr>
        <w:t>E</w:t>
      </w:r>
      <w:r>
        <w:rPr>
          <w:w w:val="73"/>
        </w:rPr>
        <w:t>S</w:t>
      </w:r>
      <w:r>
        <w:rPr>
          <w:spacing w:val="-15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8"/>
        </w:rPr>
        <w:t xml:space="preserve"> 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w w:val="109"/>
        </w:rPr>
        <w:t xml:space="preserve">e </w:t>
      </w:r>
      <w:r>
        <w:t>Community</w:t>
      </w:r>
      <w:r>
        <w:rPr>
          <w:spacing w:val="-33"/>
        </w:rPr>
        <w:t xml:space="preserve"> </w:t>
      </w:r>
      <w:r>
        <w:t>NI</w:t>
      </w:r>
      <w:r>
        <w:rPr>
          <w:spacing w:val="-35"/>
        </w:rPr>
        <w:t xml:space="preserve"> </w:t>
      </w:r>
      <w:r>
        <w:t>website,</w:t>
      </w:r>
      <w:r>
        <w:rPr>
          <w:spacing w:val="-32"/>
        </w:rPr>
        <w:t xml:space="preserve"> </w:t>
      </w:r>
      <w:r>
        <w:t>where</w:t>
      </w:r>
      <w:r>
        <w:rPr>
          <w:spacing w:val="-33"/>
        </w:rPr>
        <w:t xml:space="preserve"> </w:t>
      </w:r>
      <w:r>
        <w:t>terms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conditions</w:t>
      </w:r>
      <w:r>
        <w:rPr>
          <w:spacing w:val="-31"/>
        </w:rPr>
        <w:t xml:space="preserve"> </w:t>
      </w:r>
      <w:r>
        <w:t>relating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role</w:t>
      </w:r>
      <w:r>
        <w:rPr>
          <w:spacing w:val="-31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also</w:t>
      </w:r>
      <w:r>
        <w:rPr>
          <w:spacing w:val="-33"/>
        </w:rPr>
        <w:t xml:space="preserve"> </w:t>
      </w:r>
      <w:r>
        <w:t>be accessed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way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Profile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Employment</w:t>
      </w:r>
      <w:r>
        <w:rPr>
          <w:spacing w:val="-17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t>form.</w:t>
      </w:r>
      <w:r>
        <w:rPr>
          <w:spacing w:val="44"/>
        </w:rPr>
        <w:t xml:space="preserve"> </w:t>
      </w:r>
      <w:r>
        <w:t>Application packs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obtained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Newcastle</w:t>
      </w:r>
      <w:r>
        <w:rPr>
          <w:spacing w:val="-17"/>
        </w:rPr>
        <w:t xml:space="preserve"> </w:t>
      </w:r>
      <w:r>
        <w:t>Parish</w:t>
      </w:r>
      <w:r>
        <w:rPr>
          <w:spacing w:val="-18"/>
        </w:rPr>
        <w:t xml:space="preserve"> </w:t>
      </w:r>
      <w:r>
        <w:t>Office.</w:t>
      </w:r>
    </w:p>
    <w:p w14:paraId="67F6C44B" w14:textId="77777777" w:rsidR="00496886" w:rsidRDefault="00496886">
      <w:pPr>
        <w:pStyle w:val="BodyText"/>
        <w:spacing w:before="1"/>
      </w:pPr>
    </w:p>
    <w:p w14:paraId="00D55F78" w14:textId="77777777" w:rsidR="00496886" w:rsidRDefault="00A35904">
      <w:pPr>
        <w:pStyle w:val="BodyText"/>
        <w:spacing w:line="242" w:lineRule="auto"/>
        <w:ind w:left="100"/>
      </w:pPr>
      <w:r>
        <w:t>We</w:t>
      </w:r>
      <w:r>
        <w:rPr>
          <w:spacing w:val="-20"/>
        </w:rPr>
        <w:t xml:space="preserve"> </w:t>
      </w:r>
      <w:r>
        <w:t>welcome</w:t>
      </w:r>
      <w:r>
        <w:rPr>
          <w:spacing w:val="-21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anyone</w:t>
      </w:r>
      <w:r>
        <w:rPr>
          <w:spacing w:val="-23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feels</w:t>
      </w:r>
      <w:r>
        <w:rPr>
          <w:spacing w:val="-20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meet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criteria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are interested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playing</w:t>
      </w:r>
      <w:r>
        <w:rPr>
          <w:spacing w:val="-21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active</w:t>
      </w:r>
      <w:r>
        <w:rPr>
          <w:spacing w:val="-20"/>
        </w:rPr>
        <w:t xml:space="preserve"> </w:t>
      </w:r>
      <w:r>
        <w:t>part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Parish.</w:t>
      </w:r>
    </w:p>
    <w:p w14:paraId="14BC397E" w14:textId="77777777" w:rsidR="00496886" w:rsidRDefault="00496886">
      <w:pPr>
        <w:pStyle w:val="BodyText"/>
        <w:spacing w:before="1"/>
      </w:pPr>
    </w:p>
    <w:p w14:paraId="13F64169" w14:textId="77777777" w:rsidR="00496886" w:rsidRDefault="00A35904">
      <w:pPr>
        <w:pStyle w:val="BodyText"/>
        <w:ind w:left="703" w:right="721"/>
        <w:jc w:val="center"/>
      </w:pPr>
      <w:r>
        <w:t>Closing date for applications will be 12.00 noon on Friday 16</w:t>
      </w:r>
      <w:r>
        <w:rPr>
          <w:position w:val="6"/>
          <w:sz w:val="14"/>
        </w:rPr>
        <w:t xml:space="preserve">th </w:t>
      </w:r>
      <w:r>
        <w:t>April 2021</w:t>
      </w:r>
    </w:p>
    <w:p w14:paraId="693825AE" w14:textId="77777777" w:rsidR="00496886" w:rsidRDefault="00496886">
      <w:pPr>
        <w:pStyle w:val="BodyText"/>
        <w:spacing w:before="5"/>
      </w:pPr>
    </w:p>
    <w:p w14:paraId="2A0A862D" w14:textId="77777777" w:rsidR="00496886" w:rsidRDefault="00A35904">
      <w:pPr>
        <w:spacing w:before="1"/>
        <w:ind w:left="703" w:right="724"/>
        <w:jc w:val="center"/>
        <w:rPr>
          <w:b/>
          <w:i/>
        </w:rPr>
      </w:pPr>
      <w:r>
        <w:rPr>
          <w:b/>
          <w:i/>
          <w:w w:val="95"/>
        </w:rPr>
        <w:t>Down and Connor Diocesan Trust is an Equal Opportunities Employer</w:t>
      </w:r>
    </w:p>
    <w:sectPr w:rsidR="00496886">
      <w:type w:val="continuous"/>
      <w:pgSz w:w="12240" w:h="15840"/>
      <w:pgMar w:top="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60A1"/>
    <w:multiLevelType w:val="hybridMultilevel"/>
    <w:tmpl w:val="7FB24564"/>
    <w:lvl w:ilvl="0" w:tplc="779AB97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5A2CE28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  <w:lvl w:ilvl="2" w:tplc="4DA6595E">
      <w:numFmt w:val="bullet"/>
      <w:lvlText w:val="•"/>
      <w:lvlJc w:val="left"/>
      <w:pPr>
        <w:ind w:left="2860" w:hanging="360"/>
      </w:pPr>
      <w:rPr>
        <w:rFonts w:hint="default"/>
        <w:lang w:val="en-GB" w:eastAsia="en-GB" w:bidi="en-GB"/>
      </w:rPr>
    </w:lvl>
    <w:lvl w:ilvl="3" w:tplc="0016A70C">
      <w:numFmt w:val="bullet"/>
      <w:lvlText w:val="•"/>
      <w:lvlJc w:val="left"/>
      <w:pPr>
        <w:ind w:left="3700" w:hanging="360"/>
      </w:pPr>
      <w:rPr>
        <w:rFonts w:hint="default"/>
        <w:lang w:val="en-GB" w:eastAsia="en-GB" w:bidi="en-GB"/>
      </w:rPr>
    </w:lvl>
    <w:lvl w:ilvl="4" w:tplc="2452CBFA">
      <w:numFmt w:val="bullet"/>
      <w:lvlText w:val="•"/>
      <w:lvlJc w:val="left"/>
      <w:pPr>
        <w:ind w:left="4540" w:hanging="360"/>
      </w:pPr>
      <w:rPr>
        <w:rFonts w:hint="default"/>
        <w:lang w:val="en-GB" w:eastAsia="en-GB" w:bidi="en-GB"/>
      </w:rPr>
    </w:lvl>
    <w:lvl w:ilvl="5" w:tplc="DDF8EC76">
      <w:numFmt w:val="bullet"/>
      <w:lvlText w:val="•"/>
      <w:lvlJc w:val="left"/>
      <w:pPr>
        <w:ind w:left="5380" w:hanging="360"/>
      </w:pPr>
      <w:rPr>
        <w:rFonts w:hint="default"/>
        <w:lang w:val="en-GB" w:eastAsia="en-GB" w:bidi="en-GB"/>
      </w:rPr>
    </w:lvl>
    <w:lvl w:ilvl="6" w:tplc="0BFC3CA0">
      <w:numFmt w:val="bullet"/>
      <w:lvlText w:val="•"/>
      <w:lvlJc w:val="left"/>
      <w:pPr>
        <w:ind w:left="6220" w:hanging="360"/>
      </w:pPr>
      <w:rPr>
        <w:rFonts w:hint="default"/>
        <w:lang w:val="en-GB" w:eastAsia="en-GB" w:bidi="en-GB"/>
      </w:rPr>
    </w:lvl>
    <w:lvl w:ilvl="7" w:tplc="1AEC2F0A">
      <w:numFmt w:val="bullet"/>
      <w:lvlText w:val="•"/>
      <w:lvlJc w:val="left"/>
      <w:pPr>
        <w:ind w:left="7060" w:hanging="360"/>
      </w:pPr>
      <w:rPr>
        <w:rFonts w:hint="default"/>
        <w:lang w:val="en-GB" w:eastAsia="en-GB" w:bidi="en-GB"/>
      </w:rPr>
    </w:lvl>
    <w:lvl w:ilvl="8" w:tplc="E586E0BA">
      <w:numFmt w:val="bullet"/>
      <w:lvlText w:val="•"/>
      <w:lvlJc w:val="left"/>
      <w:pPr>
        <w:ind w:left="7900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6"/>
    <w:rsid w:val="00496886"/>
    <w:rsid w:val="00A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3375"/>
  <w15:docId w15:val="{94E9180E-BC58-461E-9A49-685AA6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andconn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Toner</dc:creator>
  <cp:lastModifiedBy>Martina Crilly</cp:lastModifiedBy>
  <cp:revision>2</cp:revision>
  <dcterms:created xsi:type="dcterms:W3CDTF">2021-04-01T10:12:00Z</dcterms:created>
  <dcterms:modified xsi:type="dcterms:W3CDTF">2021-04-01T10:12:00Z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