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2721" w14:textId="3DBFE491" w:rsidR="00AA5E21" w:rsidRDefault="00A069F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9984F6" wp14:editId="749CC85F">
                <wp:simplePos x="0" y="0"/>
                <wp:positionH relativeFrom="page">
                  <wp:posOffset>595630</wp:posOffset>
                </wp:positionH>
                <wp:positionV relativeFrom="page">
                  <wp:posOffset>290830</wp:posOffset>
                </wp:positionV>
                <wp:extent cx="6680835" cy="9157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9157335"/>
                          <a:chOff x="938" y="458"/>
                          <a:chExt cx="10521" cy="1442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60" y="480"/>
                            <a:ext cx="10476" cy="14376"/>
                          </a:xfrm>
                          <a:custGeom>
                            <a:avLst/>
                            <a:gdLst>
                              <a:gd name="T0" fmla="+- 0 2555 960"/>
                              <a:gd name="T1" fmla="*/ T0 w 10476"/>
                              <a:gd name="T2" fmla="+- 0 486 480"/>
                              <a:gd name="T3" fmla="*/ 486 h 14376"/>
                              <a:gd name="T4" fmla="+- 0 2336 960"/>
                              <a:gd name="T5" fmla="*/ T4 w 10476"/>
                              <a:gd name="T6" fmla="+- 0 519 480"/>
                              <a:gd name="T7" fmla="*/ 519 h 14376"/>
                              <a:gd name="T8" fmla="+- 0 2127 960"/>
                              <a:gd name="T9" fmla="*/ T8 w 10476"/>
                              <a:gd name="T10" fmla="+- 0 578 480"/>
                              <a:gd name="T11" fmla="*/ 578 h 14376"/>
                              <a:gd name="T12" fmla="+- 0 1929 960"/>
                              <a:gd name="T13" fmla="*/ T12 w 10476"/>
                              <a:gd name="T14" fmla="+- 0 662 480"/>
                              <a:gd name="T15" fmla="*/ 662 h 14376"/>
                              <a:gd name="T16" fmla="+- 0 1745 960"/>
                              <a:gd name="T17" fmla="*/ T16 w 10476"/>
                              <a:gd name="T18" fmla="+- 0 768 480"/>
                              <a:gd name="T19" fmla="*/ 768 h 14376"/>
                              <a:gd name="T20" fmla="+- 0 1575 960"/>
                              <a:gd name="T21" fmla="*/ T20 w 10476"/>
                              <a:gd name="T22" fmla="+- 0 896 480"/>
                              <a:gd name="T23" fmla="*/ 896 h 14376"/>
                              <a:gd name="T24" fmla="+- 0 1423 960"/>
                              <a:gd name="T25" fmla="*/ T24 w 10476"/>
                              <a:gd name="T26" fmla="+- 0 1042 480"/>
                              <a:gd name="T27" fmla="*/ 1042 h 14376"/>
                              <a:gd name="T28" fmla="+- 0 1289 960"/>
                              <a:gd name="T29" fmla="*/ T28 w 10476"/>
                              <a:gd name="T30" fmla="+- 0 1206 480"/>
                              <a:gd name="T31" fmla="*/ 1206 h 14376"/>
                              <a:gd name="T32" fmla="+- 0 1175 960"/>
                              <a:gd name="T33" fmla="*/ T32 w 10476"/>
                              <a:gd name="T34" fmla="+- 0 1386 480"/>
                              <a:gd name="T35" fmla="*/ 1386 h 14376"/>
                              <a:gd name="T36" fmla="+- 0 1084 960"/>
                              <a:gd name="T37" fmla="*/ T36 w 10476"/>
                              <a:gd name="T38" fmla="+- 0 1580 480"/>
                              <a:gd name="T39" fmla="*/ 1580 h 14376"/>
                              <a:gd name="T40" fmla="+- 0 1016 960"/>
                              <a:gd name="T41" fmla="*/ T40 w 10476"/>
                              <a:gd name="T42" fmla="+- 0 1785 480"/>
                              <a:gd name="T43" fmla="*/ 1785 h 14376"/>
                              <a:gd name="T44" fmla="+- 0 974 960"/>
                              <a:gd name="T45" fmla="*/ T44 w 10476"/>
                              <a:gd name="T46" fmla="+- 0 2001 480"/>
                              <a:gd name="T47" fmla="*/ 2001 h 14376"/>
                              <a:gd name="T48" fmla="+- 0 960 960"/>
                              <a:gd name="T49" fmla="*/ T48 w 10476"/>
                              <a:gd name="T50" fmla="+- 0 2226 480"/>
                              <a:gd name="T51" fmla="*/ 2226 h 14376"/>
                              <a:gd name="T52" fmla="+- 0 966 960"/>
                              <a:gd name="T53" fmla="*/ T52 w 10476"/>
                              <a:gd name="T54" fmla="+- 0 13261 480"/>
                              <a:gd name="T55" fmla="*/ 13261 h 14376"/>
                              <a:gd name="T56" fmla="+- 0 999 960"/>
                              <a:gd name="T57" fmla="*/ T56 w 10476"/>
                              <a:gd name="T58" fmla="+- 0 13480 480"/>
                              <a:gd name="T59" fmla="*/ 13480 h 14376"/>
                              <a:gd name="T60" fmla="+- 0 1058 960"/>
                              <a:gd name="T61" fmla="*/ T60 w 10476"/>
                              <a:gd name="T62" fmla="+- 0 13689 480"/>
                              <a:gd name="T63" fmla="*/ 13689 h 14376"/>
                              <a:gd name="T64" fmla="+- 0 1142 960"/>
                              <a:gd name="T65" fmla="*/ T64 w 10476"/>
                              <a:gd name="T66" fmla="+- 0 13887 480"/>
                              <a:gd name="T67" fmla="*/ 13887 h 14376"/>
                              <a:gd name="T68" fmla="+- 0 1248 960"/>
                              <a:gd name="T69" fmla="*/ T68 w 10476"/>
                              <a:gd name="T70" fmla="+- 0 14071 480"/>
                              <a:gd name="T71" fmla="*/ 14071 h 14376"/>
                              <a:gd name="T72" fmla="+- 0 1376 960"/>
                              <a:gd name="T73" fmla="*/ T72 w 10476"/>
                              <a:gd name="T74" fmla="+- 0 14241 480"/>
                              <a:gd name="T75" fmla="*/ 14241 h 14376"/>
                              <a:gd name="T76" fmla="+- 0 1522 960"/>
                              <a:gd name="T77" fmla="*/ T76 w 10476"/>
                              <a:gd name="T78" fmla="+- 0 14393 480"/>
                              <a:gd name="T79" fmla="*/ 14393 h 14376"/>
                              <a:gd name="T80" fmla="+- 0 1686 960"/>
                              <a:gd name="T81" fmla="*/ T80 w 10476"/>
                              <a:gd name="T82" fmla="+- 0 14527 480"/>
                              <a:gd name="T83" fmla="*/ 14527 h 14376"/>
                              <a:gd name="T84" fmla="+- 0 1866 960"/>
                              <a:gd name="T85" fmla="*/ T84 w 10476"/>
                              <a:gd name="T86" fmla="+- 0 14641 480"/>
                              <a:gd name="T87" fmla="*/ 14641 h 14376"/>
                              <a:gd name="T88" fmla="+- 0 2060 960"/>
                              <a:gd name="T89" fmla="*/ T88 w 10476"/>
                              <a:gd name="T90" fmla="+- 0 14732 480"/>
                              <a:gd name="T91" fmla="*/ 14732 h 14376"/>
                              <a:gd name="T92" fmla="+- 0 2265 960"/>
                              <a:gd name="T93" fmla="*/ T92 w 10476"/>
                              <a:gd name="T94" fmla="+- 0 14800 480"/>
                              <a:gd name="T95" fmla="*/ 14800 h 14376"/>
                              <a:gd name="T96" fmla="+- 0 2481 960"/>
                              <a:gd name="T97" fmla="*/ T96 w 10476"/>
                              <a:gd name="T98" fmla="+- 0 14842 480"/>
                              <a:gd name="T99" fmla="*/ 14842 h 14376"/>
                              <a:gd name="T100" fmla="+- 0 2706 960"/>
                              <a:gd name="T101" fmla="*/ T100 w 10476"/>
                              <a:gd name="T102" fmla="+- 0 14856 480"/>
                              <a:gd name="T103" fmla="*/ 14856 h 14376"/>
                              <a:gd name="T104" fmla="+- 0 9841 960"/>
                              <a:gd name="T105" fmla="*/ T104 w 10476"/>
                              <a:gd name="T106" fmla="+- 0 14850 480"/>
                              <a:gd name="T107" fmla="*/ 14850 h 14376"/>
                              <a:gd name="T108" fmla="+- 0 10060 960"/>
                              <a:gd name="T109" fmla="*/ T108 w 10476"/>
                              <a:gd name="T110" fmla="+- 0 14817 480"/>
                              <a:gd name="T111" fmla="*/ 14817 h 14376"/>
                              <a:gd name="T112" fmla="+- 0 10269 960"/>
                              <a:gd name="T113" fmla="*/ T112 w 10476"/>
                              <a:gd name="T114" fmla="+- 0 14758 480"/>
                              <a:gd name="T115" fmla="*/ 14758 h 14376"/>
                              <a:gd name="T116" fmla="+- 0 10467 960"/>
                              <a:gd name="T117" fmla="*/ T116 w 10476"/>
                              <a:gd name="T118" fmla="+- 0 14674 480"/>
                              <a:gd name="T119" fmla="*/ 14674 h 14376"/>
                              <a:gd name="T120" fmla="+- 0 10651 960"/>
                              <a:gd name="T121" fmla="*/ T120 w 10476"/>
                              <a:gd name="T122" fmla="+- 0 14568 480"/>
                              <a:gd name="T123" fmla="*/ 14568 h 14376"/>
                              <a:gd name="T124" fmla="+- 0 10821 960"/>
                              <a:gd name="T125" fmla="*/ T124 w 10476"/>
                              <a:gd name="T126" fmla="+- 0 14440 480"/>
                              <a:gd name="T127" fmla="*/ 14440 h 14376"/>
                              <a:gd name="T128" fmla="+- 0 10973 960"/>
                              <a:gd name="T129" fmla="*/ T128 w 10476"/>
                              <a:gd name="T130" fmla="+- 0 14294 480"/>
                              <a:gd name="T131" fmla="*/ 14294 h 14376"/>
                              <a:gd name="T132" fmla="+- 0 11107 960"/>
                              <a:gd name="T133" fmla="*/ T132 w 10476"/>
                              <a:gd name="T134" fmla="+- 0 14130 480"/>
                              <a:gd name="T135" fmla="*/ 14130 h 14376"/>
                              <a:gd name="T136" fmla="+- 0 11221 960"/>
                              <a:gd name="T137" fmla="*/ T136 w 10476"/>
                              <a:gd name="T138" fmla="+- 0 13950 480"/>
                              <a:gd name="T139" fmla="*/ 13950 h 14376"/>
                              <a:gd name="T140" fmla="+- 0 11312 960"/>
                              <a:gd name="T141" fmla="*/ T140 w 10476"/>
                              <a:gd name="T142" fmla="+- 0 13756 480"/>
                              <a:gd name="T143" fmla="*/ 13756 h 14376"/>
                              <a:gd name="T144" fmla="+- 0 11380 960"/>
                              <a:gd name="T145" fmla="*/ T144 w 10476"/>
                              <a:gd name="T146" fmla="+- 0 13551 480"/>
                              <a:gd name="T147" fmla="*/ 13551 h 14376"/>
                              <a:gd name="T148" fmla="+- 0 11422 960"/>
                              <a:gd name="T149" fmla="*/ T148 w 10476"/>
                              <a:gd name="T150" fmla="+- 0 13335 480"/>
                              <a:gd name="T151" fmla="*/ 13335 h 14376"/>
                              <a:gd name="T152" fmla="+- 0 11436 960"/>
                              <a:gd name="T153" fmla="*/ T152 w 10476"/>
                              <a:gd name="T154" fmla="+- 0 13110 480"/>
                              <a:gd name="T155" fmla="*/ 13110 h 14376"/>
                              <a:gd name="T156" fmla="+- 0 11430 960"/>
                              <a:gd name="T157" fmla="*/ T156 w 10476"/>
                              <a:gd name="T158" fmla="+- 0 2075 480"/>
                              <a:gd name="T159" fmla="*/ 2075 h 14376"/>
                              <a:gd name="T160" fmla="+- 0 11397 960"/>
                              <a:gd name="T161" fmla="*/ T160 w 10476"/>
                              <a:gd name="T162" fmla="+- 0 1856 480"/>
                              <a:gd name="T163" fmla="*/ 1856 h 14376"/>
                              <a:gd name="T164" fmla="+- 0 11338 960"/>
                              <a:gd name="T165" fmla="*/ T164 w 10476"/>
                              <a:gd name="T166" fmla="+- 0 1647 480"/>
                              <a:gd name="T167" fmla="*/ 1647 h 14376"/>
                              <a:gd name="T168" fmla="+- 0 11254 960"/>
                              <a:gd name="T169" fmla="*/ T168 w 10476"/>
                              <a:gd name="T170" fmla="+- 0 1449 480"/>
                              <a:gd name="T171" fmla="*/ 1449 h 14376"/>
                              <a:gd name="T172" fmla="+- 0 11148 960"/>
                              <a:gd name="T173" fmla="*/ T172 w 10476"/>
                              <a:gd name="T174" fmla="+- 0 1265 480"/>
                              <a:gd name="T175" fmla="*/ 1265 h 14376"/>
                              <a:gd name="T176" fmla="+- 0 11020 960"/>
                              <a:gd name="T177" fmla="*/ T176 w 10476"/>
                              <a:gd name="T178" fmla="+- 0 1095 480"/>
                              <a:gd name="T179" fmla="*/ 1095 h 14376"/>
                              <a:gd name="T180" fmla="+- 0 10874 960"/>
                              <a:gd name="T181" fmla="*/ T180 w 10476"/>
                              <a:gd name="T182" fmla="+- 0 943 480"/>
                              <a:gd name="T183" fmla="*/ 943 h 14376"/>
                              <a:gd name="T184" fmla="+- 0 10710 960"/>
                              <a:gd name="T185" fmla="*/ T184 w 10476"/>
                              <a:gd name="T186" fmla="+- 0 809 480"/>
                              <a:gd name="T187" fmla="*/ 809 h 14376"/>
                              <a:gd name="T188" fmla="+- 0 10530 960"/>
                              <a:gd name="T189" fmla="*/ T188 w 10476"/>
                              <a:gd name="T190" fmla="+- 0 695 480"/>
                              <a:gd name="T191" fmla="*/ 695 h 14376"/>
                              <a:gd name="T192" fmla="+- 0 10336 960"/>
                              <a:gd name="T193" fmla="*/ T192 w 10476"/>
                              <a:gd name="T194" fmla="+- 0 604 480"/>
                              <a:gd name="T195" fmla="*/ 604 h 14376"/>
                              <a:gd name="T196" fmla="+- 0 10131 960"/>
                              <a:gd name="T197" fmla="*/ T196 w 10476"/>
                              <a:gd name="T198" fmla="+- 0 536 480"/>
                              <a:gd name="T199" fmla="*/ 536 h 14376"/>
                              <a:gd name="T200" fmla="+- 0 9915 960"/>
                              <a:gd name="T201" fmla="*/ T200 w 10476"/>
                              <a:gd name="T202" fmla="+- 0 494 480"/>
                              <a:gd name="T203" fmla="*/ 494 h 14376"/>
                              <a:gd name="T204" fmla="+- 0 9690 960"/>
                              <a:gd name="T205" fmla="*/ T204 w 10476"/>
                              <a:gd name="T206" fmla="+- 0 480 480"/>
                              <a:gd name="T207" fmla="*/ 480 h 14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76" h="14376">
                                <a:moveTo>
                                  <a:pt x="1746" y="0"/>
                                </a:moveTo>
                                <a:lnTo>
                                  <a:pt x="1670" y="2"/>
                                </a:lnTo>
                                <a:lnTo>
                                  <a:pt x="1595" y="6"/>
                                </a:lnTo>
                                <a:lnTo>
                                  <a:pt x="1521" y="14"/>
                                </a:lnTo>
                                <a:lnTo>
                                  <a:pt x="1448" y="25"/>
                                </a:lnTo>
                                <a:lnTo>
                                  <a:pt x="1376" y="39"/>
                                </a:lnTo>
                                <a:lnTo>
                                  <a:pt x="1305" y="56"/>
                                </a:lnTo>
                                <a:lnTo>
                                  <a:pt x="1235" y="76"/>
                                </a:lnTo>
                                <a:lnTo>
                                  <a:pt x="1167" y="98"/>
                                </a:lnTo>
                                <a:lnTo>
                                  <a:pt x="1100" y="124"/>
                                </a:lnTo>
                                <a:lnTo>
                                  <a:pt x="1034" y="152"/>
                                </a:lnTo>
                                <a:lnTo>
                                  <a:pt x="969" y="182"/>
                                </a:lnTo>
                                <a:lnTo>
                                  <a:pt x="906" y="215"/>
                                </a:lnTo>
                                <a:lnTo>
                                  <a:pt x="844" y="250"/>
                                </a:lnTo>
                                <a:lnTo>
                                  <a:pt x="785" y="288"/>
                                </a:lnTo>
                                <a:lnTo>
                                  <a:pt x="726" y="329"/>
                                </a:lnTo>
                                <a:lnTo>
                                  <a:pt x="670" y="371"/>
                                </a:lnTo>
                                <a:lnTo>
                                  <a:pt x="615" y="416"/>
                                </a:lnTo>
                                <a:lnTo>
                                  <a:pt x="562" y="463"/>
                                </a:lnTo>
                                <a:lnTo>
                                  <a:pt x="511" y="511"/>
                                </a:lnTo>
                                <a:lnTo>
                                  <a:pt x="463" y="562"/>
                                </a:lnTo>
                                <a:lnTo>
                                  <a:pt x="416" y="615"/>
                                </a:lnTo>
                                <a:lnTo>
                                  <a:pt x="371" y="670"/>
                                </a:lnTo>
                                <a:lnTo>
                                  <a:pt x="329" y="726"/>
                                </a:lnTo>
                                <a:lnTo>
                                  <a:pt x="288" y="785"/>
                                </a:lnTo>
                                <a:lnTo>
                                  <a:pt x="251" y="844"/>
                                </a:lnTo>
                                <a:lnTo>
                                  <a:pt x="215" y="906"/>
                                </a:lnTo>
                                <a:lnTo>
                                  <a:pt x="182" y="969"/>
                                </a:lnTo>
                                <a:lnTo>
                                  <a:pt x="152" y="1034"/>
                                </a:lnTo>
                                <a:lnTo>
                                  <a:pt x="124" y="1100"/>
                                </a:lnTo>
                                <a:lnTo>
                                  <a:pt x="98" y="1167"/>
                                </a:lnTo>
                                <a:lnTo>
                                  <a:pt x="76" y="1235"/>
                                </a:lnTo>
                                <a:lnTo>
                                  <a:pt x="56" y="1305"/>
                                </a:lnTo>
                                <a:lnTo>
                                  <a:pt x="39" y="1376"/>
                                </a:lnTo>
                                <a:lnTo>
                                  <a:pt x="25" y="1448"/>
                                </a:lnTo>
                                <a:lnTo>
                                  <a:pt x="14" y="1521"/>
                                </a:lnTo>
                                <a:lnTo>
                                  <a:pt x="6" y="1595"/>
                                </a:lnTo>
                                <a:lnTo>
                                  <a:pt x="2" y="1670"/>
                                </a:lnTo>
                                <a:lnTo>
                                  <a:pt x="0" y="1746"/>
                                </a:lnTo>
                                <a:lnTo>
                                  <a:pt x="0" y="12630"/>
                                </a:lnTo>
                                <a:lnTo>
                                  <a:pt x="2" y="12706"/>
                                </a:lnTo>
                                <a:lnTo>
                                  <a:pt x="6" y="12781"/>
                                </a:lnTo>
                                <a:lnTo>
                                  <a:pt x="14" y="12855"/>
                                </a:lnTo>
                                <a:lnTo>
                                  <a:pt x="25" y="12928"/>
                                </a:lnTo>
                                <a:lnTo>
                                  <a:pt x="39" y="13000"/>
                                </a:lnTo>
                                <a:lnTo>
                                  <a:pt x="56" y="13071"/>
                                </a:lnTo>
                                <a:lnTo>
                                  <a:pt x="76" y="13141"/>
                                </a:lnTo>
                                <a:lnTo>
                                  <a:pt x="98" y="13209"/>
                                </a:lnTo>
                                <a:lnTo>
                                  <a:pt x="124" y="13276"/>
                                </a:lnTo>
                                <a:lnTo>
                                  <a:pt x="152" y="13342"/>
                                </a:lnTo>
                                <a:lnTo>
                                  <a:pt x="182" y="13407"/>
                                </a:lnTo>
                                <a:lnTo>
                                  <a:pt x="215" y="13470"/>
                                </a:lnTo>
                                <a:lnTo>
                                  <a:pt x="251" y="13532"/>
                                </a:lnTo>
                                <a:lnTo>
                                  <a:pt x="288" y="13591"/>
                                </a:lnTo>
                                <a:lnTo>
                                  <a:pt x="329" y="13650"/>
                                </a:lnTo>
                                <a:lnTo>
                                  <a:pt x="371" y="13706"/>
                                </a:lnTo>
                                <a:lnTo>
                                  <a:pt x="416" y="13761"/>
                                </a:lnTo>
                                <a:lnTo>
                                  <a:pt x="463" y="13814"/>
                                </a:lnTo>
                                <a:lnTo>
                                  <a:pt x="511" y="13865"/>
                                </a:lnTo>
                                <a:lnTo>
                                  <a:pt x="562" y="13913"/>
                                </a:lnTo>
                                <a:lnTo>
                                  <a:pt x="615" y="13960"/>
                                </a:lnTo>
                                <a:lnTo>
                                  <a:pt x="670" y="14005"/>
                                </a:lnTo>
                                <a:lnTo>
                                  <a:pt x="726" y="14047"/>
                                </a:lnTo>
                                <a:lnTo>
                                  <a:pt x="785" y="14088"/>
                                </a:lnTo>
                                <a:lnTo>
                                  <a:pt x="844" y="14125"/>
                                </a:lnTo>
                                <a:lnTo>
                                  <a:pt x="906" y="14161"/>
                                </a:lnTo>
                                <a:lnTo>
                                  <a:pt x="969" y="14194"/>
                                </a:lnTo>
                                <a:lnTo>
                                  <a:pt x="1034" y="14224"/>
                                </a:lnTo>
                                <a:lnTo>
                                  <a:pt x="1100" y="14252"/>
                                </a:lnTo>
                                <a:lnTo>
                                  <a:pt x="1167" y="14278"/>
                                </a:lnTo>
                                <a:lnTo>
                                  <a:pt x="1235" y="14300"/>
                                </a:lnTo>
                                <a:lnTo>
                                  <a:pt x="1305" y="14320"/>
                                </a:lnTo>
                                <a:lnTo>
                                  <a:pt x="1376" y="14337"/>
                                </a:lnTo>
                                <a:lnTo>
                                  <a:pt x="1448" y="14351"/>
                                </a:lnTo>
                                <a:lnTo>
                                  <a:pt x="1521" y="14362"/>
                                </a:lnTo>
                                <a:lnTo>
                                  <a:pt x="1595" y="14370"/>
                                </a:lnTo>
                                <a:lnTo>
                                  <a:pt x="1670" y="14374"/>
                                </a:lnTo>
                                <a:lnTo>
                                  <a:pt x="1746" y="14376"/>
                                </a:lnTo>
                                <a:lnTo>
                                  <a:pt x="8730" y="14376"/>
                                </a:lnTo>
                                <a:lnTo>
                                  <a:pt x="8806" y="14374"/>
                                </a:lnTo>
                                <a:lnTo>
                                  <a:pt x="8881" y="14370"/>
                                </a:lnTo>
                                <a:lnTo>
                                  <a:pt x="8955" y="14362"/>
                                </a:lnTo>
                                <a:lnTo>
                                  <a:pt x="9028" y="14351"/>
                                </a:lnTo>
                                <a:lnTo>
                                  <a:pt x="9100" y="14337"/>
                                </a:lnTo>
                                <a:lnTo>
                                  <a:pt x="9171" y="14320"/>
                                </a:lnTo>
                                <a:lnTo>
                                  <a:pt x="9241" y="14300"/>
                                </a:lnTo>
                                <a:lnTo>
                                  <a:pt x="9309" y="14278"/>
                                </a:lnTo>
                                <a:lnTo>
                                  <a:pt x="9376" y="14252"/>
                                </a:lnTo>
                                <a:lnTo>
                                  <a:pt x="9442" y="14224"/>
                                </a:lnTo>
                                <a:lnTo>
                                  <a:pt x="9507" y="14194"/>
                                </a:lnTo>
                                <a:lnTo>
                                  <a:pt x="9570" y="14161"/>
                                </a:lnTo>
                                <a:lnTo>
                                  <a:pt x="9632" y="14125"/>
                                </a:lnTo>
                                <a:lnTo>
                                  <a:pt x="9691" y="14088"/>
                                </a:lnTo>
                                <a:lnTo>
                                  <a:pt x="9750" y="14047"/>
                                </a:lnTo>
                                <a:lnTo>
                                  <a:pt x="9806" y="14005"/>
                                </a:lnTo>
                                <a:lnTo>
                                  <a:pt x="9861" y="13960"/>
                                </a:lnTo>
                                <a:lnTo>
                                  <a:pt x="9914" y="13913"/>
                                </a:lnTo>
                                <a:lnTo>
                                  <a:pt x="9965" y="13865"/>
                                </a:lnTo>
                                <a:lnTo>
                                  <a:pt x="10013" y="13814"/>
                                </a:lnTo>
                                <a:lnTo>
                                  <a:pt x="10060" y="13761"/>
                                </a:lnTo>
                                <a:lnTo>
                                  <a:pt x="10105" y="13706"/>
                                </a:lnTo>
                                <a:lnTo>
                                  <a:pt x="10147" y="13650"/>
                                </a:lnTo>
                                <a:lnTo>
                                  <a:pt x="10188" y="13591"/>
                                </a:lnTo>
                                <a:lnTo>
                                  <a:pt x="10226" y="13532"/>
                                </a:lnTo>
                                <a:lnTo>
                                  <a:pt x="10261" y="13470"/>
                                </a:lnTo>
                                <a:lnTo>
                                  <a:pt x="10294" y="13407"/>
                                </a:lnTo>
                                <a:lnTo>
                                  <a:pt x="10324" y="13342"/>
                                </a:lnTo>
                                <a:lnTo>
                                  <a:pt x="10352" y="13276"/>
                                </a:lnTo>
                                <a:lnTo>
                                  <a:pt x="10378" y="13209"/>
                                </a:lnTo>
                                <a:lnTo>
                                  <a:pt x="10400" y="13141"/>
                                </a:lnTo>
                                <a:lnTo>
                                  <a:pt x="10420" y="13071"/>
                                </a:lnTo>
                                <a:lnTo>
                                  <a:pt x="10437" y="13000"/>
                                </a:lnTo>
                                <a:lnTo>
                                  <a:pt x="10451" y="12928"/>
                                </a:lnTo>
                                <a:lnTo>
                                  <a:pt x="10462" y="12855"/>
                                </a:lnTo>
                                <a:lnTo>
                                  <a:pt x="10470" y="12781"/>
                                </a:lnTo>
                                <a:lnTo>
                                  <a:pt x="10474" y="12706"/>
                                </a:lnTo>
                                <a:lnTo>
                                  <a:pt x="10476" y="12630"/>
                                </a:lnTo>
                                <a:lnTo>
                                  <a:pt x="10476" y="1746"/>
                                </a:lnTo>
                                <a:lnTo>
                                  <a:pt x="10474" y="1670"/>
                                </a:lnTo>
                                <a:lnTo>
                                  <a:pt x="10470" y="1595"/>
                                </a:lnTo>
                                <a:lnTo>
                                  <a:pt x="10462" y="1521"/>
                                </a:lnTo>
                                <a:lnTo>
                                  <a:pt x="10451" y="1448"/>
                                </a:lnTo>
                                <a:lnTo>
                                  <a:pt x="10437" y="1376"/>
                                </a:lnTo>
                                <a:lnTo>
                                  <a:pt x="10420" y="1305"/>
                                </a:lnTo>
                                <a:lnTo>
                                  <a:pt x="10400" y="1235"/>
                                </a:lnTo>
                                <a:lnTo>
                                  <a:pt x="10378" y="1167"/>
                                </a:lnTo>
                                <a:lnTo>
                                  <a:pt x="10352" y="1100"/>
                                </a:lnTo>
                                <a:lnTo>
                                  <a:pt x="10324" y="1034"/>
                                </a:lnTo>
                                <a:lnTo>
                                  <a:pt x="10294" y="969"/>
                                </a:lnTo>
                                <a:lnTo>
                                  <a:pt x="10261" y="906"/>
                                </a:lnTo>
                                <a:lnTo>
                                  <a:pt x="10226" y="844"/>
                                </a:lnTo>
                                <a:lnTo>
                                  <a:pt x="10188" y="785"/>
                                </a:lnTo>
                                <a:lnTo>
                                  <a:pt x="10147" y="726"/>
                                </a:lnTo>
                                <a:lnTo>
                                  <a:pt x="10105" y="670"/>
                                </a:lnTo>
                                <a:lnTo>
                                  <a:pt x="10060" y="615"/>
                                </a:lnTo>
                                <a:lnTo>
                                  <a:pt x="10013" y="562"/>
                                </a:lnTo>
                                <a:lnTo>
                                  <a:pt x="9965" y="511"/>
                                </a:lnTo>
                                <a:lnTo>
                                  <a:pt x="9914" y="463"/>
                                </a:lnTo>
                                <a:lnTo>
                                  <a:pt x="9861" y="416"/>
                                </a:lnTo>
                                <a:lnTo>
                                  <a:pt x="9806" y="371"/>
                                </a:lnTo>
                                <a:lnTo>
                                  <a:pt x="9750" y="329"/>
                                </a:lnTo>
                                <a:lnTo>
                                  <a:pt x="9691" y="288"/>
                                </a:lnTo>
                                <a:lnTo>
                                  <a:pt x="9632" y="250"/>
                                </a:lnTo>
                                <a:lnTo>
                                  <a:pt x="9570" y="215"/>
                                </a:lnTo>
                                <a:lnTo>
                                  <a:pt x="9507" y="182"/>
                                </a:lnTo>
                                <a:lnTo>
                                  <a:pt x="9442" y="152"/>
                                </a:lnTo>
                                <a:lnTo>
                                  <a:pt x="9376" y="124"/>
                                </a:lnTo>
                                <a:lnTo>
                                  <a:pt x="9309" y="98"/>
                                </a:lnTo>
                                <a:lnTo>
                                  <a:pt x="9241" y="76"/>
                                </a:lnTo>
                                <a:lnTo>
                                  <a:pt x="9171" y="56"/>
                                </a:lnTo>
                                <a:lnTo>
                                  <a:pt x="9100" y="39"/>
                                </a:lnTo>
                                <a:lnTo>
                                  <a:pt x="9028" y="25"/>
                                </a:lnTo>
                                <a:lnTo>
                                  <a:pt x="8955" y="14"/>
                                </a:lnTo>
                                <a:lnTo>
                                  <a:pt x="8881" y="6"/>
                                </a:lnTo>
                                <a:lnTo>
                                  <a:pt x="8806" y="2"/>
                                </a:lnTo>
                                <a:lnTo>
                                  <a:pt x="8730" y="0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 闒粀 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5" y="1457"/>
                            <a:ext cx="1428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16" y="11351"/>
                            <a:ext cx="760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408B" id="Group 2" o:spid="_x0000_s1026" style="position:absolute;margin-left:46.9pt;margin-top:22.9pt;width:526.05pt;height:721.05pt;z-index:-251658240;mso-position-horizontal-relative:page;mso-position-vertical-relative:page" coordorigin="938,458" coordsize="10521,14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">
                <v:shape id="Freeform 5" o:spid="_x0000_s1027" style="position:absolute;left:960;top:480;width:10476;height:14376;visibility:visible;mso-wrap-style:square;v-text-anchor:top" coordsize="10476,1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" path="m1746,r-76,2l1595,6r-74,8l1448,25r-72,14l1305,56r-70,20l1167,98r-67,26l1034,152r-65,30l906,215r-62,35l785,288r-59,41l670,371r-55,45l562,463r-51,48l463,562r-47,53l371,670r-42,56l288,785r-37,59l215,906r-33,63l152,1034r-28,66l98,1167r-22,68l56,1305r-17,71l25,1448r-11,73l6,1595r-4,75l,1746,,12630r2,76l6,12781r8,74l25,12928r14,72l56,13071r20,70l98,13209r26,67l152,13342r30,65l215,13470r36,62l288,13591r41,59l371,13706r45,55l463,13814r48,51l562,13913r53,47l670,14005r56,42l785,14088r59,37l906,14161r63,33l1034,14224r66,28l1167,14278r68,22l1305,14320r71,17l1448,14351r73,11l1595,14370r75,4l1746,14376r6984,l8806,14374r75,-4l8955,14362r73,-11l9100,14337r71,-17l9241,14300r68,-22l9376,14252r66,-28l9507,14194r63,-33l9632,14125r59,-37l9750,14047r56,-42l9861,13960r53,-47l9965,13865r48,-51l10060,13761r45,-55l10147,13650r41,-59l10226,13532r35,-62l10294,13407r30,-65l10352,13276r26,-67l10400,13141r20,-70l10437,13000r14,-72l10462,12855r8,-74l10474,12706r2,-76l10476,1746r-2,-76l10470,1595r-8,-74l10451,1448r-14,-72l10420,1305r-20,-70l10378,1167r-26,-67l10324,1034r-30,-65l10261,906r-35,-62l10188,785r-41,-59l10105,670r-45,-55l10013,562r-48,-51l9914,463r-53,-47l9806,371r-56,-42l9691,288r-59,-38l9570,215r-63,-33l9442,152r-66,-28l9309,98,9241,76,9171,56,9100,39,9028,25,8955,14,8881,6,8806,2,8730,,1746,xe" filled="f" strokecolor="#6fac46" strokeweight="2.25pt">
                  <v:path arrowok="t" o:connecttype="custom" o:connectlocs="1595,486;1376,519;1167,578;969,662;785,768;615,896;463,1042;329,1206;215,1386;124,1580;56,1785;14,2001;0,2226;6,13261;39,13480;98,13689;182,13887;288,14071;416,14241;562,14393;726,14527;906,14641;1100,14732;1305,14800;1521,14842;1746,14856;8881,14850;9100,14817;9309,14758;9507,14674;9691,14568;9861,14440;10013,14294;10147,14130;10261,13950;10352,13756;10420,13551;10462,13335;10476,13110;10470,2075;10437,1856;10378,1647;10294,1449;10188,1265;10060,1095;9914,943;9750,809;9570,695;9376,604;9171,536;8955,494;8730,48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 闒粀 闀粀" style="position:absolute;left:5405;top:1457;width:1428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">
                  <v:imagedata r:id="rId6" o:title=" 闒粀 闀粀"/>
                </v:shape>
                <v:line id="Line 3" o:spid="_x0000_s1029" style="position:absolute;visibility:visible;mso-wrap-style:square" from="2316,11351" to="9923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" strokeweight=".33864mm"/>
                <w10:wrap anchorx="page" anchory="page"/>
              </v:group>
            </w:pict>
          </mc:Fallback>
        </mc:AlternateContent>
      </w:r>
    </w:p>
    <w:p w14:paraId="4456D4BC" w14:textId="77777777" w:rsidR="00AA5E21" w:rsidRDefault="00AA5E21">
      <w:pPr>
        <w:pStyle w:val="BodyText"/>
        <w:rPr>
          <w:rFonts w:ascii="Times New Roman"/>
          <w:sz w:val="20"/>
        </w:rPr>
      </w:pPr>
    </w:p>
    <w:p w14:paraId="522C0F88" w14:textId="77777777" w:rsidR="00AA5E21" w:rsidRDefault="00AA5E21">
      <w:pPr>
        <w:pStyle w:val="BodyText"/>
        <w:rPr>
          <w:rFonts w:ascii="Times New Roman"/>
          <w:sz w:val="20"/>
        </w:rPr>
      </w:pPr>
    </w:p>
    <w:p w14:paraId="7F5CB775" w14:textId="77777777" w:rsidR="00AA5E21" w:rsidRDefault="00AA5E21">
      <w:pPr>
        <w:pStyle w:val="BodyText"/>
        <w:rPr>
          <w:rFonts w:ascii="Times New Roman"/>
          <w:sz w:val="20"/>
        </w:rPr>
      </w:pPr>
    </w:p>
    <w:p w14:paraId="22F708A7" w14:textId="77777777" w:rsidR="00AA5E21" w:rsidRDefault="00AA5E21">
      <w:pPr>
        <w:pStyle w:val="BodyText"/>
        <w:rPr>
          <w:rFonts w:ascii="Times New Roman"/>
          <w:sz w:val="20"/>
        </w:rPr>
      </w:pPr>
    </w:p>
    <w:p w14:paraId="7A13BFF6" w14:textId="77777777" w:rsidR="00AA5E21" w:rsidRDefault="00AA5E21">
      <w:pPr>
        <w:pStyle w:val="BodyText"/>
        <w:rPr>
          <w:rFonts w:ascii="Times New Roman"/>
          <w:sz w:val="20"/>
        </w:rPr>
      </w:pPr>
    </w:p>
    <w:p w14:paraId="62B843A4" w14:textId="77777777" w:rsidR="00AA5E21" w:rsidRDefault="00AA5E21">
      <w:pPr>
        <w:pStyle w:val="BodyText"/>
        <w:rPr>
          <w:rFonts w:ascii="Times New Roman"/>
          <w:sz w:val="20"/>
        </w:rPr>
      </w:pPr>
    </w:p>
    <w:p w14:paraId="5207CD68" w14:textId="77777777" w:rsidR="00AA5E21" w:rsidRDefault="00AA5E21">
      <w:pPr>
        <w:pStyle w:val="BodyText"/>
        <w:rPr>
          <w:rFonts w:ascii="Times New Roman"/>
          <w:sz w:val="20"/>
        </w:rPr>
      </w:pPr>
    </w:p>
    <w:p w14:paraId="105FFF07" w14:textId="77777777" w:rsidR="00AA5E21" w:rsidRDefault="00AA5E21">
      <w:pPr>
        <w:pStyle w:val="BodyText"/>
        <w:rPr>
          <w:rFonts w:ascii="Times New Roman"/>
          <w:sz w:val="20"/>
        </w:rPr>
      </w:pPr>
    </w:p>
    <w:p w14:paraId="4DC766C4" w14:textId="77777777" w:rsidR="00AA5E21" w:rsidRDefault="00AA5E21">
      <w:pPr>
        <w:pStyle w:val="BodyText"/>
        <w:spacing w:before="2"/>
        <w:rPr>
          <w:rFonts w:ascii="Times New Roman"/>
          <w:sz w:val="21"/>
        </w:rPr>
      </w:pPr>
    </w:p>
    <w:p w14:paraId="75BE4205" w14:textId="77777777" w:rsidR="00AA5E21" w:rsidRDefault="00A069F4">
      <w:pPr>
        <w:spacing w:before="101"/>
        <w:ind w:left="484" w:right="484"/>
        <w:jc w:val="center"/>
        <w:rPr>
          <w:b/>
          <w:sz w:val="28"/>
        </w:rPr>
      </w:pPr>
      <w:r>
        <w:rPr>
          <w:b/>
          <w:w w:val="95"/>
          <w:sz w:val="28"/>
        </w:rPr>
        <w:t>DOWN and CONNOR DIOCESAN TRUST</w:t>
      </w:r>
    </w:p>
    <w:p w14:paraId="1EF7AB56" w14:textId="77777777" w:rsidR="00AA5E21" w:rsidRDefault="00A069F4">
      <w:pPr>
        <w:spacing w:before="192" w:line="393" w:lineRule="auto"/>
        <w:ind w:left="3019" w:right="3015"/>
        <w:jc w:val="center"/>
        <w:rPr>
          <w:b/>
          <w:sz w:val="24"/>
        </w:rPr>
      </w:pPr>
      <w:r>
        <w:rPr>
          <w:b/>
          <w:w w:val="80"/>
          <w:sz w:val="24"/>
        </w:rPr>
        <w:t>PARISH</w:t>
      </w:r>
      <w:r>
        <w:rPr>
          <w:b/>
          <w:spacing w:val="-26"/>
          <w:w w:val="80"/>
          <w:sz w:val="24"/>
        </w:rPr>
        <w:t xml:space="preserve"> </w:t>
      </w:r>
      <w:r>
        <w:rPr>
          <w:b/>
          <w:w w:val="80"/>
          <w:sz w:val="24"/>
        </w:rPr>
        <w:t>SECRETARY</w:t>
      </w:r>
      <w:r>
        <w:rPr>
          <w:b/>
          <w:spacing w:val="-26"/>
          <w:w w:val="80"/>
          <w:sz w:val="24"/>
        </w:rPr>
        <w:t xml:space="preserve"> </w:t>
      </w:r>
      <w:r>
        <w:rPr>
          <w:b/>
          <w:w w:val="80"/>
          <w:sz w:val="24"/>
        </w:rPr>
        <w:t>–</w:t>
      </w:r>
      <w:r>
        <w:rPr>
          <w:b/>
          <w:spacing w:val="-26"/>
          <w:w w:val="80"/>
          <w:sz w:val="24"/>
        </w:rPr>
        <w:t xml:space="preserve"> </w:t>
      </w:r>
      <w:r>
        <w:rPr>
          <w:b/>
          <w:w w:val="80"/>
          <w:sz w:val="24"/>
        </w:rPr>
        <w:t>PART</w:t>
      </w:r>
      <w:r>
        <w:rPr>
          <w:b/>
          <w:spacing w:val="-26"/>
          <w:w w:val="80"/>
          <w:sz w:val="24"/>
        </w:rPr>
        <w:t xml:space="preserve"> </w:t>
      </w:r>
      <w:r>
        <w:rPr>
          <w:b/>
          <w:w w:val="80"/>
          <w:sz w:val="24"/>
        </w:rPr>
        <w:t xml:space="preserve">TIME </w:t>
      </w:r>
      <w:r>
        <w:rPr>
          <w:b/>
          <w:w w:val="90"/>
          <w:sz w:val="24"/>
        </w:rPr>
        <w:t>COLERAINE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PARISH</w:t>
      </w:r>
    </w:p>
    <w:p w14:paraId="1E74BCEA" w14:textId="77777777" w:rsidR="00AA5E21" w:rsidRDefault="00A069F4">
      <w:pPr>
        <w:pStyle w:val="BodyText"/>
        <w:spacing w:line="242" w:lineRule="auto"/>
        <w:ind w:left="100"/>
      </w:pPr>
      <w:r>
        <w:t>A</w:t>
      </w:r>
      <w:r>
        <w:rPr>
          <w:spacing w:val="-33"/>
        </w:rPr>
        <w:t xml:space="preserve"> </w:t>
      </w:r>
      <w:r>
        <w:t>vacancy</w:t>
      </w:r>
      <w:r>
        <w:rPr>
          <w:spacing w:val="-35"/>
        </w:rPr>
        <w:t xml:space="preserve"> </w:t>
      </w:r>
      <w:r>
        <w:t>has</w:t>
      </w:r>
      <w:r>
        <w:rPr>
          <w:spacing w:val="-34"/>
        </w:rPr>
        <w:t xml:space="preserve"> </w:t>
      </w:r>
      <w:r>
        <w:t>arisen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Parish</w:t>
      </w:r>
      <w:r>
        <w:rPr>
          <w:spacing w:val="-36"/>
        </w:rPr>
        <w:t xml:space="preserve"> </w:t>
      </w:r>
      <w:r>
        <w:t>Secretary</w:t>
      </w:r>
      <w:r>
        <w:rPr>
          <w:spacing w:val="-36"/>
        </w:rPr>
        <w:t xml:space="preserve"> </w:t>
      </w:r>
      <w:r>
        <w:t>within</w:t>
      </w:r>
      <w:r>
        <w:rPr>
          <w:spacing w:val="-34"/>
        </w:rPr>
        <w:t xml:space="preserve"> </w:t>
      </w:r>
      <w:r>
        <w:t>Coleraine</w:t>
      </w:r>
      <w:r>
        <w:rPr>
          <w:spacing w:val="-32"/>
        </w:rPr>
        <w:t xml:space="preserve"> </w:t>
      </w:r>
      <w:r>
        <w:t>Parish,</w:t>
      </w:r>
      <w:r>
        <w:rPr>
          <w:spacing w:val="-33"/>
        </w:rPr>
        <w:t xml:space="preserve"> </w:t>
      </w:r>
      <w:r>
        <w:t>72</w:t>
      </w:r>
      <w:r>
        <w:rPr>
          <w:spacing w:val="-35"/>
        </w:rPr>
        <w:t xml:space="preserve"> </w:t>
      </w:r>
      <w:r>
        <w:t>Nursery</w:t>
      </w:r>
      <w:r>
        <w:rPr>
          <w:spacing w:val="-34"/>
        </w:rPr>
        <w:t xml:space="preserve"> </w:t>
      </w:r>
      <w:r>
        <w:t>Avenue, Coleraine BT52</w:t>
      </w:r>
      <w:r>
        <w:rPr>
          <w:spacing w:val="-39"/>
        </w:rPr>
        <w:t xml:space="preserve"> </w:t>
      </w:r>
      <w:r>
        <w:t>1LR.</w:t>
      </w:r>
    </w:p>
    <w:p w14:paraId="7F801919" w14:textId="77777777" w:rsidR="00AA5E21" w:rsidRDefault="00AA5E21">
      <w:pPr>
        <w:pStyle w:val="BodyText"/>
        <w:spacing w:before="11"/>
        <w:rPr>
          <w:sz w:val="21"/>
        </w:rPr>
      </w:pPr>
    </w:p>
    <w:p w14:paraId="704FC7D8" w14:textId="77777777" w:rsidR="00AA5E21" w:rsidRDefault="00A069F4">
      <w:pPr>
        <w:pStyle w:val="BodyText"/>
        <w:ind w:left="150"/>
      </w:pPr>
      <w:r>
        <w:t>The post holder will be required to:</w:t>
      </w:r>
    </w:p>
    <w:p w14:paraId="3FB29BBC" w14:textId="77777777" w:rsidR="00AA5E21" w:rsidRDefault="00AA5E21">
      <w:pPr>
        <w:pStyle w:val="BodyText"/>
        <w:spacing w:before="3"/>
      </w:pPr>
    </w:p>
    <w:p w14:paraId="420D5549" w14:textId="77777777" w:rsidR="00AA5E21" w:rsidRDefault="00A069F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provide confidential, efficient and effective secretarial support to the Parish Priest,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assistance</w:t>
      </w:r>
      <w:r>
        <w:rPr>
          <w:spacing w:val="-50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visitors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parishioners</w:t>
      </w:r>
      <w:r>
        <w:rPr>
          <w:spacing w:val="-51"/>
        </w:rPr>
        <w:t xml:space="preserve"> </w:t>
      </w:r>
      <w:r>
        <w:t>who</w:t>
      </w:r>
      <w:r>
        <w:rPr>
          <w:spacing w:val="-50"/>
        </w:rPr>
        <w:t xml:space="preserve"> </w:t>
      </w:r>
      <w:r>
        <w:t>visit</w:t>
      </w:r>
      <w:r>
        <w:rPr>
          <w:spacing w:val="-48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make</w:t>
      </w:r>
      <w:r>
        <w:rPr>
          <w:spacing w:val="-49"/>
        </w:rPr>
        <w:t xml:space="preserve"> </w:t>
      </w:r>
      <w:r>
        <w:t>contact</w:t>
      </w:r>
      <w:r>
        <w:rPr>
          <w:spacing w:val="-50"/>
        </w:rPr>
        <w:t xml:space="preserve"> </w:t>
      </w:r>
      <w:r>
        <w:t>with the Parish</w:t>
      </w:r>
      <w:r>
        <w:rPr>
          <w:spacing w:val="-33"/>
        </w:rPr>
        <w:t xml:space="preserve"> </w:t>
      </w:r>
      <w:r>
        <w:t>office;</w:t>
      </w:r>
    </w:p>
    <w:p w14:paraId="148DB122" w14:textId="77777777" w:rsidR="00AA5E21" w:rsidRDefault="00A069F4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ind w:right="557"/>
      </w:pPr>
      <w:r>
        <w:t>effectively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efficiently</w:t>
      </w:r>
      <w:r>
        <w:rPr>
          <w:spacing w:val="-23"/>
        </w:rPr>
        <w:t xml:space="preserve"> </w:t>
      </w:r>
      <w:r>
        <w:t>assist</w:t>
      </w:r>
      <w:r>
        <w:rPr>
          <w:spacing w:val="-26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management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maintenance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 Parish</w:t>
      </w:r>
      <w:r>
        <w:rPr>
          <w:spacing w:val="-19"/>
        </w:rPr>
        <w:t xml:space="preserve"> </w:t>
      </w:r>
      <w:r>
        <w:t>Office.</w:t>
      </w:r>
    </w:p>
    <w:p w14:paraId="1AD11023" w14:textId="77777777" w:rsidR="00AA5E21" w:rsidRDefault="00AA5E21">
      <w:pPr>
        <w:pStyle w:val="BodyText"/>
        <w:spacing w:before="7"/>
      </w:pPr>
    </w:p>
    <w:p w14:paraId="6164DDB0" w14:textId="77777777" w:rsidR="00AA5E21" w:rsidRDefault="00A069F4">
      <w:pPr>
        <w:pStyle w:val="BodyText"/>
        <w:spacing w:line="242" w:lineRule="auto"/>
        <w:ind w:left="100" w:right="968"/>
      </w:pPr>
      <w:r>
        <w:t>The</w:t>
      </w:r>
      <w:r>
        <w:rPr>
          <w:spacing w:val="-35"/>
        </w:rPr>
        <w:t xml:space="preserve"> </w:t>
      </w:r>
      <w:r>
        <w:t>terms</w:t>
      </w:r>
      <w:r>
        <w:rPr>
          <w:spacing w:val="-35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based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permanent</w:t>
      </w:r>
      <w:r>
        <w:rPr>
          <w:spacing w:val="-36"/>
        </w:rPr>
        <w:t xml:space="preserve"> </w:t>
      </w:r>
      <w:r>
        <w:t>appointment</w:t>
      </w:r>
      <w:r>
        <w:rPr>
          <w:spacing w:val="-35"/>
        </w:rPr>
        <w:t xml:space="preserve"> </w:t>
      </w:r>
      <w:r>
        <w:t>requiring</w:t>
      </w:r>
      <w:r>
        <w:rPr>
          <w:spacing w:val="-36"/>
        </w:rPr>
        <w:t xml:space="preserve"> </w:t>
      </w:r>
      <w:r>
        <w:t>20</w:t>
      </w:r>
      <w:r>
        <w:rPr>
          <w:spacing w:val="-34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per</w:t>
      </w:r>
      <w:r>
        <w:rPr>
          <w:spacing w:val="-35"/>
        </w:rPr>
        <w:t xml:space="preserve"> </w:t>
      </w:r>
      <w:r>
        <w:t>week, Monday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Friday</w:t>
      </w:r>
      <w:r>
        <w:rPr>
          <w:spacing w:val="-20"/>
        </w:rPr>
        <w:t xml:space="preserve"> </w:t>
      </w:r>
      <w:r>
        <w:t>9.00am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1.00pm.</w:t>
      </w:r>
    </w:p>
    <w:p w14:paraId="75999402" w14:textId="77777777" w:rsidR="00AA5E21" w:rsidRDefault="00AA5E21">
      <w:pPr>
        <w:pStyle w:val="BodyText"/>
        <w:spacing w:before="3"/>
      </w:pPr>
    </w:p>
    <w:p w14:paraId="1FD00039" w14:textId="77777777" w:rsidR="00AA5E21" w:rsidRDefault="00A069F4">
      <w:pPr>
        <w:pStyle w:val="BodyText"/>
        <w:spacing w:before="1"/>
        <w:ind w:left="100"/>
      </w:pPr>
      <w:r>
        <w:t>Rate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Pay</w:t>
      </w:r>
      <w:r>
        <w:rPr>
          <w:spacing w:val="-53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£10.50</w:t>
      </w:r>
      <w:r>
        <w:rPr>
          <w:spacing w:val="-54"/>
        </w:rPr>
        <w:t xml:space="preserve"> </w:t>
      </w:r>
      <w:r>
        <w:t>gross</w:t>
      </w:r>
      <w:r>
        <w:rPr>
          <w:spacing w:val="-53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hour.</w:t>
      </w:r>
    </w:p>
    <w:p w14:paraId="09A548FA" w14:textId="77777777" w:rsidR="00AA5E21" w:rsidRDefault="00AA5E21">
      <w:pPr>
        <w:pStyle w:val="BodyText"/>
        <w:spacing w:before="3"/>
      </w:pPr>
    </w:p>
    <w:p w14:paraId="24ED5020" w14:textId="77777777" w:rsidR="00AA5E21" w:rsidRDefault="00A069F4">
      <w:pPr>
        <w:pStyle w:val="BodyText"/>
        <w:spacing w:line="242" w:lineRule="auto"/>
        <w:ind w:left="100" w:right="115"/>
      </w:pPr>
      <w:r>
        <w:t xml:space="preserve">Full details relating to the vacancy can be found on the Diocesan website at: </w:t>
      </w:r>
      <w:hyperlink r:id="rId7">
        <w:r>
          <w:rPr>
            <w:color w:val="0000CC"/>
          </w:rPr>
          <w:t>http://www.downandconnor.org</w:t>
        </w:r>
        <w:r>
          <w:rPr>
            <w:color w:val="0000CC"/>
            <w:spacing w:val="-42"/>
          </w:rPr>
          <w:t xml:space="preserve"> </w:t>
        </w:r>
      </w:hyperlink>
      <w:r>
        <w:t>clicking</w:t>
      </w:r>
      <w:r>
        <w:rPr>
          <w:spacing w:val="-41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tab:</w:t>
      </w:r>
      <w:r>
        <w:rPr>
          <w:spacing w:val="-41"/>
        </w:rPr>
        <w:t xml:space="preserve"> </w:t>
      </w:r>
      <w:r>
        <w:rPr>
          <w:b/>
        </w:rPr>
        <w:t>JOB</w:t>
      </w:r>
      <w:r>
        <w:rPr>
          <w:b/>
          <w:spacing w:val="-40"/>
        </w:rPr>
        <w:t xml:space="preserve"> </w:t>
      </w:r>
      <w:r>
        <w:rPr>
          <w:b/>
        </w:rPr>
        <w:t>VACANCIES</w:t>
      </w:r>
      <w:r>
        <w:rPr>
          <w:b/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the Community</w:t>
      </w:r>
      <w:r>
        <w:rPr>
          <w:spacing w:val="-33"/>
        </w:rPr>
        <w:t xml:space="preserve"> </w:t>
      </w:r>
      <w:r>
        <w:t>NI</w:t>
      </w:r>
      <w:r>
        <w:rPr>
          <w:spacing w:val="-34"/>
        </w:rPr>
        <w:t xml:space="preserve"> </w:t>
      </w:r>
      <w:r>
        <w:t>website,</w:t>
      </w:r>
      <w:r>
        <w:rPr>
          <w:spacing w:val="-33"/>
        </w:rPr>
        <w:t xml:space="preserve"> </w:t>
      </w:r>
      <w:r>
        <w:t>where</w:t>
      </w:r>
      <w:r>
        <w:rPr>
          <w:spacing w:val="-33"/>
        </w:rPr>
        <w:t xml:space="preserve"> </w:t>
      </w:r>
      <w:r>
        <w:t>terms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conditions</w:t>
      </w:r>
      <w:r>
        <w:rPr>
          <w:spacing w:val="-31"/>
        </w:rPr>
        <w:t xml:space="preserve"> </w:t>
      </w:r>
      <w:r>
        <w:t>relat</w:t>
      </w:r>
      <w:r>
        <w:t>ing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role</w:t>
      </w:r>
      <w:r>
        <w:rPr>
          <w:spacing w:val="-31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also</w:t>
      </w:r>
      <w:r>
        <w:rPr>
          <w:spacing w:val="-33"/>
        </w:rPr>
        <w:t xml:space="preserve"> </w:t>
      </w:r>
      <w:r>
        <w:t>be accessed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way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Role</w:t>
      </w:r>
      <w:r>
        <w:rPr>
          <w:spacing w:val="-16"/>
        </w:rPr>
        <w:t xml:space="preserve"> </w:t>
      </w:r>
      <w:r>
        <w:t>Profile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Employment</w:t>
      </w:r>
      <w:r>
        <w:rPr>
          <w:spacing w:val="-17"/>
        </w:rPr>
        <w:t xml:space="preserve"> </w:t>
      </w:r>
      <w:r>
        <w:t>Application</w:t>
      </w:r>
      <w:r>
        <w:rPr>
          <w:spacing w:val="-19"/>
        </w:rPr>
        <w:t xml:space="preserve"> </w:t>
      </w:r>
      <w:r>
        <w:t>form.</w:t>
      </w:r>
      <w:r>
        <w:rPr>
          <w:spacing w:val="44"/>
        </w:rPr>
        <w:t xml:space="preserve"> </w:t>
      </w:r>
      <w:r>
        <w:t>Application packs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obtained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Coleraine</w:t>
      </w:r>
      <w:r>
        <w:rPr>
          <w:spacing w:val="-19"/>
        </w:rPr>
        <w:t xml:space="preserve"> </w:t>
      </w:r>
      <w:r>
        <w:t>Parish</w:t>
      </w:r>
      <w:r>
        <w:rPr>
          <w:spacing w:val="-17"/>
        </w:rPr>
        <w:t xml:space="preserve"> </w:t>
      </w:r>
      <w:r>
        <w:t>Office.</w:t>
      </w:r>
    </w:p>
    <w:p w14:paraId="3F27A308" w14:textId="77777777" w:rsidR="00AA5E21" w:rsidRDefault="00AA5E21">
      <w:pPr>
        <w:pStyle w:val="BodyText"/>
        <w:spacing w:before="2"/>
      </w:pPr>
    </w:p>
    <w:p w14:paraId="6EA647B7" w14:textId="77777777" w:rsidR="00AA5E21" w:rsidRDefault="00A069F4">
      <w:pPr>
        <w:pStyle w:val="BodyText"/>
        <w:ind w:left="100"/>
      </w:pPr>
      <w:r>
        <w:t>We</w:t>
      </w:r>
      <w:r>
        <w:rPr>
          <w:spacing w:val="-20"/>
        </w:rPr>
        <w:t xml:space="preserve"> </w:t>
      </w:r>
      <w:r>
        <w:t>welcome</w:t>
      </w:r>
      <w:r>
        <w:rPr>
          <w:spacing w:val="-20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anyone</w:t>
      </w:r>
      <w:r>
        <w:rPr>
          <w:spacing w:val="-22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feels</w:t>
      </w:r>
      <w:r>
        <w:rPr>
          <w:spacing w:val="-19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meet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criteria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are interested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playing</w:t>
      </w:r>
      <w:r>
        <w:rPr>
          <w:spacing w:val="-21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active</w:t>
      </w:r>
      <w:r>
        <w:rPr>
          <w:spacing w:val="-20"/>
        </w:rPr>
        <w:t xml:space="preserve"> </w:t>
      </w:r>
      <w:r>
        <w:t>part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Parish.</w:t>
      </w:r>
    </w:p>
    <w:p w14:paraId="7C1A2133" w14:textId="77777777" w:rsidR="00AA5E21" w:rsidRDefault="00AA5E21">
      <w:pPr>
        <w:pStyle w:val="BodyText"/>
        <w:spacing w:before="7"/>
      </w:pPr>
    </w:p>
    <w:p w14:paraId="1178AD1F" w14:textId="77777777" w:rsidR="00AA5E21" w:rsidRDefault="00A069F4">
      <w:pPr>
        <w:ind w:left="485" w:right="484"/>
        <w:jc w:val="center"/>
        <w:rPr>
          <w:b/>
        </w:rPr>
      </w:pPr>
      <w:r>
        <w:rPr>
          <w:b/>
          <w:w w:val="95"/>
        </w:rPr>
        <w:t>Closing date for applications will be 12.00 noon on Friday 16</w:t>
      </w:r>
      <w:r>
        <w:rPr>
          <w:b/>
          <w:w w:val="95"/>
          <w:position w:val="6"/>
          <w:sz w:val="14"/>
        </w:rPr>
        <w:t xml:space="preserve">th </w:t>
      </w:r>
      <w:r>
        <w:rPr>
          <w:b/>
          <w:w w:val="95"/>
        </w:rPr>
        <w:t>April 2021</w:t>
      </w:r>
    </w:p>
    <w:p w14:paraId="5D964105" w14:textId="77777777" w:rsidR="00AA5E21" w:rsidRDefault="00AA5E21">
      <w:pPr>
        <w:pStyle w:val="BodyText"/>
        <w:spacing w:before="6"/>
        <w:rPr>
          <w:b/>
        </w:rPr>
      </w:pPr>
    </w:p>
    <w:p w14:paraId="684956F3" w14:textId="77777777" w:rsidR="00AA5E21" w:rsidRDefault="00A069F4">
      <w:pPr>
        <w:ind w:left="484" w:right="484"/>
        <w:jc w:val="center"/>
        <w:rPr>
          <w:b/>
          <w:i/>
        </w:rPr>
      </w:pPr>
      <w:r>
        <w:rPr>
          <w:b/>
          <w:i/>
          <w:w w:val="95"/>
        </w:rPr>
        <w:t>Down and Connor Diocesan Trust is an Equal Opportunities Employer</w:t>
      </w:r>
    </w:p>
    <w:sectPr w:rsidR="00AA5E21">
      <w:type w:val="continuous"/>
      <w:pgSz w:w="12240" w:h="15840"/>
      <w:pgMar w:top="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E4D31"/>
    <w:multiLevelType w:val="hybridMultilevel"/>
    <w:tmpl w:val="4BA8DECE"/>
    <w:lvl w:ilvl="0" w:tplc="432432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62CD784">
      <w:numFmt w:val="bullet"/>
      <w:lvlText w:val="•"/>
      <w:lvlJc w:val="left"/>
      <w:pPr>
        <w:ind w:left="1694" w:hanging="360"/>
      </w:pPr>
      <w:rPr>
        <w:rFonts w:hint="default"/>
        <w:lang w:val="en-GB" w:eastAsia="en-GB" w:bidi="en-GB"/>
      </w:rPr>
    </w:lvl>
    <w:lvl w:ilvl="2" w:tplc="97B6A62A">
      <w:numFmt w:val="bullet"/>
      <w:lvlText w:val="•"/>
      <w:lvlJc w:val="left"/>
      <w:pPr>
        <w:ind w:left="2568" w:hanging="360"/>
      </w:pPr>
      <w:rPr>
        <w:rFonts w:hint="default"/>
        <w:lang w:val="en-GB" w:eastAsia="en-GB" w:bidi="en-GB"/>
      </w:rPr>
    </w:lvl>
    <w:lvl w:ilvl="3" w:tplc="2F567AAC">
      <w:numFmt w:val="bullet"/>
      <w:lvlText w:val="•"/>
      <w:lvlJc w:val="left"/>
      <w:pPr>
        <w:ind w:left="3442" w:hanging="360"/>
      </w:pPr>
      <w:rPr>
        <w:rFonts w:hint="default"/>
        <w:lang w:val="en-GB" w:eastAsia="en-GB" w:bidi="en-GB"/>
      </w:rPr>
    </w:lvl>
    <w:lvl w:ilvl="4" w:tplc="B7F0EE64">
      <w:numFmt w:val="bullet"/>
      <w:lvlText w:val="•"/>
      <w:lvlJc w:val="left"/>
      <w:pPr>
        <w:ind w:left="4316" w:hanging="360"/>
      </w:pPr>
      <w:rPr>
        <w:rFonts w:hint="default"/>
        <w:lang w:val="en-GB" w:eastAsia="en-GB" w:bidi="en-GB"/>
      </w:rPr>
    </w:lvl>
    <w:lvl w:ilvl="5" w:tplc="FDE276C2">
      <w:numFmt w:val="bullet"/>
      <w:lvlText w:val="•"/>
      <w:lvlJc w:val="left"/>
      <w:pPr>
        <w:ind w:left="5190" w:hanging="360"/>
      </w:pPr>
      <w:rPr>
        <w:rFonts w:hint="default"/>
        <w:lang w:val="en-GB" w:eastAsia="en-GB" w:bidi="en-GB"/>
      </w:rPr>
    </w:lvl>
    <w:lvl w:ilvl="6" w:tplc="653ABA20">
      <w:numFmt w:val="bullet"/>
      <w:lvlText w:val="•"/>
      <w:lvlJc w:val="left"/>
      <w:pPr>
        <w:ind w:left="6064" w:hanging="360"/>
      </w:pPr>
      <w:rPr>
        <w:rFonts w:hint="default"/>
        <w:lang w:val="en-GB" w:eastAsia="en-GB" w:bidi="en-GB"/>
      </w:rPr>
    </w:lvl>
    <w:lvl w:ilvl="7" w:tplc="0DE6A516">
      <w:numFmt w:val="bullet"/>
      <w:lvlText w:val="•"/>
      <w:lvlJc w:val="left"/>
      <w:pPr>
        <w:ind w:left="6938" w:hanging="360"/>
      </w:pPr>
      <w:rPr>
        <w:rFonts w:hint="default"/>
        <w:lang w:val="en-GB" w:eastAsia="en-GB" w:bidi="en-GB"/>
      </w:rPr>
    </w:lvl>
    <w:lvl w:ilvl="8" w:tplc="DA2A38E4">
      <w:numFmt w:val="bullet"/>
      <w:lvlText w:val="•"/>
      <w:lvlJc w:val="left"/>
      <w:pPr>
        <w:ind w:left="781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21"/>
    <w:rsid w:val="00A069F4"/>
    <w:rsid w:val="00A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447"/>
  <w15:docId w15:val="{94E9180E-BC58-461E-9A49-685AA6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3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andconn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Toner</dc:creator>
  <cp:lastModifiedBy>Martina Crilly</cp:lastModifiedBy>
  <cp:revision>2</cp:revision>
  <dcterms:created xsi:type="dcterms:W3CDTF">2021-04-01T10:10:00Z</dcterms:created>
  <dcterms:modified xsi:type="dcterms:W3CDTF">2021-04-01T10:10:00Z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