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60" w:rsidRDefault="00365560">
      <w:pPr>
        <w:rPr>
          <w:rFonts w:ascii="Calibri" w:hAnsi="Calibri" w:cs="Calibri"/>
        </w:rPr>
      </w:pPr>
      <w:bookmarkStart w:id="0" w:name="_GoBack"/>
      <w:bookmarkEnd w:id="0"/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182245</wp:posOffset>
                </wp:positionV>
                <wp:extent cx="3317240" cy="6692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560" w:rsidRPr="00365560" w:rsidRDefault="00365560" w:rsidP="00365560">
                            <w:pPr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  <w:r w:rsidRPr="00365560">
                              <w:rPr>
                                <w:sz w:val="36"/>
                                <w:lang w:val="en-GB"/>
                              </w:rPr>
                              <w:t>Primary Pupil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14.35pt;width:261.2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HuQQIAAHkEAAAOAAAAZHJzL2Uyb0RvYy54bWysVE1v2zAMvQ/YfxB0X5w4/ViDOEXWosOA&#10;oi2QDD0rspwYkEVNUmJ3v35PspN23U7DLjJFUvx4j/T8ums0OyjnazIFn4zGnCkjqazNtuDf13ef&#10;PnPmgzCl0GRUwV+U59eLjx/mrZ2pnHakS+UYghg/a23BdyHYWZZ5uVON8COyysBYkWtEwNVts9KJ&#10;FtEbneXj8UXWkiutI6m8h/a2N/JFil9VSobHqvIqMF1w1BbS6dK5iWe2mIvZ1gm7q+VQhviHKhpR&#10;GyQ9hboVQbC9q/8I1dTSkacqjCQ1GVVVLVXqAd1Mxu+6We2EVakXgOPtCSb//8LKh8OTY3VZ8Jwz&#10;IxpQtFZdYF+oY3lEp7V+BqeVhVvooAbLR72HMjbdVa6JX7TDYAfOLydsYzAJ5XQ6uczPYJKwXVxc&#10;5VcJ/Oz1tXU+fFXUsCgU3IG7BKk43PuASuB6dInJPOm6vKu1Tpc4L+pGO3YQYFqHVCNe/OalDWuR&#10;fHo+ToENxed9ZG2QIPba9xSl0G26AYANlS/o31E/P97KuxpF3gsfnoTDwKAvLEF4xFFpQhIaJM52&#10;5H7+TR/9wSOsnLUYwIL7H3vhFGf6mwHDV5OzCFdIl7PzyxwX99ayeWsx++aG0PkE62ZlEqN/0Eex&#10;ctQ8Y1eWMStMwkjkLng4ijehXwvsmlTLZXLCjFoR7s3Kyhg6Ih0pWHfPwtmBpwCGH+g4qmL2jq7e&#10;N740tNwHqurEZQS4R3XAHfOdKB52MS7Q23vyev1jLH4BAAD//wMAUEsDBBQABgAIAAAAIQAKcYqg&#10;5QAAAA8BAAAPAAAAZHJzL2Rvd25yZXYueG1sTI9Nb4MwDIbvk/ofIlfaZVpDCwVECdW0T2m3lX1o&#10;t5RkgEYcRFJg/37eab1Ytvz49fvm+9l0bNSDay0KWK8CYBorq1qsBbyWD9cpMOclKtlZ1AJ+tIN9&#10;sbjIZabshC96PPiakQi6TApovO8zzl3VaCPdyvYaafdlByM9jUPN1SAnEjcd3wRBzI1skT40ste3&#10;ja6+Dycj4POq/nh28+PbFG7D/v5pLJN3VQpxuZzvdlRudsC8nv3/BfxlIP9QkLGjPaFyrBOwiaOI&#10;UGrSBBgBSRpToCORYbQGXuT8PEfxCwAA//8DAFBLAQItABQABgAIAAAAIQC2gziS/gAAAOEBAAAT&#10;AAAAAAAAAAAAAAAAAAAAAABbQ29udGVudF9UeXBlc10ueG1sUEsBAi0AFAAGAAgAAAAhADj9If/W&#10;AAAAlAEAAAsAAAAAAAAAAAAAAAAALwEAAF9yZWxzLy5yZWxzUEsBAi0AFAAGAAgAAAAhAJdfYe5B&#10;AgAAeQQAAA4AAAAAAAAAAAAAAAAALgIAAGRycy9lMm9Eb2MueG1sUEsBAi0AFAAGAAgAAAAhAApx&#10;iqDlAAAADwEAAA8AAAAAAAAAAAAAAAAAmwQAAGRycy9kb3ducmV2LnhtbFBLBQYAAAAABAAEAPMA&#10;AACtBQAAAAA=&#10;" fillcolor="white [3201]" stroked="f" strokeweight=".5pt">
                <v:textbox>
                  <w:txbxContent>
                    <w:p w:rsidR="00365560" w:rsidRPr="00365560" w:rsidRDefault="00365560" w:rsidP="00365560">
                      <w:pPr>
                        <w:jc w:val="center"/>
                        <w:rPr>
                          <w:sz w:val="36"/>
                          <w:lang w:val="en-GB"/>
                        </w:rPr>
                      </w:pPr>
                      <w:r w:rsidRPr="00365560">
                        <w:rPr>
                          <w:sz w:val="36"/>
                          <w:lang w:val="en-GB"/>
                        </w:rPr>
                        <w:t>Primary Pupil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47674BD" wp14:editId="6F6931DA">
            <wp:extent cx="956930" cy="90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3" cy="91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60" w:rsidRDefault="00365560">
      <w:pPr>
        <w:rPr>
          <w:rFonts w:ascii="Calibri" w:hAnsi="Calibri" w:cs="Calibri"/>
        </w:rPr>
      </w:pPr>
      <w:r>
        <w:rPr>
          <w:rFonts w:ascii="Calibri" w:hAnsi="Calibri" w:cs="Calibri"/>
        </w:rPr>
        <w:t>Please tick a box to show how old you are:</w:t>
      </w:r>
    </w:p>
    <w:p w:rsidR="00365560" w:rsidRDefault="0036556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50"/>
      </w:tblGrid>
      <w:tr w:rsidR="00365560" w:rsidTr="00365560">
        <w:tc>
          <w:tcPr>
            <w:tcW w:w="2547" w:type="dxa"/>
            <w:shd w:val="clear" w:color="auto" w:fill="781243"/>
          </w:tcPr>
          <w:p w:rsidR="00365560" w:rsidRPr="00365560" w:rsidRDefault="00365560">
            <w:pPr>
              <w:rPr>
                <w:rFonts w:ascii="Calibri" w:hAnsi="Calibri" w:cs="Calibri"/>
                <w:highlight w:val="darkMagenta"/>
              </w:rPr>
            </w:pPr>
          </w:p>
        </w:tc>
        <w:tc>
          <w:tcPr>
            <w:tcW w:w="850" w:type="dxa"/>
            <w:shd w:val="clear" w:color="auto" w:fill="781243"/>
          </w:tcPr>
          <w:p w:rsidR="00365560" w:rsidRPr="00365560" w:rsidRDefault="00365560" w:rsidP="00365560">
            <w:pPr>
              <w:jc w:val="center"/>
              <w:rPr>
                <w:rFonts w:ascii="Calibri" w:hAnsi="Calibri" w:cs="Calibri"/>
                <w:highlight w:val="darkMagenta"/>
              </w:rPr>
            </w:pPr>
            <w:r w:rsidRPr="00365560">
              <w:rPr>
                <w:rFonts w:ascii="Calibri" w:hAnsi="Calibri" w:cs="Calibri"/>
                <w:highlight w:val="darkMagenta"/>
              </w:rPr>
              <w:sym w:font="Symbol" w:char="F0D6"/>
            </w:r>
          </w:p>
        </w:tc>
      </w:tr>
      <w:tr w:rsidR="00365560" w:rsidTr="00365560">
        <w:tc>
          <w:tcPr>
            <w:tcW w:w="2547" w:type="dxa"/>
          </w:tcPr>
          <w:p w:rsidR="00365560" w:rsidRDefault="00365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years old or younger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365560">
        <w:tc>
          <w:tcPr>
            <w:tcW w:w="2547" w:type="dxa"/>
          </w:tcPr>
          <w:p w:rsidR="00365560" w:rsidRDefault="00365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or 8 years old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  <w:tr w:rsidR="00365560" w:rsidTr="00365560">
        <w:tc>
          <w:tcPr>
            <w:tcW w:w="2547" w:type="dxa"/>
          </w:tcPr>
          <w:p w:rsidR="00365560" w:rsidRDefault="003655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 years old or older</w:t>
            </w:r>
          </w:p>
        </w:tc>
        <w:tc>
          <w:tcPr>
            <w:tcW w:w="850" w:type="dxa"/>
          </w:tcPr>
          <w:p w:rsidR="00365560" w:rsidRDefault="00365560">
            <w:pPr>
              <w:rPr>
                <w:rFonts w:ascii="Calibri" w:hAnsi="Calibri" w:cs="Calibri"/>
              </w:rPr>
            </w:pPr>
          </w:p>
        </w:tc>
      </w:tr>
    </w:tbl>
    <w:p w:rsidR="00365560" w:rsidRDefault="00365560">
      <w:pPr>
        <w:rPr>
          <w:rFonts w:ascii="Calibri" w:hAnsi="Calibri" w:cs="Calibr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992"/>
        <w:gridCol w:w="992"/>
        <w:gridCol w:w="1276"/>
        <w:gridCol w:w="935"/>
      </w:tblGrid>
      <w:tr w:rsidR="00303EF1" w:rsidRPr="00303EF1" w:rsidTr="000A4EF5">
        <w:tc>
          <w:tcPr>
            <w:tcW w:w="4815" w:type="dxa"/>
            <w:gridSpan w:val="2"/>
            <w:shd w:val="clear" w:color="auto" w:fill="781243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tick your answer to each question</w:t>
            </w:r>
          </w:p>
        </w:tc>
        <w:tc>
          <w:tcPr>
            <w:tcW w:w="992" w:type="dxa"/>
            <w:shd w:val="clear" w:color="auto" w:fill="781243"/>
            <w:vAlign w:val="center"/>
          </w:tcPr>
          <w:p w:rsidR="00365560" w:rsidRPr="00303EF1" w:rsidRDefault="00365560" w:rsidP="000A4EF5">
            <w:pPr>
              <w:jc w:val="center"/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Yes</w:t>
            </w:r>
          </w:p>
        </w:tc>
        <w:tc>
          <w:tcPr>
            <w:tcW w:w="992" w:type="dxa"/>
            <w:shd w:val="clear" w:color="auto" w:fill="781243"/>
            <w:vAlign w:val="center"/>
          </w:tcPr>
          <w:p w:rsidR="00365560" w:rsidRPr="00303EF1" w:rsidRDefault="00365560" w:rsidP="000A4EF5">
            <w:pPr>
              <w:jc w:val="center"/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Mostly</w:t>
            </w:r>
          </w:p>
        </w:tc>
        <w:tc>
          <w:tcPr>
            <w:tcW w:w="1276" w:type="dxa"/>
            <w:shd w:val="clear" w:color="auto" w:fill="781243"/>
            <w:vAlign w:val="center"/>
          </w:tcPr>
          <w:p w:rsidR="00365560" w:rsidRPr="00303EF1" w:rsidRDefault="00365560" w:rsidP="000A4EF5">
            <w:pPr>
              <w:jc w:val="center"/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Sometimes</w:t>
            </w:r>
          </w:p>
        </w:tc>
        <w:tc>
          <w:tcPr>
            <w:tcW w:w="935" w:type="dxa"/>
            <w:shd w:val="clear" w:color="auto" w:fill="781243"/>
            <w:vAlign w:val="center"/>
          </w:tcPr>
          <w:p w:rsidR="00365560" w:rsidRPr="00303EF1" w:rsidRDefault="00365560" w:rsidP="000A4EF5">
            <w:pPr>
              <w:jc w:val="center"/>
              <w:rPr>
                <w:rFonts w:ascii="Calibri" w:hAnsi="Calibri" w:cs="Calibri"/>
                <w:sz w:val="21"/>
              </w:rPr>
            </w:pPr>
            <w:r w:rsidRPr="00303EF1">
              <w:rPr>
                <w:rFonts w:ascii="Calibri" w:hAnsi="Calibri" w:cs="Calibri"/>
                <w:sz w:val="21"/>
              </w:rPr>
              <w:t>No</w:t>
            </w: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303EF1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253" w:type="dxa"/>
          </w:tcPr>
          <w:p w:rsidR="00365560" w:rsidRDefault="00303E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feel happy and safe in school.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people in our school try to live out our Mission Statement.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getting to know God better.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given opportunities to deepen my relationship with God.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feel I am listened to by my teachers.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feel valued in my school.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Worshipping together helps me to understand more about my Catholic faith.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helped to reflect on how I should treat other people.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take pride in my work in RE.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opportunities to share my thoughts, feelings and worries.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taught about and helped to understand and respect the faiths of other people.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encouraged to make up and share my own prayer.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am given opportunities to take part and lead liturgies.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  <w:tr w:rsidR="00365560" w:rsidTr="000A4EF5">
        <w:tc>
          <w:tcPr>
            <w:tcW w:w="562" w:type="dxa"/>
            <w:vAlign w:val="center"/>
          </w:tcPr>
          <w:p w:rsidR="00365560" w:rsidRDefault="000A4EF5" w:rsidP="000A4EF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253" w:type="dxa"/>
          </w:tcPr>
          <w:p w:rsidR="00365560" w:rsidRDefault="000A4EF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school I am learning how to live like Jesus and be a better person.</w:t>
            </w: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5" w:type="dxa"/>
            <w:vAlign w:val="center"/>
          </w:tcPr>
          <w:p w:rsidR="00365560" w:rsidRDefault="00365560" w:rsidP="000A4EF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65560" w:rsidRDefault="00365560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</w:p>
    <w:p w:rsidR="000A4EF5" w:rsidRDefault="000A4EF5">
      <w:pPr>
        <w:rPr>
          <w:rFonts w:ascii="Calibri" w:hAnsi="Calibri" w:cs="Calibri"/>
        </w:rPr>
      </w:pPr>
      <w:r>
        <w:rPr>
          <w:rFonts w:ascii="Calibri" w:hAnsi="Calibri" w:cs="Calibri"/>
        </w:rPr>
        <w:t>Do you want to say anything else about your school?</w:t>
      </w:r>
    </w:p>
    <w:p w:rsidR="000A4EF5" w:rsidRDefault="000A4EF5">
      <w:pPr>
        <w:rPr>
          <w:rFonts w:ascii="Calibri" w:hAnsi="Calibri" w:cs="Calibri"/>
        </w:rPr>
      </w:pPr>
      <w:r>
        <w:rPr>
          <w:rFonts w:ascii="Calibri" w:hAnsi="Calibri" w:cs="Calibri"/>
        </w:rPr>
        <w:t>Please write it here BUT DO NOT WRITE DOWN THE NAMES OF TEACHERS OR OTHER ADULTS.</w:t>
      </w:r>
    </w:p>
    <w:p w:rsidR="000A4EF5" w:rsidRDefault="000A4EF5">
      <w:pPr>
        <w:rPr>
          <w:rFonts w:ascii="Calibri" w:hAnsi="Calibri" w:cs="Calibri"/>
        </w:rPr>
      </w:pPr>
    </w:p>
    <w:p w:rsidR="00C66809" w:rsidRDefault="00C6680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</w:p>
    <w:p w:rsidR="000A4EF5" w:rsidRPr="00365560" w:rsidRDefault="00C66809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36214</wp:posOffset>
                </wp:positionH>
                <wp:positionV relativeFrom="paragraph">
                  <wp:posOffset>4093028</wp:posOffset>
                </wp:positionV>
                <wp:extent cx="5739419" cy="588475"/>
                <wp:effectExtent l="0" t="0" r="139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419" cy="58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809" w:rsidRDefault="00C668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Signature:</w:t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ab/>
                              <w:t>Date:</w:t>
                            </w:r>
                          </w:p>
                          <w:p w:rsidR="00C66809" w:rsidRPr="00C66809" w:rsidRDefault="00C66809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85pt;margin-top:322.3pt;width:451.9pt;height:4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nTwIAAKgEAAAOAAAAZHJzL2Uyb0RvYy54bWysVFFv2jAQfp+0/2D5fQRoaAERKkbFNAm1&#10;laDqs3EcEs32ebYhYb9+ZydQ2u1p2os53335fPfdHbP7RklyFNZVoDM66PUpEZpDXul9Rl+2qy9j&#10;SpxnOmcStMjoSTh6P//8aVabqRhCCTIXliCJdtPaZLT03kyTxPFSKOZ6YITGYAFWMY9Xu09yy2pk&#10;VzIZ9vu3SQ02Nxa4cA69D22QziN/UQjun4rCCU9kRjE3H08bz104k/mMTfeWmbLiXRrsH7JQrNL4&#10;6IXqgXlGDrb6g0pV3IKDwvc4qASKouIi1oDVDPofqtmUzIhYC4rjzEUm9/9o+ePx2ZIqz2hKiWYK&#10;W7QVjSdfoSFpUKc2boqgjUGYb9CNXT77HTpD0U1hVfjFcgjGUefTRdtAxtE5uruZpIMJJRxjo/E4&#10;vRsFmuTta2Od/yZAkWBk1GLvoqTsuHa+hZ4h4TEHsspXlZTxEuZFLKUlR4adlj7miOTvUFKTOqO3&#10;N6N+JH4XC9SX73eS8R9delco5JMacw6atLUHyze7Jip40WUH+QnlstCOmzN8VSH9mjn/zCzOFyqE&#10;O+Of8CgkYE7QWZSUYH/9zR/w2HaMUlLjvGbU/TwwKyiR3zUOxGSQpmHA4yUd3Q3xYq8ju+uIPqgl&#10;oFAD3E7DoxnwXp7NwoJ6xdVahFcxxDTHtzPqz+bSt1uEq8nFYhFBONKG+bXeGB6oQ2OCrNvmlVnT&#10;tdXjQDzCebLZ9EN3W2z4UsPi4KGoYuuDzq2qnfy4DnF4utUN+3Z9j6i3P5j5bwAAAP//AwBQSwME&#10;FAAGAAgAAAAhAF3cWiHhAAAADgEAAA8AAABkcnMvZG93bnJldi54bWxMT8tOwzAQvCPxD9YicaMO&#10;tM2rcSoehQsnCuLsxlvbIraj2E3D37Oc4LLSaB4702xn17MJx2iDF3C7yICh74KyXgv4eH++KYHF&#10;JL2SffAo4BsjbNvLi0bWKpz9G077pBmF+FhLASaloeY8dgadjIswoCfuGEYnE8FRczXKM4W7nt9l&#10;Wc6dtJ4+GDngo8Hua39yAnYPutJdKUezK5W10/x5fNUvQlxfzU8bOvcbYAnn9OeA3w3UH1oqdggn&#10;ryLrBawLEgrIV6scGPFVVq2BHQQUy2IJvG34/xntDwAAAP//AwBQSwECLQAUAAYACAAAACEAtoM4&#10;kv4AAADhAQAAEwAAAAAAAAAAAAAAAAAAAAAAW0NvbnRlbnRfVHlwZXNdLnhtbFBLAQItABQABgAI&#10;AAAAIQA4/SH/1gAAAJQBAAALAAAAAAAAAAAAAAAAAC8BAABfcmVscy8ucmVsc1BLAQItABQABgAI&#10;AAAAIQAIfzdnTwIAAKgEAAAOAAAAAAAAAAAAAAAAAC4CAABkcnMvZTJvRG9jLnhtbFBLAQItABQA&#10;BgAIAAAAIQBd3Foh4QAAAA4BAAAPAAAAAAAAAAAAAAAAAKkEAABkcnMvZG93bnJldi54bWxQSwUG&#10;AAAAAAQABADzAAAAtwUAAAAA&#10;" fillcolor="white [3201]" strokeweight=".5pt">
                <v:textbox>
                  <w:txbxContent>
                    <w:p w:rsidR="00C66809" w:rsidRDefault="00C668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Signature:</w:t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ab/>
                        <w:t>Date:</w:t>
                      </w:r>
                    </w:p>
                    <w:p w:rsidR="00C66809" w:rsidRPr="00C66809" w:rsidRDefault="00C66809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(Optional)</w:t>
                      </w:r>
                    </w:p>
                  </w:txbxContent>
                </v:textbox>
              </v:shape>
            </w:pict>
          </mc:Fallback>
        </mc:AlternateContent>
      </w:r>
      <w:r w:rsidR="000A4EF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-18107</wp:posOffset>
                </wp:positionH>
                <wp:positionV relativeFrom="paragraph">
                  <wp:posOffset>96382</wp:posOffset>
                </wp:positionV>
                <wp:extent cx="5794218" cy="3485584"/>
                <wp:effectExtent l="0" t="0" r="1016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4218" cy="348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4EF5" w:rsidRDefault="000A4E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.45pt;margin-top:7.6pt;width:456.25pt;height:27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2CvUQIAAKkEAAAOAAAAZHJzL2Uyb0RvYy54bWysVE1v2zAMvQ/YfxB0X5wPp02NOEWWIsOA&#10;oC2QFD0rshwbk0VNUmJnv36UbKdpt9Owi0KR9BP5+Jj5fVNJchLGlqBSOhoMKRGKQ1aqQ0pfdusv&#10;M0qsYypjEpRI6VlYer/4/Gle60SMoQCZCUMQRNmk1iktnNNJFFleiIrZAWihMJiDqZjDqzlEmWE1&#10;olcyGg+HN1ENJtMGuLAWvQ9tkC4Cfp4L7p7y3ApHZEqxNhdOE869P6PFnCUHw3RR8q4M9g9VVKxU&#10;+OgF6oE5Ro6m/AOqKrkBC7kbcKgiyPOSi9ADdjMafuhmWzAtQi9IjtUXmuz/g+WPp2dDyiylE0oU&#10;q3BEO9E48hUaMvHs1NommLTVmOYadOOUe79Fp2+6yU3lf7EdgnHk+Xzh1oNxdE5v7+LxCNXAMTaJ&#10;Z9PpLPY40dvn2lj3TUBFvJFSg8MLnLLTxro2tU/xr1mQZbYupQwXLxixkoacGI5aulAkgr/LkorU&#10;Kb2ZTIcB+F3MQ1++30vGf3TlXWUhnlRYsyelbd5brtk3gcJxT8wesjPyZaDVm9V8XSL8hln3zAwK&#10;DCnCpXFPeOQSsCboLEoKML/+5vf5OHeMUlKjYFNqfx6ZEZTI7woVcTeKY6/wcImnt2O8mOvI/jqi&#10;jtUKkKgRrqfmwfT5TvZmbqB6xd1a+lcxxBTHt1PqenPl2jXC3eRiuQxJqGnN3EZtNffQfjCe1l3z&#10;yozuxupQEY/QS5slH6bb5vovFSyPDvIyjN7z3LLa0Y/7EMTT7a5fuOt7yHr7h1n8BgAA//8DAFBL&#10;AwQUAAYACAAAACEAnOp9NOEAAAAOAQAADwAAAGRycy9kb3ducmV2LnhtbExPy07DMBC8I/EP1iJx&#10;a51GNErSOBWPwoUTBfXsxq4dNV5HtpuGv2c5wWWl3ZmdR7Od3cAmHWLvUcBqmQHT2HnVoxHw9fm6&#10;KIHFJFHJwaMW8K0jbNvbm0bWyl/xQ0/7ZBiJYKylAJvSWHMeO6udjEs/aiTs5IOTidZguArySuJu&#10;4HmWFdzJHsnBylE/W92d9xcnYPdkKtOVMthdqfp+mg+nd/MmxP3d/LKh8bgBlvSc/j7gtwPlh5aC&#10;Hf0FVWSDgEVeEZPu6xwY4VVWFcCOAtbFwwp42/D/NdofAAAA//8DAFBLAQItABQABgAIAAAAIQC2&#10;gziS/gAAAOEBAAATAAAAAAAAAAAAAAAAAAAAAABbQ29udGVudF9UeXBlc10ueG1sUEsBAi0AFAAG&#10;AAgAAAAhADj9If/WAAAAlAEAAAsAAAAAAAAAAAAAAAAALwEAAF9yZWxzLy5yZWxzUEsBAi0AFAAG&#10;AAgAAAAhAF+jYK9RAgAAqQQAAA4AAAAAAAAAAAAAAAAALgIAAGRycy9lMm9Eb2MueG1sUEsBAi0A&#10;FAAGAAgAAAAhAJzqfTThAAAADgEAAA8AAAAAAAAAAAAAAAAAqwQAAGRycy9kb3ducmV2LnhtbFBL&#10;BQYAAAAABAAEAPMAAAC5BQAAAAA=&#10;" fillcolor="white [3201]" strokeweight=".5pt">
                <v:textbox>
                  <w:txbxContent>
                    <w:p w:rsidR="000A4EF5" w:rsidRDefault="000A4EF5"/>
                  </w:txbxContent>
                </v:textbox>
              </v:shape>
            </w:pict>
          </mc:Fallback>
        </mc:AlternateContent>
      </w:r>
    </w:p>
    <w:sectPr w:rsidR="000A4EF5" w:rsidRPr="00365560" w:rsidSect="003655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0"/>
    <w:rsid w:val="000A4EF5"/>
    <w:rsid w:val="00303EF1"/>
    <w:rsid w:val="00365560"/>
    <w:rsid w:val="004B33B0"/>
    <w:rsid w:val="005F5234"/>
    <w:rsid w:val="00B13132"/>
    <w:rsid w:val="00C6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10CE9-29B2-C341-B9CE-6E3C36D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Doran</dc:creator>
  <cp:keywords/>
  <dc:description/>
  <cp:lastModifiedBy>Joan McCombe</cp:lastModifiedBy>
  <cp:revision>2</cp:revision>
  <dcterms:created xsi:type="dcterms:W3CDTF">2018-05-01T14:39:00Z</dcterms:created>
  <dcterms:modified xsi:type="dcterms:W3CDTF">2018-05-01T14:39:00Z</dcterms:modified>
</cp:coreProperties>
</file>